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0091"/>
      </w:tblGrid>
      <w:tr w:rsidR="00F129D8" w:rsidRPr="00FB4FAC" w14:paraId="6E1F1C7A" w14:textId="77777777">
        <w:trPr>
          <w:trHeight w:val="1573"/>
        </w:trPr>
        <w:tc>
          <w:tcPr>
            <w:tcW w:w="100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188301" w14:textId="77777777" w:rsidR="00F129D8" w:rsidRPr="00FB4FAC" w:rsidRDefault="00CD6080">
            <w:pPr>
              <w:pStyle w:val="10"/>
              <w:wordWrap/>
              <w:ind w:left="0"/>
              <w:jc w:val="center"/>
              <w:rPr>
                <w:rFonts w:ascii="Nanum Gothic" w:eastAsia="Nanum Gothic" w:hAnsi="Nanum Gothic" w:cs="나눔고딕"/>
                <w:b/>
                <w:bCs/>
                <w:spacing w:val="-28"/>
                <w:sz w:val="38"/>
                <w:szCs w:val="3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28"/>
                <w:sz w:val="38"/>
                <w:szCs w:val="38"/>
              </w:rPr>
              <w:t>2022 소프트웨어야 놀자 대학생 멘토</w:t>
            </w:r>
          </w:p>
          <w:p w14:paraId="2566A6F0" w14:textId="77777777" w:rsidR="00F129D8" w:rsidRPr="00FB4FAC" w:rsidRDefault="00CD6080">
            <w:pPr>
              <w:pStyle w:val="10"/>
              <w:wordWrap/>
              <w:ind w:left="0"/>
              <w:jc w:val="center"/>
              <w:rPr>
                <w:rFonts w:ascii="Nanum Gothic" w:eastAsia="Nanum Gothic" w:hAnsi="Nanum Gothic" w:cs="나눔고딕"/>
                <w:b/>
                <w:bCs/>
                <w:spacing w:val="-19"/>
                <w:sz w:val="56"/>
                <w:szCs w:val="56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19"/>
                <w:sz w:val="56"/>
                <w:szCs w:val="56"/>
              </w:rPr>
              <w:t>정산 보고서</w:t>
            </w:r>
          </w:p>
        </w:tc>
      </w:tr>
    </w:tbl>
    <w:p w14:paraId="3A94659D" w14:textId="77777777" w:rsidR="00866966" w:rsidRDefault="00866966">
      <w:pPr>
        <w:pStyle w:val="a8"/>
        <w:wordWrap/>
        <w:spacing w:before="40" w:after="20" w:line="240" w:lineRule="auto"/>
        <w:jc w:val="left"/>
        <w:rPr>
          <w:rFonts w:ascii="Nanum Gothic" w:eastAsia="Nanum Gothic" w:hAnsi="Nanum Gothic" w:cs="나눔고딕"/>
          <w:color w:val="0000FF"/>
          <w:sz w:val="18"/>
          <w:szCs w:val="18"/>
          <w:lang w:eastAsia="ko-KR"/>
        </w:rPr>
      </w:pPr>
      <w:r w:rsidRPr="00FB4FAC">
        <w:rPr>
          <w:rFonts w:ascii="Nanum Gothic" w:eastAsia="Nanum Gothic" w:hAnsi="Nanum Gothic" w:cs="나눔고딕"/>
          <w:color w:val="0000FF"/>
          <w:sz w:val="18"/>
          <w:szCs w:val="18"/>
        </w:rPr>
        <w:t>※</w:t>
      </w:r>
      <w:r>
        <w:rPr>
          <w:rFonts w:ascii="Nanum Gothic" w:eastAsia="Nanum Gothic" w:hAnsi="Nanum Gothic" w:cs="나눔고딕"/>
          <w:color w:val="0000FF"/>
          <w:sz w:val="18"/>
          <w:szCs w:val="18"/>
        </w:rPr>
        <w:t xml:space="preserve"> ~12</w:t>
      </w:r>
      <w:r>
        <w:rPr>
          <w:rFonts w:ascii="Nanum Gothic" w:eastAsia="Nanum Gothic" w:hAnsi="Nanum Gothic" w:cs="나눔고딕" w:hint="eastAsia"/>
          <w:color w:val="0000FF"/>
          <w:sz w:val="18"/>
          <w:szCs w:val="18"/>
          <w:lang w:eastAsia="ko-KR"/>
        </w:rPr>
        <w:t>월9일(금)</w:t>
      </w:r>
      <w:r>
        <w:rPr>
          <w:rFonts w:ascii="Nanum Gothic" w:eastAsia="Nanum Gothic" w:hAnsi="Nanum Gothic" w:cs="나눔고딕"/>
          <w:color w:val="0000FF"/>
          <w:sz w:val="18"/>
          <w:szCs w:val="18"/>
          <w:lang w:eastAsia="ko-KR"/>
        </w:rPr>
        <w:t xml:space="preserve"> </w:t>
      </w:r>
      <w:r>
        <w:rPr>
          <w:rFonts w:ascii="Nanum Gothic" w:eastAsia="Nanum Gothic" w:hAnsi="Nanum Gothic" w:cs="나눔고딕" w:hint="eastAsia"/>
          <w:color w:val="0000FF"/>
          <w:sz w:val="18"/>
          <w:szCs w:val="18"/>
          <w:lang w:eastAsia="ko-KR"/>
        </w:rPr>
        <w:t xml:space="preserve">오후 </w:t>
      </w:r>
      <w:r>
        <w:rPr>
          <w:rFonts w:ascii="Nanum Gothic" w:eastAsia="Nanum Gothic" w:hAnsi="Nanum Gothic" w:cs="나눔고딕"/>
          <w:color w:val="0000FF"/>
          <w:sz w:val="18"/>
          <w:szCs w:val="18"/>
          <w:lang w:eastAsia="ko-KR"/>
        </w:rPr>
        <w:t>23</w:t>
      </w:r>
      <w:r>
        <w:rPr>
          <w:rFonts w:ascii="Nanum Gothic" w:eastAsia="Nanum Gothic" w:hAnsi="Nanum Gothic" w:cs="나눔고딕" w:hint="eastAsia"/>
          <w:color w:val="0000FF"/>
          <w:sz w:val="18"/>
          <w:szCs w:val="18"/>
          <w:lang w:eastAsia="ko-KR"/>
        </w:rPr>
        <w:t>시5</w:t>
      </w:r>
      <w:r>
        <w:rPr>
          <w:rFonts w:ascii="Nanum Gothic" w:eastAsia="Nanum Gothic" w:hAnsi="Nanum Gothic" w:cs="나눔고딕"/>
          <w:color w:val="0000FF"/>
          <w:sz w:val="18"/>
          <w:szCs w:val="18"/>
          <w:lang w:eastAsia="ko-KR"/>
        </w:rPr>
        <w:t>9</w:t>
      </w:r>
      <w:r>
        <w:rPr>
          <w:rFonts w:ascii="Nanum Gothic" w:eastAsia="Nanum Gothic" w:hAnsi="Nanum Gothic" w:cs="나눔고딕" w:hint="eastAsia"/>
          <w:color w:val="0000FF"/>
          <w:sz w:val="18"/>
          <w:szCs w:val="18"/>
          <w:lang w:eastAsia="ko-KR"/>
        </w:rPr>
        <w:t>분까지 제출!</w:t>
      </w:r>
    </w:p>
    <w:p w14:paraId="6A0B0416" w14:textId="77777777" w:rsidR="00F129D8" w:rsidRPr="00FB4FAC" w:rsidRDefault="00CD6080">
      <w:pPr>
        <w:pStyle w:val="a8"/>
        <w:wordWrap/>
        <w:spacing w:before="40" w:after="20" w:line="240" w:lineRule="auto"/>
        <w:jc w:val="left"/>
        <w:rPr>
          <w:rFonts w:ascii="Nanum Gothic" w:eastAsia="Nanum Gothic" w:hAnsi="Nanum Gothic" w:cs="나눔고딕"/>
          <w:color w:val="0000FF"/>
          <w:sz w:val="18"/>
          <w:szCs w:val="18"/>
        </w:rPr>
      </w:pPr>
      <w:r w:rsidRPr="00FB4FAC">
        <w:rPr>
          <w:rFonts w:ascii="Nanum Gothic" w:eastAsia="Nanum Gothic" w:hAnsi="Nanum Gothic" w:cs="나눔고딕"/>
          <w:color w:val="0000FF"/>
          <w:sz w:val="18"/>
          <w:szCs w:val="18"/>
        </w:rPr>
        <w:t>※ 회색 글씨는 작성 예시입니다. 삭제 후 검정색 글씨로 작성해 주시기 바랍니다.</w:t>
      </w:r>
    </w:p>
    <w:tbl>
      <w:tblPr>
        <w:tblW w:w="0" w:type="auto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841"/>
        <w:gridCol w:w="5020"/>
        <w:gridCol w:w="1194"/>
        <w:gridCol w:w="2092"/>
      </w:tblGrid>
      <w:tr w:rsidR="00F129D8" w:rsidRPr="00FB4FAC" w14:paraId="6B21EFAA" w14:textId="77777777">
        <w:trPr>
          <w:trHeight w:val="493"/>
        </w:trPr>
        <w:tc>
          <w:tcPr>
            <w:tcW w:w="1841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6EEF7"/>
            <w:vAlign w:val="center"/>
          </w:tcPr>
          <w:p w14:paraId="43A8A7D8" w14:textId="77777777" w:rsidR="00F129D8" w:rsidRPr="00FB4FAC" w:rsidRDefault="00CD6080">
            <w:pPr>
              <w:pStyle w:val="xl84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동아리(팀) 명</w:t>
            </w:r>
          </w:p>
        </w:tc>
        <w:tc>
          <w:tcPr>
            <w:tcW w:w="8306" w:type="dxa"/>
            <w:gridSpan w:val="3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383BD9DE" w14:textId="550909E4" w:rsidR="00F129D8" w:rsidRDefault="000D5F16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sz w:val="22"/>
                <w:szCs w:val="22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sz w:val="22"/>
                <w:szCs w:val="22"/>
                <w:lang w:eastAsia="ko-KR"/>
              </w:rPr>
              <w:t>코슬라</w:t>
            </w:r>
          </w:p>
        </w:tc>
      </w:tr>
      <w:tr w:rsidR="00F129D8" w:rsidRPr="00FB4FAC" w14:paraId="57E68A92" w14:textId="77777777">
        <w:trPr>
          <w:trHeight w:val="493"/>
        </w:trPr>
        <w:tc>
          <w:tcPr>
            <w:tcW w:w="1841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6EEF7"/>
            <w:vAlign w:val="center"/>
          </w:tcPr>
          <w:p w14:paraId="0FF43AAE" w14:textId="77777777" w:rsidR="00F129D8" w:rsidRPr="00FB4FAC" w:rsidRDefault="00CD6080">
            <w:pPr>
              <w:pStyle w:val="xl84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팀장명</w:t>
            </w:r>
          </w:p>
        </w:tc>
        <w:tc>
          <w:tcPr>
            <w:tcW w:w="830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277BEAAC" w14:textId="048C391C" w:rsidR="00F129D8" w:rsidRDefault="000D5F16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sz w:val="22"/>
                <w:szCs w:val="22"/>
                <w:lang w:eastAsia="ko-KR"/>
              </w:rPr>
              <w:t>이재훈</w:t>
            </w:r>
          </w:p>
        </w:tc>
      </w:tr>
      <w:tr w:rsidR="00F129D8" w:rsidRPr="00FB4FAC" w14:paraId="5568EEF1" w14:textId="77777777">
        <w:trPr>
          <w:trHeight w:val="493"/>
        </w:trPr>
        <w:tc>
          <w:tcPr>
            <w:tcW w:w="1841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6EEF7"/>
            <w:vAlign w:val="center"/>
          </w:tcPr>
          <w:p w14:paraId="425EE4D2" w14:textId="77777777" w:rsidR="00F129D8" w:rsidRPr="00FB4FAC" w:rsidRDefault="00CD6080">
            <w:pPr>
              <w:pStyle w:val="xl84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회계담당자 명</w:t>
            </w:r>
          </w:p>
        </w:tc>
        <w:tc>
          <w:tcPr>
            <w:tcW w:w="830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4D7D27B3" w14:textId="202D8080" w:rsidR="00F129D8" w:rsidRDefault="000D5F16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sz w:val="22"/>
                <w:szCs w:val="22"/>
                <w:lang w:eastAsia="ko-KR"/>
              </w:rPr>
              <w:t>김찬민</w:t>
            </w:r>
          </w:p>
        </w:tc>
      </w:tr>
      <w:tr w:rsidR="00F129D8" w:rsidRPr="00FB4FAC" w14:paraId="5DDE5680" w14:textId="77777777">
        <w:trPr>
          <w:trHeight w:val="296"/>
        </w:trPr>
        <w:tc>
          <w:tcPr>
            <w:tcW w:w="10115" w:type="dxa"/>
            <w:gridSpan w:val="4"/>
            <w:tcBorders>
              <w:top w:val="single" w:sz="2" w:space="0" w:color="000000"/>
              <w:left w:val="nil"/>
              <w:bottom w:val="nil"/>
              <w:right w:val="nil"/>
              <w:tl2br w:val="nil"/>
              <w:tr2bl w:val="nil"/>
            </w:tcBorders>
          </w:tcPr>
          <w:p w14:paraId="35A3897D" w14:textId="77777777" w:rsidR="00F129D8" w:rsidRPr="00FB4FAC" w:rsidRDefault="00F129D8">
            <w:pPr>
              <w:pStyle w:val="xl84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</w:p>
        </w:tc>
      </w:tr>
      <w:tr w:rsidR="00F129D8" w:rsidRPr="00FB4FAC" w14:paraId="1FDF54B7" w14:textId="77777777">
        <w:trPr>
          <w:trHeight w:val="296"/>
        </w:trPr>
        <w:tc>
          <w:tcPr>
            <w:tcW w:w="10115" w:type="dxa"/>
            <w:gridSpan w:val="4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5A96164" w14:textId="77777777" w:rsidR="00F129D8" w:rsidRPr="00FB4FAC" w:rsidRDefault="00CD6080">
            <w:pPr>
              <w:pStyle w:val="xl84"/>
              <w:rPr>
                <w:rFonts w:ascii="Nanum Gothic" w:eastAsia="Nanum Gothic" w:hAnsi="Nanum Gothic" w:cs="나눔고딕"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sz w:val="22"/>
                <w:szCs w:val="22"/>
              </w:rPr>
              <w:t xml:space="preserve">2022 소프트웨어야 놀자 대학생 멘토에 참여하며 관련 규정을 준수하여 활동지원금을 </w:t>
            </w:r>
          </w:p>
          <w:p w14:paraId="3E09FA97" w14:textId="77777777" w:rsidR="00F129D8" w:rsidRPr="00FB4FAC" w:rsidRDefault="00CD6080">
            <w:pPr>
              <w:pStyle w:val="xl84"/>
              <w:rPr>
                <w:rFonts w:ascii="Nanum Gothic" w:eastAsia="Nanum Gothic" w:hAnsi="Nanum Gothic" w:cs="나눔고딕"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sz w:val="22"/>
                <w:szCs w:val="22"/>
              </w:rPr>
              <w:t>집행하고 아래 유의사항을 확인하여 그 결과를 보고합니다.</w:t>
            </w:r>
          </w:p>
        </w:tc>
      </w:tr>
      <w:tr w:rsidR="00F129D8" w:rsidRPr="00FB4FAC" w14:paraId="020370F0" w14:textId="77777777">
        <w:trPr>
          <w:trHeight w:val="296"/>
        </w:trPr>
        <w:tc>
          <w:tcPr>
            <w:tcW w:w="10115" w:type="dxa"/>
            <w:gridSpan w:val="4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5C1AC7F" w14:textId="77777777" w:rsidR="00F129D8" w:rsidRPr="00FB4FAC" w:rsidRDefault="00F129D8">
            <w:pPr>
              <w:pStyle w:val="xl84"/>
              <w:rPr>
                <w:rFonts w:ascii="Nanum Gothic" w:eastAsia="Nanum Gothic" w:hAnsi="Nanum Gothic" w:cs="나눔고딕"/>
                <w:sz w:val="22"/>
                <w:szCs w:val="22"/>
              </w:rPr>
            </w:pPr>
          </w:p>
        </w:tc>
      </w:tr>
      <w:tr w:rsidR="00F129D8" w:rsidRPr="00FB4FAC" w14:paraId="61F78E80" w14:textId="77777777">
        <w:trPr>
          <w:trHeight w:val="296"/>
        </w:trPr>
        <w:tc>
          <w:tcPr>
            <w:tcW w:w="10115" w:type="dxa"/>
            <w:gridSpan w:val="4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91050C6" w14:textId="1E13A8A4" w:rsidR="00F129D8" w:rsidRPr="00FB4FAC" w:rsidRDefault="00CD6080">
            <w:pPr>
              <w:pStyle w:val="xl84"/>
              <w:rPr>
                <w:rFonts w:ascii="Nanum Gothic" w:eastAsia="Nanum Gothic" w:hAnsi="Nanum Gothic" w:cs="나눔고딕"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sz w:val="22"/>
                <w:szCs w:val="22"/>
              </w:rPr>
              <w:t xml:space="preserve">2022년   </w:t>
            </w:r>
            <w:r w:rsidR="000D5F16">
              <w:rPr>
                <w:rFonts w:ascii="Nanum Gothic" w:eastAsia="Nanum Gothic" w:hAnsi="Nanum Gothic" w:cs="나눔고딕"/>
                <w:sz w:val="22"/>
                <w:szCs w:val="22"/>
              </w:rPr>
              <w:t>12</w:t>
            </w:r>
            <w:r w:rsidRPr="00FB4FAC">
              <w:rPr>
                <w:rFonts w:ascii="Nanum Gothic" w:eastAsia="Nanum Gothic" w:hAnsi="Nanum Gothic" w:cs="나눔고딕"/>
                <w:sz w:val="22"/>
                <w:szCs w:val="22"/>
              </w:rPr>
              <w:t xml:space="preserve">월   </w:t>
            </w:r>
            <w:r w:rsidR="000D5F16">
              <w:rPr>
                <w:rFonts w:ascii="Nanum Gothic" w:eastAsia="Nanum Gothic" w:hAnsi="Nanum Gothic" w:cs="나눔고딕"/>
                <w:sz w:val="22"/>
                <w:szCs w:val="22"/>
              </w:rPr>
              <w:t>09</w:t>
            </w:r>
            <w:r w:rsidRPr="00FB4FAC">
              <w:rPr>
                <w:rFonts w:ascii="Nanum Gothic" w:eastAsia="Nanum Gothic" w:hAnsi="Nanum Gothic" w:cs="나눔고딕"/>
                <w:sz w:val="22"/>
                <w:szCs w:val="22"/>
              </w:rPr>
              <w:t>일</w:t>
            </w:r>
          </w:p>
        </w:tc>
      </w:tr>
      <w:tr w:rsidR="00F129D8" w:rsidRPr="00FB4FAC" w14:paraId="5C8AEE73" w14:textId="77777777">
        <w:trPr>
          <w:trHeight w:val="296"/>
        </w:trPr>
        <w:tc>
          <w:tcPr>
            <w:tcW w:w="10115" w:type="dxa"/>
            <w:gridSpan w:val="4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7122BBC8" w14:textId="11D90B43" w:rsidR="00F129D8" w:rsidRPr="00FB4FAC" w:rsidRDefault="00EF7150">
            <w:pPr>
              <w:pStyle w:val="xl84"/>
              <w:rPr>
                <w:rFonts w:ascii="Nanum Gothic" w:eastAsia="Nanum Gothic" w:hAnsi="Nanum Gothic" w:cs="나눔고딕"/>
                <w:sz w:val="22"/>
                <w:szCs w:val="22"/>
              </w:rPr>
            </w:pPr>
            <w:r>
              <w:rPr>
                <w:rFonts w:ascii="Nanum Gothic" w:eastAsia="Nanum Gothic" w:hAnsi="Nanum Gothic" w:cs="나눔고딕"/>
                <w:noProof/>
                <w:sz w:val="22"/>
                <w:szCs w:val="22"/>
              </w:rPr>
              <w:drawing>
                <wp:anchor distT="0" distB="0" distL="114300" distR="114300" simplePos="0" relativeHeight="251658240" behindDoc="1" locked="0" layoutInCell="1" allowOverlap="1" wp14:anchorId="2B2429B4" wp14:editId="0FF78421">
                  <wp:simplePos x="0" y="0"/>
                  <wp:positionH relativeFrom="column">
                    <wp:posOffset>5217160</wp:posOffset>
                  </wp:positionH>
                  <wp:positionV relativeFrom="paragraph">
                    <wp:posOffset>10160</wp:posOffset>
                  </wp:positionV>
                  <wp:extent cx="1013460" cy="729197"/>
                  <wp:effectExtent l="0" t="0" r="0" b="0"/>
                  <wp:wrapNone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3460" cy="729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29D8" w:rsidRPr="00FB4FAC" w14:paraId="651B75FB" w14:textId="77777777">
        <w:trPr>
          <w:trHeight w:val="296"/>
        </w:trPr>
        <w:tc>
          <w:tcPr>
            <w:tcW w:w="6861" w:type="dxa"/>
            <w:gridSpan w:val="2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58EAA949" w14:textId="57C91107" w:rsidR="00F129D8" w:rsidRPr="00FB4FAC" w:rsidRDefault="00CD6080">
            <w:pPr>
              <w:pStyle w:val="xl84"/>
              <w:wordWrap/>
              <w:jc w:val="right"/>
              <w:rPr>
                <w:rFonts w:ascii="Nanum Gothic" w:eastAsia="Nanum Gothic" w:hAnsi="Nanum Gothic" w:cs="나눔고딕"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sz w:val="22"/>
                <w:szCs w:val="22"/>
              </w:rPr>
              <w:t>팀장 :</w:t>
            </w:r>
            <w:r w:rsidR="000D5F16">
              <w:rPr>
                <w:rFonts w:ascii="Nanum Gothic" w:eastAsia="Nanum Gothic" w:hAnsi="Nanum Gothic" w:cs="나눔고딕"/>
                <w:sz w:val="22"/>
                <w:szCs w:val="22"/>
              </w:rPr>
              <w:t xml:space="preserve">   </w:t>
            </w:r>
          </w:p>
        </w:tc>
        <w:tc>
          <w:tcPr>
            <w:tcW w:w="1194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3D6D4ADC" w14:textId="75A992EC" w:rsidR="00F129D8" w:rsidRPr="00FB4FAC" w:rsidRDefault="00EF7150" w:rsidP="000D5F16">
            <w:pPr>
              <w:pStyle w:val="xl84"/>
              <w:tabs>
                <w:tab w:val="left" w:pos="1660"/>
              </w:tabs>
              <w:wordWrap/>
              <w:jc w:val="left"/>
              <w:rPr>
                <w:rFonts w:ascii="Nanum Gothic" w:eastAsia="Nanum Gothic" w:hAnsi="Nanum Gothic" w:cs="나눔고딕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sz w:val="22"/>
                <w:szCs w:val="22"/>
                <w:lang w:eastAsia="ko-KR"/>
              </w:rPr>
              <w:t>이재훈</w:t>
            </w:r>
          </w:p>
        </w:tc>
        <w:tc>
          <w:tcPr>
            <w:tcW w:w="205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24DD9EA2" w14:textId="0360336C" w:rsidR="00F129D8" w:rsidRPr="00FB4FAC" w:rsidRDefault="00EF7150" w:rsidP="000D5F16">
            <w:pPr>
              <w:pStyle w:val="xl84"/>
              <w:jc w:val="left"/>
              <w:rPr>
                <w:rFonts w:ascii="Nanum Gothic" w:eastAsia="Nanum Gothic" w:hAnsi="Nanum Gothic" w:cs="나눔고딕"/>
                <w:sz w:val="22"/>
                <w:szCs w:val="22"/>
              </w:rPr>
            </w:pPr>
            <w:r>
              <w:rPr>
                <w:rFonts w:ascii="Nanum Gothic" w:eastAsia="Nanum Gothic" w:hAnsi="Nanum Gothic" w:cs="나눔고딕"/>
                <w:noProof/>
                <w:sz w:val="22"/>
                <w:szCs w:val="22"/>
              </w:rPr>
              <w:drawing>
                <wp:anchor distT="0" distB="0" distL="114300" distR="114300" simplePos="0" relativeHeight="251659264" behindDoc="1" locked="0" layoutInCell="1" allowOverlap="1" wp14:anchorId="35E7D53B" wp14:editId="5B0472D2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248920</wp:posOffset>
                  </wp:positionV>
                  <wp:extent cx="1089660" cy="817245"/>
                  <wp:effectExtent l="0" t="0" r="0" b="1905"/>
                  <wp:wrapNone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660" cy="81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D5F16" w:rsidRPr="00FB4FAC">
              <w:rPr>
                <w:rFonts w:ascii="Nanum Gothic" w:eastAsia="Nanum Gothic" w:hAnsi="Nanum Gothic" w:cs="나눔고딕"/>
                <w:sz w:val="22"/>
                <w:szCs w:val="22"/>
              </w:rPr>
              <w:t xml:space="preserve"> </w:t>
            </w:r>
            <w:r w:rsidR="000D5F16">
              <w:rPr>
                <w:rFonts w:ascii="Nanum Gothic" w:eastAsia="Nanum Gothic" w:hAnsi="Nanum Gothic" w:cs="나눔고딕"/>
                <w:sz w:val="22"/>
                <w:szCs w:val="22"/>
              </w:rPr>
              <w:t xml:space="preserve"> </w:t>
            </w:r>
            <w:r w:rsidR="00CD6080" w:rsidRPr="00FB4FAC">
              <w:rPr>
                <w:rFonts w:ascii="Nanum Gothic" w:eastAsia="Nanum Gothic" w:hAnsi="Nanum Gothic" w:cs="나눔고딕"/>
                <w:sz w:val="22"/>
                <w:szCs w:val="22"/>
              </w:rPr>
              <w:t>(서명 또는 인)</w:t>
            </w:r>
          </w:p>
        </w:tc>
      </w:tr>
      <w:tr w:rsidR="00F129D8" w:rsidRPr="00FB4FAC" w14:paraId="3F82E0FE" w14:textId="77777777">
        <w:trPr>
          <w:trHeight w:val="296"/>
        </w:trPr>
        <w:tc>
          <w:tcPr>
            <w:tcW w:w="6861" w:type="dxa"/>
            <w:gridSpan w:val="2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698A02CF" w14:textId="77777777" w:rsidR="00F129D8" w:rsidRPr="00FB4FAC" w:rsidRDefault="00CD6080">
            <w:pPr>
              <w:pStyle w:val="xl84"/>
              <w:wordWrap/>
              <w:jc w:val="right"/>
              <w:rPr>
                <w:rFonts w:ascii="Nanum Gothic" w:eastAsia="Nanum Gothic" w:hAnsi="Nanum Gothic" w:cs="나눔고딕"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sz w:val="22"/>
                <w:szCs w:val="22"/>
              </w:rPr>
              <w:t>회계 :</w:t>
            </w:r>
          </w:p>
        </w:tc>
        <w:tc>
          <w:tcPr>
            <w:tcW w:w="1194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6E9ABD3A" w14:textId="6CCC09B8" w:rsidR="00F129D8" w:rsidRPr="00FB4FAC" w:rsidRDefault="00EF7150">
            <w:pPr>
              <w:pStyle w:val="xl84"/>
              <w:wordWrap/>
              <w:jc w:val="left"/>
              <w:rPr>
                <w:rFonts w:ascii="Nanum Gothic" w:eastAsia="Nanum Gothic" w:hAnsi="Nanum Gothic" w:cs="나눔고딕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sz w:val="22"/>
                <w:szCs w:val="22"/>
                <w:lang w:eastAsia="ko-KR"/>
              </w:rPr>
              <w:t>김찬민</w:t>
            </w:r>
          </w:p>
        </w:tc>
        <w:tc>
          <w:tcPr>
            <w:tcW w:w="2059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415A47D7" w14:textId="5666962D" w:rsidR="00F129D8" w:rsidRPr="00FB4FAC" w:rsidRDefault="00CD6080">
            <w:pPr>
              <w:pStyle w:val="xl84"/>
              <w:rPr>
                <w:rFonts w:ascii="Nanum Gothic" w:eastAsia="Nanum Gothic" w:hAnsi="Nanum Gothic" w:cs="나눔고딕"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sz w:val="22"/>
                <w:szCs w:val="22"/>
              </w:rPr>
              <w:t>(서명 또는 인)</w:t>
            </w:r>
          </w:p>
        </w:tc>
      </w:tr>
      <w:tr w:rsidR="00F129D8" w:rsidRPr="00FB4FAC" w14:paraId="261B06FB" w14:textId="77777777">
        <w:trPr>
          <w:trHeight w:val="296"/>
        </w:trPr>
        <w:tc>
          <w:tcPr>
            <w:tcW w:w="10115" w:type="dxa"/>
            <w:gridSpan w:val="4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</w:tcPr>
          <w:p w14:paraId="1AFE3A9B" w14:textId="4B0B1638" w:rsidR="00F129D8" w:rsidRPr="00FB4FAC" w:rsidRDefault="00F129D8">
            <w:pPr>
              <w:pStyle w:val="xl84"/>
              <w:rPr>
                <w:rFonts w:ascii="Nanum Gothic" w:eastAsia="Nanum Gothic" w:hAnsi="Nanum Gothic" w:cs="나눔고딕"/>
                <w:sz w:val="22"/>
                <w:szCs w:val="22"/>
              </w:rPr>
            </w:pPr>
          </w:p>
        </w:tc>
      </w:tr>
      <w:tr w:rsidR="00F129D8" w:rsidRPr="00FB4FAC" w14:paraId="4E3D7C32" w14:textId="77777777">
        <w:trPr>
          <w:trHeight w:val="506"/>
        </w:trPr>
        <w:tc>
          <w:tcPr>
            <w:tcW w:w="10115" w:type="dxa"/>
            <w:gridSpan w:val="4"/>
            <w:tcBorders>
              <w:top w:val="nil"/>
              <w:left w:val="nil"/>
              <w:bottom w:val="dotted" w:sz="2" w:space="0" w:color="000000"/>
              <w:right w:val="nil"/>
              <w:tl2br w:val="nil"/>
              <w:tr2bl w:val="nil"/>
            </w:tcBorders>
          </w:tcPr>
          <w:p w14:paraId="75E78746" w14:textId="0CFA0F05" w:rsidR="00F129D8" w:rsidRPr="00FB4FAC" w:rsidRDefault="00CD6080">
            <w:pPr>
              <w:pStyle w:val="xl84"/>
              <w:rPr>
                <w:rFonts w:ascii="Nanum Gothic" w:eastAsia="Nanum Gothic" w:hAnsi="Nanum Gothic" w:cs="나눔고딕"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sz w:val="28"/>
                <w:szCs w:val="28"/>
              </w:rPr>
              <w:t>네이버 커넥트재단 이사장 귀하</w:t>
            </w:r>
          </w:p>
        </w:tc>
      </w:tr>
    </w:tbl>
    <w:p w14:paraId="27D25611" w14:textId="77777777" w:rsidR="00F129D8" w:rsidRPr="00FB4FAC" w:rsidRDefault="00F129D8">
      <w:pPr>
        <w:rPr>
          <w:rFonts w:ascii="Nanum Gothic" w:eastAsia="Nanum Gothic" w:hAnsi="Nanum Gothic"/>
          <w:sz w:val="2"/>
        </w:rPr>
      </w:pPr>
    </w:p>
    <w:tbl>
      <w:tblPr>
        <w:tblpPr w:leftFromText="142" w:rightFromText="142" w:vertAnchor="text" w:horzAnchor="margin" w:tblpY="-13"/>
        <w:tblW w:w="0" w:type="auto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0347"/>
      </w:tblGrid>
      <w:tr w:rsidR="00D645E5" w:rsidRPr="00FB4FAC" w14:paraId="794E1769" w14:textId="77777777" w:rsidTr="00D645E5">
        <w:trPr>
          <w:trHeight w:val="5230"/>
        </w:trPr>
        <w:tc>
          <w:tcPr>
            <w:tcW w:w="10347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  <w:tl2br w:val="nil"/>
              <w:tr2bl w:val="nil"/>
            </w:tcBorders>
            <w:vAlign w:val="center"/>
          </w:tcPr>
          <w:p w14:paraId="4B3CA417" w14:textId="77777777" w:rsidR="00D645E5" w:rsidRPr="00FB4FAC" w:rsidRDefault="00D645E5" w:rsidP="00D645E5">
            <w:pPr>
              <w:pStyle w:val="a8"/>
              <w:wordWrap/>
              <w:spacing w:line="312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lastRenderedPageBreak/>
              <w:t>&lt;유의사항 안내&gt;</w:t>
            </w:r>
          </w:p>
          <w:p w14:paraId="706FDEFE" w14:textId="77777777" w:rsidR="00D645E5" w:rsidRPr="00FB4FAC" w:rsidRDefault="00D645E5" w:rsidP="00D645E5">
            <w:pPr>
              <w:pStyle w:val="a8"/>
              <w:rPr>
                <w:rFonts w:ascii="Nanum Gothic" w:eastAsia="Nanum Gothic" w:hAnsi="Nanum Gothic" w:cs="나눔고딕"/>
                <w:b/>
                <w:bCs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</w:rPr>
              <w:t>각 동아리의 팀장과 회계담당자는 활동 지원금 사용 내역을 꼼꼼히 확인 바라며, 아래 유의사항을 준수하지 않은 동아리의 경우 봉사시간 입력이 지연될 수 있습니다. 아울러, 사용 내역 확인을 위해 운영진이 직접 연락드릴 수 있으니 이 점 참고 바랍니다.</w:t>
            </w:r>
            <w:r w:rsidRPr="00FB4FAC">
              <w:rPr>
                <w:rFonts w:ascii="Nanum Gothic" w:eastAsia="Nanum Gothic" w:hAnsi="Nanum Gothic"/>
              </w:rPr>
              <w:br/>
            </w:r>
          </w:p>
          <w:p w14:paraId="0ECAB1E9" w14:textId="77777777" w:rsidR="00D645E5" w:rsidRPr="00FB4FAC" w:rsidRDefault="00D645E5" w:rsidP="00D645E5">
            <w:pPr>
              <w:pStyle w:val="xl81"/>
              <w:ind w:left="336" w:hanging="336"/>
              <w:jc w:val="both"/>
              <w:rPr>
                <w:rFonts w:ascii="Nanum Gothic" w:eastAsia="Nanum Gothic" w:hAnsi="Nanum Gothic" w:cs="나눔고딕"/>
                <w:b/>
                <w:bCs/>
                <w:color w:val="FF0000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color w:val="FF0000"/>
              </w:rPr>
              <w:t xml:space="preserve">   1) 동아리 지원금 총액은 사용금액, 반납금액의 합산과 반드시 일치해야 합니다.</w:t>
            </w:r>
          </w:p>
          <w:p w14:paraId="1117E009" w14:textId="77777777" w:rsidR="00D645E5" w:rsidRPr="00FB4FAC" w:rsidRDefault="00D645E5" w:rsidP="00D645E5">
            <w:pPr>
              <w:pStyle w:val="xl81"/>
              <w:ind w:left="336" w:hanging="336"/>
              <w:jc w:val="both"/>
              <w:rPr>
                <w:rFonts w:ascii="Nanum Gothic" w:eastAsia="Nanum Gothic" w:hAnsi="Nanum Gothic" w:cs="나눔고딕"/>
                <w:b/>
                <w:bCs/>
                <w:color w:val="FF0000"/>
              </w:rPr>
            </w:pPr>
            <w:r w:rsidRPr="00FB4FAC">
              <w:rPr>
                <w:rFonts w:ascii="Nanum Gothic" w:eastAsia="Nanum Gothic" w:hAnsi="Nanum Gothic" w:cs="나눔고딕"/>
              </w:rPr>
              <w:t xml:space="preserve"> </w:t>
            </w:r>
            <w:r w:rsidRPr="00FB4FAC">
              <w:rPr>
                <w:rFonts w:ascii="Nanum Gothic" w:eastAsia="Nanum Gothic" w:hAnsi="Nanum Gothic" w:cs="나눔고딕"/>
                <w:b/>
                <w:bCs/>
                <w:color w:val="FF0000"/>
              </w:rPr>
              <w:t xml:space="preserve">  2) 지원금 총괄표(P.2) 및 예산실적 대비표(P.3)와 증빙한 영수증의 합계는 일치해야 합니다. </w:t>
            </w:r>
          </w:p>
          <w:p w14:paraId="5BFA6913" w14:textId="77777777" w:rsidR="00D645E5" w:rsidRPr="00FB4FAC" w:rsidRDefault="00D645E5" w:rsidP="00D645E5">
            <w:pPr>
              <w:pStyle w:val="xl81"/>
              <w:ind w:left="336" w:hanging="336"/>
              <w:jc w:val="both"/>
              <w:rPr>
                <w:rFonts w:ascii="Nanum Gothic" w:eastAsia="Nanum Gothic" w:hAnsi="Nanum Gothic" w:cs="나눔고딕"/>
                <w:color w:val="0000FF"/>
                <w:spacing w:val="-7"/>
              </w:rPr>
            </w:pPr>
            <w:r w:rsidRPr="00FB4FAC">
              <w:rPr>
                <w:rFonts w:ascii="Nanum Gothic" w:eastAsia="Nanum Gothic" w:hAnsi="Nanum Gothic" w:cs="나눔고딕"/>
              </w:rPr>
              <w:t xml:space="preserve">   3)</w:t>
            </w:r>
            <w:r w:rsidRPr="00FB4FAC">
              <w:rPr>
                <w:rFonts w:ascii="Nanum Gothic" w:eastAsia="Nanum Gothic" w:hAnsi="Nanum Gothic" w:cs="나눔고딕"/>
                <w:spacing w:val="-3"/>
              </w:rPr>
              <w:t xml:space="preserve"> 수업 운영을 위해 구매한 교재, 교구 등 </w:t>
            </w:r>
            <w:r w:rsidRPr="00FB4FAC">
              <w:rPr>
                <w:rFonts w:ascii="Nanum Gothic" w:eastAsia="Nanum Gothic" w:hAnsi="Nanum Gothic" w:cs="나눔고딕"/>
                <w:color w:val="0000FF"/>
                <w:spacing w:val="-7"/>
              </w:rPr>
              <w:t xml:space="preserve">재사용이 가능한 구매 물품은 교육 기관과 협의하여 기증 후 </w:t>
            </w:r>
          </w:p>
          <w:p w14:paraId="309DD366" w14:textId="77777777" w:rsidR="00D645E5" w:rsidRPr="00FB4FAC" w:rsidRDefault="00D645E5" w:rsidP="00D645E5">
            <w:pPr>
              <w:pStyle w:val="xl81"/>
              <w:ind w:left="336" w:hanging="336"/>
              <w:jc w:val="both"/>
              <w:rPr>
                <w:rFonts w:ascii="Nanum Gothic" w:eastAsia="Nanum Gothic" w:hAnsi="Nanum Gothic" w:cs="나눔고딕"/>
                <w:spacing w:val="-7"/>
              </w:rPr>
            </w:pPr>
            <w:r w:rsidRPr="00FB4FAC">
              <w:rPr>
                <w:rFonts w:ascii="Nanum Gothic" w:eastAsia="Nanum Gothic" w:hAnsi="Nanum Gothic" w:cs="나눔고딕"/>
                <w:color w:val="0000FF"/>
                <w:spacing w:val="-7"/>
              </w:rPr>
              <w:t xml:space="preserve">   물품기증확인서를 작성/첨부</w:t>
            </w:r>
            <w:r w:rsidRPr="00FB4FAC">
              <w:rPr>
                <w:rFonts w:ascii="Nanum Gothic" w:eastAsia="Nanum Gothic" w:hAnsi="Nanum Gothic" w:cs="나눔고딕"/>
                <w:spacing w:val="-7"/>
              </w:rPr>
              <w:t>해 주시기 바랍니다. 기관에서 원하지 않을 경우 운영 사무국으로 반납해주세요.</w:t>
            </w:r>
          </w:p>
          <w:p w14:paraId="31C3AD33" w14:textId="77777777" w:rsidR="00D645E5" w:rsidRPr="00FB4FAC" w:rsidRDefault="00D645E5" w:rsidP="00D645E5">
            <w:pPr>
              <w:pStyle w:val="xl81"/>
              <w:ind w:left="336" w:hanging="336"/>
              <w:jc w:val="both"/>
              <w:rPr>
                <w:rFonts w:ascii="Nanum Gothic" w:eastAsia="Nanum Gothic" w:hAnsi="Nanum Gothic" w:cs="나눔고딕"/>
              </w:rPr>
            </w:pPr>
            <w:r w:rsidRPr="00FB4FAC">
              <w:rPr>
                <w:rFonts w:ascii="Nanum Gothic" w:eastAsia="Nanum Gothic" w:hAnsi="Nanum Gothic" w:cs="나눔고딕"/>
              </w:rPr>
              <w:t xml:space="preserve">   4) 영수증 등 증빙서류를 미제출하는 경우 및 부적정한 사용(주류, 담배 및 현금 대용 물품 구매, 목적 이외의 스터디룸, 파티룸 같은 장소 대관 등)으로 판단되는 사용금액 모두 불인정합니다.</w:t>
            </w:r>
          </w:p>
          <w:p w14:paraId="3AD83965" w14:textId="77777777" w:rsidR="00D645E5" w:rsidRPr="00FB4FAC" w:rsidRDefault="00D645E5" w:rsidP="00D645E5">
            <w:pPr>
              <w:pStyle w:val="xl81"/>
              <w:ind w:left="336" w:hanging="336"/>
              <w:jc w:val="both"/>
              <w:rPr>
                <w:rFonts w:ascii="Nanum Gothic" w:eastAsia="Nanum Gothic" w:hAnsi="Nanum Gothic" w:cs="나눔고딕"/>
                <w:b/>
                <w:bCs/>
                <w:color w:val="FB070D"/>
              </w:rPr>
            </w:pPr>
            <w:r w:rsidRPr="00FB4FAC">
              <w:rPr>
                <w:rFonts w:ascii="Nanum Gothic" w:eastAsia="Nanum Gothic" w:hAnsi="Nanum Gothic" w:cs="나눔고딕"/>
              </w:rPr>
              <w:t xml:space="preserve">   5) 1차 활동 지원금 잔액이 1만원 이상인 경우 반납해주셔야 합니다. 반납 금액은 </w:t>
            </w:r>
            <w:r w:rsidR="00554962" w:rsidRPr="00FB4FAC">
              <w:rPr>
                <w:rFonts w:ascii="Nanum Gothic" w:eastAsia="Nanum Gothic" w:hAnsi="Nanum Gothic" w:cs="나눔고딕" w:hint="eastAsia"/>
                <w:lang w:eastAsia="ko-KR"/>
              </w:rPr>
              <w:t xml:space="preserve">아래 </w:t>
            </w:r>
            <w:r w:rsidRPr="00FB4FAC">
              <w:rPr>
                <w:rFonts w:ascii="Nanum Gothic" w:eastAsia="Nanum Gothic" w:hAnsi="Nanum Gothic" w:cs="나눔고딕"/>
              </w:rPr>
              <w:t xml:space="preserve">계좌로 ~12월9일까지 반드시 입금해주시기 바랍니다. </w:t>
            </w:r>
            <w:r w:rsidRPr="00FB4FAC">
              <w:rPr>
                <w:rFonts w:ascii="Nanum Gothic" w:eastAsia="Nanum Gothic" w:hAnsi="Nanum Gothic" w:cs="나눔고딕"/>
                <w:b/>
                <w:bCs/>
                <w:color w:val="FB070D"/>
              </w:rPr>
              <w:t>(계좌 번호:</w:t>
            </w:r>
            <w:r w:rsidR="00554962" w:rsidRPr="00FB4FAC">
              <w:rPr>
                <w:rFonts w:ascii="Nanum Gothic" w:eastAsia="Nanum Gothic" w:hAnsi="Nanum Gothic" w:cs="나눔고딕"/>
                <w:b/>
                <w:bCs/>
                <w:color w:val="FB070D"/>
              </w:rPr>
              <w:t xml:space="preserve"> 우리은행 1005-704-318287 (</w:t>
            </w:r>
            <w:r w:rsidR="00554962" w:rsidRPr="00FB4FAC">
              <w:rPr>
                <w:rFonts w:ascii="Nanum Gothic" w:eastAsia="Nanum Gothic" w:hAnsi="Nanum Gothic" w:cs="나눔고딕" w:hint="eastAsia"/>
                <w:b/>
                <w:bCs/>
                <w:color w:val="FB070D"/>
                <w:lang w:eastAsia="ko-KR"/>
              </w:rPr>
              <w:t>주)팝피즈에듀</w:t>
            </w:r>
            <w:r w:rsidRPr="00FB4FAC">
              <w:rPr>
                <w:rFonts w:ascii="Nanum Gothic" w:eastAsia="Nanum Gothic" w:hAnsi="Nanum Gothic" w:cs="나눔고딕"/>
                <w:b/>
                <w:bCs/>
                <w:color w:val="FB070D"/>
              </w:rPr>
              <w:t>)</w:t>
            </w:r>
          </w:p>
          <w:p w14:paraId="141EB68E" w14:textId="77777777" w:rsidR="00D645E5" w:rsidRPr="00FB4FAC" w:rsidRDefault="00D645E5" w:rsidP="00D645E5">
            <w:pPr>
              <w:pStyle w:val="xl81"/>
              <w:spacing w:line="265" w:lineRule="auto"/>
              <w:ind w:left="336" w:hanging="336"/>
              <w:jc w:val="both"/>
              <w:rPr>
                <w:rFonts w:ascii="Nanum Gothic" w:eastAsia="Nanum Gothic" w:hAnsi="Nanum Gothic" w:cs="나눔고딕"/>
                <w:b/>
                <w:bCs/>
                <w:color w:val="0000FF"/>
              </w:rPr>
            </w:pPr>
            <w:r w:rsidRPr="00FB4FAC">
              <w:rPr>
                <w:rFonts w:ascii="Nanum Gothic" w:eastAsia="Nanum Gothic" w:hAnsi="Nanum Gothic" w:cs="나눔고딕"/>
              </w:rPr>
              <w:t xml:space="preserve">   6)</w:t>
            </w:r>
            <w:r w:rsidRPr="00FB4FAC">
              <w:rPr>
                <w:rFonts w:ascii="Nanum Gothic" w:eastAsia="Nanum Gothic" w:hAnsi="Nanum Gothic" w:cs="나눔고딕"/>
                <w:spacing w:val="-5"/>
              </w:rPr>
              <w:t xml:space="preserve"> 영수증은 ‘영수증 증빙(P.6)’에 첨부 바라며, 증빙서 작성 방법을 꼼꼼하게 확인해주세요.</w:t>
            </w:r>
          </w:p>
        </w:tc>
      </w:tr>
    </w:tbl>
    <w:p w14:paraId="43E50F54" w14:textId="77777777" w:rsidR="001C6C21" w:rsidRPr="00FB4FAC" w:rsidRDefault="001C6C21" w:rsidP="005260B6">
      <w:pPr>
        <w:pStyle w:val="a8"/>
        <w:wordWrap/>
        <w:spacing w:line="240" w:lineRule="auto"/>
        <w:jc w:val="left"/>
        <w:rPr>
          <w:rFonts w:ascii="Nanum Gothic" w:eastAsia="Nanum Gothic" w:hAnsi="Nanum Gothic"/>
        </w:rPr>
      </w:pPr>
    </w:p>
    <w:p w14:paraId="4589F0D7" w14:textId="006BA1E8" w:rsidR="00F129D8" w:rsidRPr="00FB4FAC" w:rsidRDefault="00052AB1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b/>
          <w:bCs/>
          <w:sz w:val="32"/>
          <w:szCs w:val="32"/>
        </w:rPr>
      </w:pPr>
      <w:r>
        <w:rPr>
          <w:noProof/>
        </w:rPr>
        <mc:AlternateContent>
          <mc:Choice Requires="wpg">
            <w:drawing>
              <wp:inline distT="0" distB="0" distL="0" distR="0" wp14:anchorId="5228598F" wp14:editId="11D05578">
                <wp:extent cx="173355" cy="175260"/>
                <wp:effectExtent l="6350" t="1905" r="1270" b="3810"/>
                <wp:docPr id="48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3355" cy="175260"/>
                          <a:chOff x="0" y="0"/>
                          <a:chExt cx="1365" cy="1380"/>
                        </a:xfrm>
                      </wpg:grpSpPr>
                      <wps:wsp>
                        <wps:cNvPr id="49" name="_x0000_s1734787174"/>
                        <wps:cNvSpPr>
                          <a:spLocks noChangeArrowheads="1"/>
                        </wps:cNvSpPr>
                        <wps:spPr bwMode="auto">
                          <a:xfrm>
                            <a:off x="105" y="170"/>
                            <a:ext cx="1260" cy="1205"/>
                          </a:xfrm>
                          <a:custGeom>
                            <a:avLst/>
                            <a:gdLst>
                              <a:gd name="T0" fmla="*/ 0 w 1260"/>
                              <a:gd name="T1" fmla="*/ 0 h 1205"/>
                              <a:gd name="T2" fmla="*/ 1260 w 1260"/>
                              <a:gd name="T3" fmla="*/ 0 h 1205"/>
                              <a:gd name="T4" fmla="*/ 1260 w 1260"/>
                              <a:gd name="T5" fmla="*/ 1205 h 1205"/>
                              <a:gd name="T6" fmla="*/ 0 w 1260"/>
                              <a:gd name="T7" fmla="*/ 1205 h 12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60" h="1205">
                                <a:moveTo>
                                  <a:pt x="0" y="0"/>
                                </a:moveTo>
                                <a:lnTo>
                                  <a:pt x="1260" y="0"/>
                                </a:lnTo>
                                <a:lnTo>
                                  <a:pt x="1260" y="1205"/>
                                </a:lnTo>
                                <a:lnTo>
                                  <a:pt x="0" y="1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_x0000_s1734787175"/>
                        <wps:cNvSpPr>
                          <a:spLocks noChangeArrowheads="1"/>
                        </wps:cNvSpPr>
                        <wps:spPr bwMode="auto">
                          <a:xfrm>
                            <a:off x="70" y="115"/>
                            <a:ext cx="1260" cy="1205"/>
                          </a:xfrm>
                          <a:custGeom>
                            <a:avLst/>
                            <a:gdLst>
                              <a:gd name="T0" fmla="*/ 0 w 1260"/>
                              <a:gd name="T1" fmla="*/ 0 h 1205"/>
                              <a:gd name="T2" fmla="*/ 1260 w 1260"/>
                              <a:gd name="T3" fmla="*/ 0 h 1205"/>
                              <a:gd name="T4" fmla="*/ 1260 w 1260"/>
                              <a:gd name="T5" fmla="*/ 1205 h 1205"/>
                              <a:gd name="T6" fmla="*/ 0 w 1260"/>
                              <a:gd name="T7" fmla="*/ 1205 h 12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60" h="1205">
                                <a:moveTo>
                                  <a:pt x="0" y="0"/>
                                </a:moveTo>
                                <a:lnTo>
                                  <a:pt x="1260" y="0"/>
                                </a:lnTo>
                                <a:lnTo>
                                  <a:pt x="1260" y="1205"/>
                                </a:lnTo>
                                <a:lnTo>
                                  <a:pt x="0" y="1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_x0000_s1734787176"/>
                        <wps:cNvSpPr>
                          <a:spLocks noChangeArrowheads="1"/>
                        </wps:cNvSpPr>
                        <wps:spPr bwMode="auto">
                          <a:xfrm>
                            <a:off x="35" y="55"/>
                            <a:ext cx="1260" cy="1205"/>
                          </a:xfrm>
                          <a:custGeom>
                            <a:avLst/>
                            <a:gdLst>
                              <a:gd name="T0" fmla="*/ 0 w 1260"/>
                              <a:gd name="T1" fmla="*/ 0 h 1205"/>
                              <a:gd name="T2" fmla="*/ 1260 w 1260"/>
                              <a:gd name="T3" fmla="*/ 0 h 1205"/>
                              <a:gd name="T4" fmla="*/ 1260 w 1260"/>
                              <a:gd name="T5" fmla="*/ 1205 h 1205"/>
                              <a:gd name="T6" fmla="*/ 0 w 1260"/>
                              <a:gd name="T7" fmla="*/ 1205 h 12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60" h="1205">
                                <a:moveTo>
                                  <a:pt x="0" y="0"/>
                                </a:moveTo>
                                <a:lnTo>
                                  <a:pt x="1260" y="0"/>
                                </a:lnTo>
                                <a:lnTo>
                                  <a:pt x="1260" y="1205"/>
                                </a:lnTo>
                                <a:lnTo>
                                  <a:pt x="0" y="1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_x0000_s173478717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45" cy="1185"/>
                          </a:xfrm>
                          <a:custGeom>
                            <a:avLst/>
                            <a:gdLst>
                              <a:gd name="T0" fmla="*/ 0 w 1245"/>
                              <a:gd name="T1" fmla="*/ 0 h 1185"/>
                              <a:gd name="T2" fmla="*/ 1245 w 1245"/>
                              <a:gd name="T3" fmla="*/ 0 h 1185"/>
                              <a:gd name="T4" fmla="*/ 1245 w 1245"/>
                              <a:gd name="T5" fmla="*/ 1185 h 1185"/>
                              <a:gd name="T6" fmla="*/ 0 w 1245"/>
                              <a:gd name="T7" fmla="*/ 1185 h 1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45" h="1185">
                                <a:moveTo>
                                  <a:pt x="0" y="0"/>
                                </a:moveTo>
                                <a:lnTo>
                                  <a:pt x="1245" y="0"/>
                                </a:lnTo>
                                <a:lnTo>
                                  <a:pt x="1245" y="1185"/>
                                </a:lnTo>
                                <a:lnTo>
                                  <a:pt x="0" y="11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517B1BE" w14:textId="77777777" w:rsidR="00F129D8" w:rsidRDefault="00CD6080">
                              <w:pPr>
                                <w:pStyle w:val="a8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36195" tIns="36195" rIns="36195" bIns="36195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28598F" id="Group 27" o:spid="_x0000_s1026" style="width:13.65pt;height:13.8pt;mso-position-horizontal-relative:char;mso-position-vertical-relative:line" coordsize="1365,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">
                <v:shape id="_x0000_s1734787174" o:spid="_x0000_s1027" style="position:absolute;left:105;top:170;width:1260;height:1205;visibility:visible;mso-wrap-style:square;v-text-anchor:top" coordsize="1260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" path="m,l1260,r,1205l,1205,,xe" strokeweight=".3pt">
                  <v:stroke endcap="round"/>
                  <v:path o:connecttype="custom" o:connectlocs="0,0;1260,0;1260,1205;0,1205" o:connectangles="0,0,0,0"/>
                </v:shape>
                <v:shape id="_x0000_s1734787175" o:spid="_x0000_s1028" style="position:absolute;left:70;top:115;width:1260;height:1205;visibility:visible;mso-wrap-style:square;v-text-anchor:top" coordsize="1260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" path="m,l1260,r,1205l,1205,,xe" strokeweight=".3pt">
                  <v:stroke endcap="round"/>
                  <v:path o:connecttype="custom" o:connectlocs="0,0;1260,0;1260,1205;0,1205" o:connectangles="0,0,0,0"/>
                </v:shape>
                <v:shape id="_x0000_s1734787176" o:spid="_x0000_s1029" style="position:absolute;left:35;top:55;width:1260;height:1205;visibility:visible;mso-wrap-style:square;v-text-anchor:top" coordsize="1260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" path="m,l1260,r,1205l,1205,,xe" strokeweight=".3pt">
                  <v:stroke endcap="round"/>
                  <v:path o:connecttype="custom" o:connectlocs="0,0;1260,0;1260,1205;0,1205" o:connectangles="0,0,0,0"/>
                </v:shape>
                <v:shape id="_x0000_s1734787177" o:spid="_x0000_s1030" style="position:absolute;width:1245;height:1185;visibility:visible;mso-wrap-style:square;v-text-anchor:top" coordsize="1245,118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" adj="-11796480,,5400" path="m,l1245,r,1185l,1185,,xe" strokeweight=".3pt">
                  <v:stroke joinstyle="round" endcap="round"/>
                  <v:formulas/>
                  <v:path o:connecttype="custom" o:connectlocs="0,0;1245,0;1245,1185;0,1185" o:connectangles="0,0,0,0" textboxrect="0,0,1245,1185"/>
                  <v:textbox inset="2.85pt,2.85pt,2.85pt,2.85pt">
                    <w:txbxContent>
                      <w:p w14:paraId="7517B1BE" w14:textId="77777777" w:rsidR="00F129D8" w:rsidRDefault="00CD6080">
                        <w:pPr>
                          <w:pStyle w:val="a8"/>
                        </w:pPr>
                        <w: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CD6080" w:rsidRPr="00FB4FAC">
        <w:rPr>
          <w:rFonts w:ascii="Nanum Gothic" w:eastAsia="Nanum Gothic" w:hAnsi="Nanum Gothic" w:cs="HY헤드라인M"/>
          <w:b/>
          <w:bCs/>
          <w:sz w:val="32"/>
          <w:szCs w:val="32"/>
        </w:rPr>
        <w:t xml:space="preserve"> </w:t>
      </w:r>
      <w:r w:rsidR="00CD6080" w:rsidRPr="00FB4FAC">
        <w:rPr>
          <w:rFonts w:ascii="Nanum Gothic" w:eastAsia="Nanum Gothic" w:hAnsi="Nanum Gothic" w:cs="나눔고딕"/>
          <w:b/>
          <w:bCs/>
          <w:sz w:val="32"/>
          <w:szCs w:val="32"/>
        </w:rPr>
        <w:t>지원금 총괄표</w:t>
      </w:r>
    </w:p>
    <w:p w14:paraId="57E95473" w14:textId="77777777" w:rsidR="00F129D8" w:rsidRPr="00FB4FAC" w:rsidRDefault="00CD6080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color w:val="2525F5"/>
          <w:sz w:val="18"/>
          <w:szCs w:val="18"/>
        </w:rPr>
      </w:pPr>
      <w:r w:rsidRPr="00FB4FAC">
        <w:rPr>
          <w:rFonts w:ascii="Nanum Gothic" w:eastAsia="Nanum Gothic" w:hAnsi="Nanum Gothic" w:cs="나눔고딕"/>
          <w:color w:val="2525F5"/>
          <w:sz w:val="18"/>
          <w:szCs w:val="18"/>
        </w:rPr>
        <w:t>※ [잔액]과 [반납금액]에는 계산식이 입력되어 있어 자동으로 합산된 금액이 표기됩니다.</w:t>
      </w:r>
    </w:p>
    <w:tbl>
      <w:tblPr>
        <w:tblW w:w="0" w:type="auto"/>
        <w:jc w:val="center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391"/>
        <w:gridCol w:w="1373"/>
        <w:gridCol w:w="1373"/>
        <w:gridCol w:w="1373"/>
        <w:gridCol w:w="1373"/>
        <w:gridCol w:w="1373"/>
        <w:gridCol w:w="921"/>
      </w:tblGrid>
      <w:tr w:rsidR="00F129D8" w:rsidRPr="00FB4FAC" w14:paraId="652728E0" w14:textId="77777777">
        <w:trPr>
          <w:trHeight w:val="369"/>
          <w:jc w:val="center"/>
        </w:trPr>
        <w:tc>
          <w:tcPr>
            <w:tcW w:w="10177" w:type="dxa"/>
            <w:gridSpan w:val="7"/>
            <w:tcBorders>
              <w:top w:val="nil"/>
              <w:left w:val="nil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2D59B2A5" w14:textId="77777777" w:rsidR="00F129D8" w:rsidRPr="00FB4FAC" w:rsidRDefault="00CD6080">
            <w:pPr>
              <w:pStyle w:val="xl75"/>
              <w:wordWrap/>
              <w:jc w:val="right"/>
              <w:rPr>
                <w:rFonts w:ascii="Nanum Gothic" w:eastAsia="Nanum Gothic" w:hAnsi="Nanum Gothic" w:cs="HCI Poppy"/>
                <w:sz w:val="20"/>
                <w:szCs w:val="20"/>
              </w:rPr>
            </w:pPr>
            <w:r w:rsidRPr="00FB4FAC">
              <w:rPr>
                <w:rFonts w:ascii="Nanum Gothic" w:eastAsia="Nanum Gothic" w:hAnsi="Nanum Gothic" w:cs="HCI Poppy"/>
                <w:sz w:val="20"/>
                <w:szCs w:val="20"/>
              </w:rPr>
              <w:t>(</w:t>
            </w:r>
            <w:r w:rsidRPr="00FB4FAC">
              <w:rPr>
                <w:rFonts w:ascii="Nanum Gothic" w:eastAsia="Nanum Gothic" w:hAnsi="Nanum Gothic" w:cs="휴먼명조"/>
                <w:sz w:val="20"/>
                <w:szCs w:val="20"/>
              </w:rPr>
              <w:t>단위</w:t>
            </w:r>
            <w:r w:rsidRPr="00FB4FAC">
              <w:rPr>
                <w:rFonts w:ascii="Nanum Gothic" w:eastAsia="Nanum Gothic" w:hAnsi="Nanum Gothic" w:cs="HCI Poppy"/>
                <w:sz w:val="20"/>
                <w:szCs w:val="20"/>
              </w:rPr>
              <w:t>:</w:t>
            </w:r>
            <w:r w:rsidRPr="00FB4FAC">
              <w:rPr>
                <w:rFonts w:ascii="Nanum Gothic" w:eastAsia="Nanum Gothic" w:hAnsi="Nanum Gothic" w:cs="휴먼명조"/>
                <w:sz w:val="20"/>
                <w:szCs w:val="20"/>
              </w:rPr>
              <w:t>원</w:t>
            </w:r>
            <w:r w:rsidRPr="00FB4FAC">
              <w:rPr>
                <w:rFonts w:ascii="Nanum Gothic" w:eastAsia="Nanum Gothic" w:hAnsi="Nanum Gothic" w:cs="HCI Poppy"/>
                <w:sz w:val="20"/>
                <w:szCs w:val="20"/>
              </w:rPr>
              <w:t>)</w:t>
            </w:r>
          </w:p>
        </w:tc>
      </w:tr>
      <w:tr w:rsidR="00F129D8" w:rsidRPr="00FB4FAC" w14:paraId="11246169" w14:textId="77777777">
        <w:trPr>
          <w:trHeight w:val="828"/>
          <w:jc w:val="center"/>
        </w:trPr>
        <w:tc>
          <w:tcPr>
            <w:tcW w:w="2391" w:type="dxa"/>
            <w:tcBorders>
              <w:top w:val="single" w:sz="9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2A57F769" w14:textId="77777777" w:rsidR="00F129D8" w:rsidRPr="00FB4FAC" w:rsidRDefault="00CD6080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팀명</w:t>
            </w:r>
          </w:p>
        </w:tc>
        <w:tc>
          <w:tcPr>
            <w:tcW w:w="1373" w:type="dxa"/>
            <w:tcBorders>
              <w:top w:val="single" w:sz="9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0BBB4F6A" w14:textId="77777777" w:rsidR="00F129D8" w:rsidRPr="00FB4FAC" w:rsidRDefault="00CD6080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지원 금액</w:t>
            </w:r>
          </w:p>
          <w:p w14:paraId="2BE247F0" w14:textId="77777777" w:rsidR="00F129D8" w:rsidRPr="00FB4FAC" w:rsidRDefault="00CD6080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(A)</w:t>
            </w:r>
          </w:p>
        </w:tc>
        <w:tc>
          <w:tcPr>
            <w:tcW w:w="1373" w:type="dxa"/>
            <w:tcBorders>
              <w:top w:val="single" w:sz="9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22EE7F08" w14:textId="77777777" w:rsidR="00F129D8" w:rsidRPr="00FB4FAC" w:rsidRDefault="00CD6080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사용 금액</w:t>
            </w:r>
          </w:p>
          <w:p w14:paraId="328C1C44" w14:textId="77777777" w:rsidR="00F129D8" w:rsidRPr="00FB4FAC" w:rsidRDefault="00CD6080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(B)</w:t>
            </w:r>
          </w:p>
        </w:tc>
        <w:tc>
          <w:tcPr>
            <w:tcW w:w="1373" w:type="dxa"/>
            <w:tcBorders>
              <w:top w:val="single" w:sz="9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442525AF" w14:textId="77777777" w:rsidR="00F129D8" w:rsidRPr="00FB4FAC" w:rsidRDefault="00CD6080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잔액</w:t>
            </w:r>
          </w:p>
          <w:p w14:paraId="60238144" w14:textId="77777777" w:rsidR="00F129D8" w:rsidRPr="00FB4FAC" w:rsidRDefault="00CD6080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(C=A-B)</w:t>
            </w:r>
          </w:p>
        </w:tc>
        <w:tc>
          <w:tcPr>
            <w:tcW w:w="1373" w:type="dxa"/>
            <w:tcBorders>
              <w:top w:val="single" w:sz="9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4D22ED9C" w14:textId="77777777" w:rsidR="00F129D8" w:rsidRPr="00FB4FAC" w:rsidRDefault="00CD6080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입출금</w:t>
            </w:r>
          </w:p>
          <w:p w14:paraId="500266B1" w14:textId="77777777" w:rsidR="00F129D8" w:rsidRPr="00FB4FAC" w:rsidRDefault="00CD6080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이자</w:t>
            </w:r>
          </w:p>
          <w:p w14:paraId="072A7928" w14:textId="77777777" w:rsidR="00F129D8" w:rsidRPr="00FB4FAC" w:rsidRDefault="00CD6080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(D)</w:t>
            </w:r>
          </w:p>
        </w:tc>
        <w:tc>
          <w:tcPr>
            <w:tcW w:w="1373" w:type="dxa"/>
            <w:tcBorders>
              <w:top w:val="single" w:sz="9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0376B9BE" w14:textId="77777777" w:rsidR="00F129D8" w:rsidRPr="00FB4FAC" w:rsidRDefault="00CD6080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반납 금액</w:t>
            </w:r>
          </w:p>
          <w:p w14:paraId="7CC06910" w14:textId="77777777" w:rsidR="00F129D8" w:rsidRPr="00FB4FAC" w:rsidRDefault="00CD6080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(E=C+D)</w:t>
            </w:r>
          </w:p>
        </w:tc>
        <w:tc>
          <w:tcPr>
            <w:tcW w:w="920" w:type="dxa"/>
            <w:tcBorders>
              <w:top w:val="single" w:sz="9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7C8B901B" w14:textId="77777777" w:rsidR="00F129D8" w:rsidRPr="00FB4FAC" w:rsidRDefault="00CD6080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비고</w:t>
            </w:r>
          </w:p>
        </w:tc>
      </w:tr>
      <w:tr w:rsidR="00F129D8" w:rsidRPr="00FB4FAC" w14:paraId="62C678C0" w14:textId="77777777">
        <w:trPr>
          <w:trHeight w:val="828"/>
          <w:jc w:val="center"/>
        </w:trPr>
        <w:tc>
          <w:tcPr>
            <w:tcW w:w="2391" w:type="dxa"/>
            <w:tcBorders>
              <w:top w:val="single" w:sz="6" w:space="0" w:color="000000"/>
              <w:left w:val="nil"/>
              <w:bottom w:val="single" w:sz="9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3BB9A787" w14:textId="22773D37" w:rsidR="00F129D8" w:rsidRPr="00FB4FAC" w:rsidRDefault="00962C26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999999"/>
                <w:sz w:val="22"/>
                <w:szCs w:val="22"/>
              </w:rPr>
            </w:pPr>
            <w:r w:rsidRPr="00962C26">
              <w:rPr>
                <w:rFonts w:ascii="Nanum Gothic" w:eastAsia="Nanum Gothic" w:hAnsi="Nanum Gothic" w:cs="나눔고딕" w:hint="eastAsia"/>
                <w:sz w:val="22"/>
                <w:szCs w:val="22"/>
                <w:lang w:eastAsia="ko-KR"/>
              </w:rPr>
              <w:t>코슬라</w:t>
            </w:r>
          </w:p>
        </w:tc>
        <w:tc>
          <w:tcPr>
            <w:tcW w:w="1373" w:type="dxa"/>
            <w:tcBorders>
              <w:top w:val="single" w:sz="6" w:space="0" w:color="000000"/>
              <w:left w:val="single" w:sz="6" w:space="0" w:color="000000"/>
              <w:bottom w:val="single" w:sz="9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C5CAA3A" w14:textId="77777777" w:rsidR="00F129D8" w:rsidRPr="00FB4FAC" w:rsidRDefault="00CD6080">
            <w:pPr>
              <w:pStyle w:val="xl82"/>
              <w:wordWrap/>
              <w:spacing w:line="240" w:lineRule="auto"/>
              <w:rPr>
                <w:rFonts w:ascii="Nanum Gothic" w:eastAsia="Nanum Gothic" w:hAnsi="Nanum Gothic" w:cs="나눔고딕"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sz w:val="22"/>
                <w:szCs w:val="22"/>
              </w:rPr>
              <w:t>1,500,000</w:t>
            </w:r>
          </w:p>
        </w:tc>
        <w:tc>
          <w:tcPr>
            <w:tcW w:w="1373" w:type="dxa"/>
            <w:tcBorders>
              <w:top w:val="single" w:sz="6" w:space="0" w:color="000000"/>
              <w:left w:val="single" w:sz="6" w:space="0" w:color="000000"/>
              <w:bottom w:val="single" w:sz="9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69FB5825" w14:textId="7D8D6CAD" w:rsidR="00F129D8" w:rsidRPr="005E327F" w:rsidRDefault="005E327F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 w:rsidRPr="005E327F"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  <w:t>1,493,100</w:t>
            </w:r>
          </w:p>
        </w:tc>
        <w:tc>
          <w:tcPr>
            <w:tcW w:w="1373" w:type="dxa"/>
            <w:tcBorders>
              <w:top w:val="single" w:sz="6" w:space="0" w:color="000000"/>
              <w:left w:val="single" w:sz="6" w:space="0" w:color="000000"/>
              <w:bottom w:val="single" w:sz="9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6A7184EA" w14:textId="173C04A9" w:rsidR="00F129D8" w:rsidRPr="005E327F" w:rsidRDefault="005E327F">
            <w:pPr>
              <w:pStyle w:val="a8"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  <w:t>6,900</w:t>
            </w:r>
          </w:p>
        </w:tc>
        <w:tc>
          <w:tcPr>
            <w:tcW w:w="1373" w:type="dxa"/>
            <w:tcBorders>
              <w:top w:val="single" w:sz="6" w:space="0" w:color="000000"/>
              <w:left w:val="single" w:sz="6" w:space="0" w:color="000000"/>
              <w:bottom w:val="single" w:sz="9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005006B" w14:textId="514F3DEA" w:rsidR="00F129D8" w:rsidRDefault="00A80B1F">
            <w:pPr>
              <w:pStyle w:val="a8"/>
              <w:spacing w:line="240" w:lineRule="auto"/>
              <w:jc w:val="center"/>
              <w:rPr>
                <w:rFonts w:ascii="Nanum Gothic" w:eastAsia="Nanum Gothic" w:hAnsi="Nanum Gothic" w:cs="나눔고딕"/>
                <w:sz w:val="22"/>
                <w:szCs w:val="22"/>
              </w:rPr>
            </w:pPr>
            <w:r>
              <w:rPr>
                <w:rFonts w:ascii="Nanum Gothic" w:eastAsia="Nanum Gothic" w:hAnsi="Nanum Gothic" w:cs="나눔고딕"/>
                <w:sz w:val="22"/>
                <w:szCs w:val="22"/>
              </w:rPr>
              <w:t>357</w:t>
            </w:r>
          </w:p>
        </w:tc>
        <w:tc>
          <w:tcPr>
            <w:tcW w:w="1373" w:type="dxa"/>
            <w:tcBorders>
              <w:top w:val="single" w:sz="6" w:space="0" w:color="000000"/>
              <w:left w:val="single" w:sz="6" w:space="0" w:color="000000"/>
              <w:bottom w:val="single" w:sz="9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7AEDC290" w14:textId="57C6CC81" w:rsidR="00F129D8" w:rsidRPr="00FB4FAC" w:rsidRDefault="005E327F">
            <w:pPr>
              <w:pStyle w:val="a8"/>
              <w:spacing w:line="240" w:lineRule="auto"/>
              <w:jc w:val="center"/>
              <w:rPr>
                <w:rFonts w:ascii="Nanum Gothic" w:eastAsia="Nanum Gothic" w:hAnsi="Nanum Gothic" w:cs="나눔고딕"/>
                <w:sz w:val="22"/>
                <w:szCs w:val="22"/>
              </w:rPr>
            </w:pPr>
            <w:r>
              <w:rPr>
                <w:rFonts w:ascii="Nanum Gothic" w:eastAsia="Nanum Gothic" w:hAnsi="Nanum Gothic" w:cs="나눔고딕"/>
                <w:sz w:val="22"/>
                <w:szCs w:val="22"/>
              </w:rPr>
              <w:t>7,257</w:t>
            </w:r>
          </w:p>
        </w:tc>
        <w:tc>
          <w:tcPr>
            <w:tcW w:w="920" w:type="dxa"/>
            <w:tcBorders>
              <w:top w:val="single" w:sz="6" w:space="0" w:color="000000"/>
              <w:left w:val="single" w:sz="6" w:space="0" w:color="000000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0E4E0946" w14:textId="77777777" w:rsidR="00F129D8" w:rsidRPr="00FB4FAC" w:rsidRDefault="00F129D8">
            <w:pPr>
              <w:pStyle w:val="a8"/>
              <w:spacing w:line="240" w:lineRule="auto"/>
              <w:jc w:val="center"/>
              <w:rPr>
                <w:rFonts w:ascii="Nanum Gothic" w:eastAsia="Nanum Gothic" w:hAnsi="Nanum Gothic" w:cs="나눔고딕"/>
                <w:sz w:val="22"/>
                <w:szCs w:val="22"/>
              </w:rPr>
            </w:pPr>
          </w:p>
        </w:tc>
      </w:tr>
    </w:tbl>
    <w:p w14:paraId="73135209" w14:textId="77777777" w:rsidR="00F129D8" w:rsidRPr="00FB4FAC" w:rsidRDefault="00F129D8">
      <w:pPr>
        <w:rPr>
          <w:rFonts w:ascii="Nanum Gothic" w:eastAsia="Nanum Gothic" w:hAnsi="Nanum Gothic"/>
          <w:sz w:val="2"/>
        </w:rPr>
      </w:pPr>
    </w:p>
    <w:p w14:paraId="473F1FE0" w14:textId="77777777" w:rsidR="00F129D8" w:rsidRPr="00FB4FAC" w:rsidRDefault="00F129D8">
      <w:pPr>
        <w:pStyle w:val="a8"/>
        <w:wordWrap/>
        <w:spacing w:line="280" w:lineRule="auto"/>
        <w:jc w:val="center"/>
        <w:rPr>
          <w:rFonts w:ascii="Nanum Gothic" w:eastAsia="Nanum Gothic" w:hAnsi="Nanum Gothic" w:cs="나눔고딕"/>
          <w:sz w:val="36"/>
          <w:szCs w:val="36"/>
        </w:rPr>
      </w:pPr>
    </w:p>
    <w:p w14:paraId="5BB6B0E9" w14:textId="77777777" w:rsidR="00F129D8" w:rsidRPr="00FB4FAC" w:rsidRDefault="00F129D8">
      <w:pPr>
        <w:pStyle w:val="a8"/>
        <w:spacing w:line="280" w:lineRule="auto"/>
        <w:rPr>
          <w:rFonts w:ascii="Nanum Gothic" w:eastAsia="Nanum Gothic" w:hAnsi="Nanum Gothic" w:cs="나눔고딕"/>
        </w:rPr>
      </w:pPr>
    </w:p>
    <w:p w14:paraId="0AADC100" w14:textId="2B030B70" w:rsidR="00F129D8" w:rsidRPr="00FB4FAC" w:rsidRDefault="00052AB1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b/>
          <w:bCs/>
          <w:color w:val="FF0000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40FBB280" wp14:editId="6076074D">
                <wp:extent cx="173355" cy="175260"/>
                <wp:effectExtent l="6350" t="3175" r="1270" b="2540"/>
                <wp:docPr id="43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3355" cy="175260"/>
                          <a:chOff x="0" y="0"/>
                          <a:chExt cx="1365" cy="1380"/>
                        </a:xfrm>
                      </wpg:grpSpPr>
                      <wps:wsp>
                        <wps:cNvPr id="44" name="_x0000_s1734787181"/>
                        <wps:cNvSpPr>
                          <a:spLocks noChangeArrowheads="1"/>
                        </wps:cNvSpPr>
                        <wps:spPr bwMode="auto">
                          <a:xfrm>
                            <a:off x="105" y="170"/>
                            <a:ext cx="1260" cy="1205"/>
                          </a:xfrm>
                          <a:custGeom>
                            <a:avLst/>
                            <a:gdLst>
                              <a:gd name="T0" fmla="*/ 0 w 1260"/>
                              <a:gd name="T1" fmla="*/ 0 h 1205"/>
                              <a:gd name="T2" fmla="*/ 1260 w 1260"/>
                              <a:gd name="T3" fmla="*/ 0 h 1205"/>
                              <a:gd name="T4" fmla="*/ 1260 w 1260"/>
                              <a:gd name="T5" fmla="*/ 1205 h 1205"/>
                              <a:gd name="T6" fmla="*/ 0 w 1260"/>
                              <a:gd name="T7" fmla="*/ 1205 h 12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60" h="1205">
                                <a:moveTo>
                                  <a:pt x="0" y="0"/>
                                </a:moveTo>
                                <a:lnTo>
                                  <a:pt x="1260" y="0"/>
                                </a:lnTo>
                                <a:lnTo>
                                  <a:pt x="1260" y="1205"/>
                                </a:lnTo>
                                <a:lnTo>
                                  <a:pt x="0" y="1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_x0000_s1734787182"/>
                        <wps:cNvSpPr>
                          <a:spLocks noChangeArrowheads="1"/>
                        </wps:cNvSpPr>
                        <wps:spPr bwMode="auto">
                          <a:xfrm>
                            <a:off x="70" y="115"/>
                            <a:ext cx="1260" cy="1205"/>
                          </a:xfrm>
                          <a:custGeom>
                            <a:avLst/>
                            <a:gdLst>
                              <a:gd name="T0" fmla="*/ 0 w 1260"/>
                              <a:gd name="T1" fmla="*/ 0 h 1205"/>
                              <a:gd name="T2" fmla="*/ 1260 w 1260"/>
                              <a:gd name="T3" fmla="*/ 0 h 1205"/>
                              <a:gd name="T4" fmla="*/ 1260 w 1260"/>
                              <a:gd name="T5" fmla="*/ 1205 h 1205"/>
                              <a:gd name="T6" fmla="*/ 0 w 1260"/>
                              <a:gd name="T7" fmla="*/ 1205 h 12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60" h="1205">
                                <a:moveTo>
                                  <a:pt x="0" y="0"/>
                                </a:moveTo>
                                <a:lnTo>
                                  <a:pt x="1260" y="0"/>
                                </a:lnTo>
                                <a:lnTo>
                                  <a:pt x="1260" y="1205"/>
                                </a:lnTo>
                                <a:lnTo>
                                  <a:pt x="0" y="1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_x0000_s1734787183"/>
                        <wps:cNvSpPr>
                          <a:spLocks noChangeArrowheads="1"/>
                        </wps:cNvSpPr>
                        <wps:spPr bwMode="auto">
                          <a:xfrm>
                            <a:off x="35" y="55"/>
                            <a:ext cx="1260" cy="1205"/>
                          </a:xfrm>
                          <a:custGeom>
                            <a:avLst/>
                            <a:gdLst>
                              <a:gd name="T0" fmla="*/ 0 w 1260"/>
                              <a:gd name="T1" fmla="*/ 0 h 1205"/>
                              <a:gd name="T2" fmla="*/ 1260 w 1260"/>
                              <a:gd name="T3" fmla="*/ 0 h 1205"/>
                              <a:gd name="T4" fmla="*/ 1260 w 1260"/>
                              <a:gd name="T5" fmla="*/ 1205 h 1205"/>
                              <a:gd name="T6" fmla="*/ 0 w 1260"/>
                              <a:gd name="T7" fmla="*/ 1205 h 12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60" h="1205">
                                <a:moveTo>
                                  <a:pt x="0" y="0"/>
                                </a:moveTo>
                                <a:lnTo>
                                  <a:pt x="1260" y="0"/>
                                </a:lnTo>
                                <a:lnTo>
                                  <a:pt x="1260" y="1205"/>
                                </a:lnTo>
                                <a:lnTo>
                                  <a:pt x="0" y="1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_x0000_s173478718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45" cy="1185"/>
                          </a:xfrm>
                          <a:custGeom>
                            <a:avLst/>
                            <a:gdLst>
                              <a:gd name="T0" fmla="*/ 0 w 1245"/>
                              <a:gd name="T1" fmla="*/ 0 h 1185"/>
                              <a:gd name="T2" fmla="*/ 1245 w 1245"/>
                              <a:gd name="T3" fmla="*/ 0 h 1185"/>
                              <a:gd name="T4" fmla="*/ 1245 w 1245"/>
                              <a:gd name="T5" fmla="*/ 1185 h 1185"/>
                              <a:gd name="T6" fmla="*/ 0 w 1245"/>
                              <a:gd name="T7" fmla="*/ 1185 h 1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45" h="1185">
                                <a:moveTo>
                                  <a:pt x="0" y="0"/>
                                </a:moveTo>
                                <a:lnTo>
                                  <a:pt x="1245" y="0"/>
                                </a:lnTo>
                                <a:lnTo>
                                  <a:pt x="1245" y="1185"/>
                                </a:lnTo>
                                <a:lnTo>
                                  <a:pt x="0" y="11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ADCADFE" w14:textId="77777777" w:rsidR="00F129D8" w:rsidRDefault="00CD6080">
                              <w:pPr>
                                <w:pStyle w:val="a8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36195" tIns="36195" rIns="36195" bIns="36195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FBB280" id="Group 22" o:spid="_x0000_s1031" style="width:13.65pt;height:13.8pt;mso-position-horizontal-relative:char;mso-position-vertical-relative:line" coordsize="1365,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">
                <v:shape id="_x0000_s1734787181" o:spid="_x0000_s1032" style="position:absolute;left:105;top:170;width:1260;height:1205;visibility:visible;mso-wrap-style:square;v-text-anchor:top" coordsize="1260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" path="m,l1260,r,1205l,1205,,xe" strokeweight=".3pt">
                  <v:stroke endcap="round"/>
                  <v:path o:connecttype="custom" o:connectlocs="0,0;1260,0;1260,1205;0,1205" o:connectangles="0,0,0,0"/>
                </v:shape>
                <v:shape id="_x0000_s1734787182" o:spid="_x0000_s1033" style="position:absolute;left:70;top:115;width:1260;height:1205;visibility:visible;mso-wrap-style:square;v-text-anchor:top" coordsize="1260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" path="m,l1260,r,1205l,1205,,xe" strokeweight=".3pt">
                  <v:stroke endcap="round"/>
                  <v:path o:connecttype="custom" o:connectlocs="0,0;1260,0;1260,1205;0,1205" o:connectangles="0,0,0,0"/>
                </v:shape>
                <v:shape id="_x0000_s1734787183" o:spid="_x0000_s1034" style="position:absolute;left:35;top:55;width:1260;height:1205;visibility:visible;mso-wrap-style:square;v-text-anchor:top" coordsize="1260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" path="m,l1260,r,1205l,1205,,xe" strokeweight=".3pt">
                  <v:stroke endcap="round"/>
                  <v:path o:connecttype="custom" o:connectlocs="0,0;1260,0;1260,1205;0,1205" o:connectangles="0,0,0,0"/>
                </v:shape>
                <v:shape id="_x0000_s1734787184" o:spid="_x0000_s1035" style="position:absolute;width:1245;height:1185;visibility:visible;mso-wrap-style:square;v-text-anchor:top" coordsize="1245,118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" adj="-11796480,,5400" path="m,l1245,r,1185l,1185,,xe" strokeweight=".3pt">
                  <v:stroke joinstyle="round" endcap="round"/>
                  <v:formulas/>
                  <v:path o:connecttype="custom" o:connectlocs="0,0;1245,0;1245,1185;0,1185" o:connectangles="0,0,0,0" textboxrect="0,0,1245,1185"/>
                  <v:textbox inset="2.85pt,2.85pt,2.85pt,2.85pt">
                    <w:txbxContent>
                      <w:p w14:paraId="1ADCADFE" w14:textId="77777777" w:rsidR="00F129D8" w:rsidRDefault="00CD6080">
                        <w:pPr>
                          <w:pStyle w:val="a8"/>
                        </w:pPr>
                        <w: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CD6080" w:rsidRPr="00FB4FAC">
        <w:rPr>
          <w:rFonts w:ascii="Nanum Gothic" w:eastAsia="Nanum Gothic" w:hAnsi="Nanum Gothic" w:cs="나눔고딕"/>
          <w:b/>
          <w:bCs/>
          <w:sz w:val="32"/>
          <w:szCs w:val="32"/>
        </w:rPr>
        <w:t xml:space="preserve"> 반납금 이체확인증 </w:t>
      </w:r>
      <w:r w:rsidR="00CD6080" w:rsidRPr="00FB4FAC">
        <w:rPr>
          <w:rFonts w:ascii="Nanum Gothic" w:eastAsia="Nanum Gothic" w:hAnsi="Nanum Gothic" w:cs="나눔고딕"/>
          <w:b/>
          <w:bCs/>
          <w:color w:val="FF0000"/>
          <w:sz w:val="24"/>
          <w:szCs w:val="24"/>
        </w:rPr>
        <w:t>※ 미반납 동아리는 미기재</w:t>
      </w:r>
    </w:p>
    <w:p w14:paraId="46D1D51F" w14:textId="77777777" w:rsidR="00F129D8" w:rsidRPr="00FB4FAC" w:rsidRDefault="00FB4FAC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b/>
          <w:bCs/>
          <w:lang w:eastAsia="ko-KR"/>
        </w:rPr>
      </w:pPr>
      <w:r w:rsidRPr="00FB4FAC">
        <w:rPr>
          <w:rFonts w:ascii="Nanum Gothic" w:eastAsia="Nanum Gothic" w:hAnsi="Nanum Gothic" w:cs="나눔고딕"/>
          <w:color w:val="2525F5"/>
          <w:sz w:val="18"/>
          <w:szCs w:val="18"/>
        </w:rPr>
        <w:t>※반납 금액은</w:t>
      </w:r>
      <w:r>
        <w:rPr>
          <w:rFonts w:ascii="Nanum Gothic" w:eastAsia="Nanum Gothic" w:hAnsi="Nanum Gothic" w:cs="나눔고딕"/>
          <w:color w:val="2525F5"/>
          <w:sz w:val="18"/>
          <w:szCs w:val="18"/>
        </w:rPr>
        <w:t xml:space="preserve"> </w:t>
      </w:r>
      <w:r w:rsidRPr="00FB4FAC">
        <w:rPr>
          <w:rFonts w:ascii="Nanum Gothic" w:eastAsia="Nanum Gothic" w:hAnsi="Nanum Gothic" w:cs="나눔고딕"/>
          <w:color w:val="2525F5"/>
          <w:sz w:val="18"/>
          <w:szCs w:val="18"/>
        </w:rPr>
        <w:t>~12월9일까지 반드시 입금해주시기 바랍니다. (계좌 번호: 우리은행 1005-704-318287 (주)팝피즈에듀)</w:t>
      </w:r>
      <w:r>
        <w:rPr>
          <w:rFonts w:ascii="Nanum Gothic" w:eastAsia="Nanum Gothic" w:hAnsi="Nanum Gothic" w:cs="나눔고딕" w:hint="eastAsia"/>
          <w:color w:val="2525F5"/>
          <w:sz w:val="18"/>
          <w:szCs w:val="18"/>
          <w:lang w:eastAsia="ko-KR"/>
        </w:rPr>
        <w:t xml:space="preserve"> </w:t>
      </w:r>
    </w:p>
    <w:tbl>
      <w:tblPr>
        <w:tblW w:w="0" w:type="auto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841"/>
        <w:gridCol w:w="8273"/>
      </w:tblGrid>
      <w:tr w:rsidR="00F129D8" w:rsidRPr="00FB4FAC" w14:paraId="7C2F0AA0" w14:textId="77777777">
        <w:trPr>
          <w:trHeight w:val="418"/>
        </w:trPr>
        <w:tc>
          <w:tcPr>
            <w:tcW w:w="1841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7AE9E1F8" w14:textId="77777777" w:rsidR="00F129D8" w:rsidRPr="00FB4FAC" w:rsidRDefault="00CD6080">
            <w:pPr>
              <w:pStyle w:val="xl84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동아리명</w:t>
            </w:r>
          </w:p>
        </w:tc>
        <w:tc>
          <w:tcPr>
            <w:tcW w:w="8273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798EF3E1" w14:textId="6BC75FE2" w:rsidR="00F129D8" w:rsidRPr="00FB4FAC" w:rsidRDefault="00AD7DFE">
            <w:pPr>
              <w:pStyle w:val="xl92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AD7DFE">
              <w:rPr>
                <w:rFonts w:ascii="Nanum Gothic" w:eastAsia="Nanum Gothic" w:hAnsi="Nanum Gothic" w:cs="나눔고딕" w:hint="eastAsia"/>
                <w:sz w:val="22"/>
                <w:szCs w:val="22"/>
                <w:lang w:eastAsia="ko-KR"/>
              </w:rPr>
              <w:t>코슬라</w:t>
            </w:r>
          </w:p>
        </w:tc>
      </w:tr>
      <w:tr w:rsidR="00F129D8" w:rsidRPr="00FB4FAC" w14:paraId="57B1A7B3" w14:textId="77777777">
        <w:trPr>
          <w:trHeight w:val="418"/>
        </w:trPr>
        <w:tc>
          <w:tcPr>
            <w:tcW w:w="1841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33B7A120" w14:textId="77777777" w:rsidR="00F129D8" w:rsidRPr="00FB4FAC" w:rsidRDefault="00CD6080">
            <w:pPr>
              <w:pStyle w:val="xl84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반납금액</w:t>
            </w:r>
          </w:p>
        </w:tc>
        <w:tc>
          <w:tcPr>
            <w:tcW w:w="8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26AD0BFD" w14:textId="0DD79EA9" w:rsidR="00F129D8" w:rsidRPr="00F00EBC" w:rsidRDefault="00F00EBC">
            <w:pPr>
              <w:pStyle w:val="xl92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 w:rsidRPr="00F00EBC"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  <w:t>7,257</w:t>
            </w:r>
            <w:r>
              <w:rPr>
                <w:rFonts w:ascii="Nanum Gothic" w:eastAsia="Nanum Gothic" w:hAnsi="Nanum Gothic" w:cs="나눔고딕" w:hint="eastAsia"/>
                <w:color w:val="auto"/>
                <w:sz w:val="22"/>
                <w:szCs w:val="22"/>
                <w:lang w:eastAsia="ko-KR"/>
              </w:rPr>
              <w:t>원</w:t>
            </w:r>
          </w:p>
        </w:tc>
      </w:tr>
      <w:tr w:rsidR="00F129D8" w:rsidRPr="00FB4FAC" w14:paraId="4A6EF027" w14:textId="77777777">
        <w:trPr>
          <w:trHeight w:val="418"/>
        </w:trPr>
        <w:tc>
          <w:tcPr>
            <w:tcW w:w="1841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557B601C" w14:textId="77777777" w:rsidR="00F129D8" w:rsidRPr="00FB4FAC" w:rsidRDefault="00CD6080">
            <w:pPr>
              <w:pStyle w:val="xl84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반납자 명</w:t>
            </w:r>
          </w:p>
        </w:tc>
        <w:tc>
          <w:tcPr>
            <w:tcW w:w="8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7922E317" w14:textId="0CB852D5" w:rsidR="00F129D8" w:rsidRPr="00FB4FAC" w:rsidRDefault="00E43092">
            <w:pPr>
              <w:pStyle w:val="xl92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0000FF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sz w:val="22"/>
                <w:szCs w:val="22"/>
                <w:lang w:eastAsia="ko-KR"/>
              </w:rPr>
              <w:t>미반납</w:t>
            </w:r>
          </w:p>
        </w:tc>
      </w:tr>
      <w:tr w:rsidR="00F129D8" w:rsidRPr="00FB4FAC" w14:paraId="362E7F21" w14:textId="77777777">
        <w:trPr>
          <w:trHeight w:val="418"/>
        </w:trPr>
        <w:tc>
          <w:tcPr>
            <w:tcW w:w="1841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1CFFD951" w14:textId="77777777" w:rsidR="00F129D8" w:rsidRPr="00FB4FAC" w:rsidRDefault="00CD6080">
            <w:pPr>
              <w:pStyle w:val="xl84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반납 일자</w:t>
            </w:r>
          </w:p>
        </w:tc>
        <w:tc>
          <w:tcPr>
            <w:tcW w:w="82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1E40C767" w14:textId="0A62546D" w:rsidR="00F129D8" w:rsidRDefault="00F00EBC">
            <w:pPr>
              <w:pStyle w:val="xl92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sz w:val="22"/>
                <w:szCs w:val="22"/>
                <w:lang w:eastAsia="ko-KR"/>
              </w:rPr>
              <w:t>미반납</w:t>
            </w:r>
            <w:r w:rsidR="006834F0">
              <w:rPr>
                <w:rFonts w:ascii="Nanum Gothic" w:eastAsia="Nanum Gothic" w:hAnsi="Nanum Gothic" w:cs="나눔고딕" w:hint="eastAsia"/>
                <w:sz w:val="22"/>
                <w:szCs w:val="22"/>
                <w:lang w:eastAsia="ko-KR"/>
              </w:rPr>
              <w:t xml:space="preserve"> </w:t>
            </w:r>
          </w:p>
        </w:tc>
      </w:tr>
      <w:tr w:rsidR="00F129D8" w:rsidRPr="00FB4FAC" w14:paraId="2614A887" w14:textId="77777777">
        <w:trPr>
          <w:trHeight w:val="6743"/>
        </w:trPr>
        <w:tc>
          <w:tcPr>
            <w:tcW w:w="1841" w:type="dxa"/>
            <w:tcBorders>
              <w:top w:val="single" w:sz="2" w:space="0" w:color="000000"/>
              <w:left w:val="nil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30CFDE1F" w14:textId="77777777" w:rsidR="00F129D8" w:rsidRPr="00FB4FAC" w:rsidRDefault="00CD6080">
            <w:pPr>
              <w:pStyle w:val="xl84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lastRenderedPageBreak/>
              <w:t>반납 증빙</w:t>
            </w:r>
          </w:p>
        </w:tc>
        <w:tc>
          <w:tcPr>
            <w:tcW w:w="8273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31890987" w14:textId="77777777" w:rsidR="00F129D8" w:rsidRPr="00FB4FAC" w:rsidRDefault="00CD6080">
            <w:pPr>
              <w:pStyle w:val="xl95"/>
              <w:rPr>
                <w:rFonts w:ascii="Nanum Gothic" w:eastAsia="Nanum Gothic" w:hAnsi="Nanum Gothic" w:cs="나눔고딕"/>
                <w:color w:val="0000FF"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color w:val="0000FF"/>
                <w:sz w:val="22"/>
                <w:szCs w:val="22"/>
              </w:rPr>
              <w:t>송금확인증 혹은 이체확인증 첨부</w:t>
            </w:r>
          </w:p>
          <w:p w14:paraId="713F57B5" w14:textId="77777777" w:rsidR="00F129D8" w:rsidRPr="00FB4FAC" w:rsidRDefault="00CD6080">
            <w:pPr>
              <w:pStyle w:val="xl95"/>
              <w:rPr>
                <w:rFonts w:ascii="Nanum Gothic" w:eastAsia="Nanum Gothic" w:hAnsi="Nanum Gothic" w:cs="나눔고딕"/>
                <w:color w:val="0000FF"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color w:val="0000FF"/>
                <w:sz w:val="22"/>
                <w:szCs w:val="22"/>
              </w:rPr>
              <w:t>OR 잔액 및 이자 입금증 스캔 또는 캡쳐, 그림 파일로 첨부</w:t>
            </w:r>
          </w:p>
        </w:tc>
      </w:tr>
    </w:tbl>
    <w:p w14:paraId="0191FA92" w14:textId="064A3BE5" w:rsidR="00F129D8" w:rsidRPr="00FB4FAC" w:rsidRDefault="00052AB1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b/>
          <w:bCs/>
          <w:sz w:val="32"/>
          <w:szCs w:val="32"/>
        </w:rPr>
      </w:pPr>
      <w:r>
        <w:rPr>
          <w:noProof/>
        </w:rPr>
        <mc:AlternateContent>
          <mc:Choice Requires="wpg">
            <w:drawing>
              <wp:inline distT="0" distB="0" distL="0" distR="0" wp14:anchorId="5E59F53D" wp14:editId="64FE2E7C">
                <wp:extent cx="173355" cy="175260"/>
                <wp:effectExtent l="6350" t="0" r="1270" b="5715"/>
                <wp:docPr id="38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3355" cy="175260"/>
                          <a:chOff x="0" y="0"/>
                          <a:chExt cx="1365" cy="1380"/>
                        </a:xfrm>
                      </wpg:grpSpPr>
                      <wps:wsp>
                        <wps:cNvPr id="39" name="_x0000_s1734787195"/>
                        <wps:cNvSpPr>
                          <a:spLocks noChangeArrowheads="1"/>
                        </wps:cNvSpPr>
                        <wps:spPr bwMode="auto">
                          <a:xfrm>
                            <a:off x="105" y="170"/>
                            <a:ext cx="1260" cy="1205"/>
                          </a:xfrm>
                          <a:custGeom>
                            <a:avLst/>
                            <a:gdLst>
                              <a:gd name="T0" fmla="*/ 0 w 1260"/>
                              <a:gd name="T1" fmla="*/ 0 h 1205"/>
                              <a:gd name="T2" fmla="*/ 1260 w 1260"/>
                              <a:gd name="T3" fmla="*/ 0 h 1205"/>
                              <a:gd name="T4" fmla="*/ 1260 w 1260"/>
                              <a:gd name="T5" fmla="*/ 1205 h 1205"/>
                              <a:gd name="T6" fmla="*/ 0 w 1260"/>
                              <a:gd name="T7" fmla="*/ 1205 h 12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60" h="1205">
                                <a:moveTo>
                                  <a:pt x="0" y="0"/>
                                </a:moveTo>
                                <a:lnTo>
                                  <a:pt x="1260" y="0"/>
                                </a:lnTo>
                                <a:lnTo>
                                  <a:pt x="1260" y="1205"/>
                                </a:lnTo>
                                <a:lnTo>
                                  <a:pt x="0" y="1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_x0000_s1734787196"/>
                        <wps:cNvSpPr>
                          <a:spLocks noChangeArrowheads="1"/>
                        </wps:cNvSpPr>
                        <wps:spPr bwMode="auto">
                          <a:xfrm>
                            <a:off x="70" y="115"/>
                            <a:ext cx="1260" cy="1205"/>
                          </a:xfrm>
                          <a:custGeom>
                            <a:avLst/>
                            <a:gdLst>
                              <a:gd name="T0" fmla="*/ 0 w 1260"/>
                              <a:gd name="T1" fmla="*/ 0 h 1205"/>
                              <a:gd name="T2" fmla="*/ 1260 w 1260"/>
                              <a:gd name="T3" fmla="*/ 0 h 1205"/>
                              <a:gd name="T4" fmla="*/ 1260 w 1260"/>
                              <a:gd name="T5" fmla="*/ 1205 h 1205"/>
                              <a:gd name="T6" fmla="*/ 0 w 1260"/>
                              <a:gd name="T7" fmla="*/ 1205 h 12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60" h="1205">
                                <a:moveTo>
                                  <a:pt x="0" y="0"/>
                                </a:moveTo>
                                <a:lnTo>
                                  <a:pt x="1260" y="0"/>
                                </a:lnTo>
                                <a:lnTo>
                                  <a:pt x="1260" y="1205"/>
                                </a:lnTo>
                                <a:lnTo>
                                  <a:pt x="0" y="1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_x0000_s1734787197"/>
                        <wps:cNvSpPr>
                          <a:spLocks noChangeArrowheads="1"/>
                        </wps:cNvSpPr>
                        <wps:spPr bwMode="auto">
                          <a:xfrm>
                            <a:off x="35" y="55"/>
                            <a:ext cx="1260" cy="1205"/>
                          </a:xfrm>
                          <a:custGeom>
                            <a:avLst/>
                            <a:gdLst>
                              <a:gd name="T0" fmla="*/ 0 w 1260"/>
                              <a:gd name="T1" fmla="*/ 0 h 1205"/>
                              <a:gd name="T2" fmla="*/ 1260 w 1260"/>
                              <a:gd name="T3" fmla="*/ 0 h 1205"/>
                              <a:gd name="T4" fmla="*/ 1260 w 1260"/>
                              <a:gd name="T5" fmla="*/ 1205 h 1205"/>
                              <a:gd name="T6" fmla="*/ 0 w 1260"/>
                              <a:gd name="T7" fmla="*/ 1205 h 12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60" h="1205">
                                <a:moveTo>
                                  <a:pt x="0" y="0"/>
                                </a:moveTo>
                                <a:lnTo>
                                  <a:pt x="1260" y="0"/>
                                </a:lnTo>
                                <a:lnTo>
                                  <a:pt x="1260" y="1205"/>
                                </a:lnTo>
                                <a:lnTo>
                                  <a:pt x="0" y="1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_x0000_s17347871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45" cy="1185"/>
                          </a:xfrm>
                          <a:custGeom>
                            <a:avLst/>
                            <a:gdLst>
                              <a:gd name="T0" fmla="*/ 0 w 1245"/>
                              <a:gd name="T1" fmla="*/ 0 h 1185"/>
                              <a:gd name="T2" fmla="*/ 1245 w 1245"/>
                              <a:gd name="T3" fmla="*/ 0 h 1185"/>
                              <a:gd name="T4" fmla="*/ 1245 w 1245"/>
                              <a:gd name="T5" fmla="*/ 1185 h 1185"/>
                              <a:gd name="T6" fmla="*/ 0 w 1245"/>
                              <a:gd name="T7" fmla="*/ 1185 h 1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45" h="1185">
                                <a:moveTo>
                                  <a:pt x="0" y="0"/>
                                </a:moveTo>
                                <a:lnTo>
                                  <a:pt x="1245" y="0"/>
                                </a:lnTo>
                                <a:lnTo>
                                  <a:pt x="1245" y="1185"/>
                                </a:lnTo>
                                <a:lnTo>
                                  <a:pt x="0" y="11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E88C0E5" w14:textId="77777777" w:rsidR="00F129D8" w:rsidRDefault="00CD6080">
                              <w:pPr>
                                <w:pStyle w:val="a8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36195" tIns="36195" rIns="36195" bIns="36195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59F53D" id="Group 17" o:spid="_x0000_s1036" style="width:13.65pt;height:13.8pt;mso-position-horizontal-relative:char;mso-position-vertical-relative:line" coordsize="1365,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">
                <v:shape id="_x0000_s1734787195" o:spid="_x0000_s1037" style="position:absolute;left:105;top:170;width:1260;height:1205;visibility:visible;mso-wrap-style:square;v-text-anchor:top" coordsize="1260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" path="m,l1260,r,1205l,1205,,xe" strokeweight=".3pt">
                  <v:stroke endcap="round"/>
                  <v:path o:connecttype="custom" o:connectlocs="0,0;1260,0;1260,1205;0,1205" o:connectangles="0,0,0,0"/>
                </v:shape>
                <v:shape id="_x0000_s1734787196" o:spid="_x0000_s1038" style="position:absolute;left:70;top:115;width:1260;height:1205;visibility:visible;mso-wrap-style:square;v-text-anchor:top" coordsize="1260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" path="m,l1260,r,1205l,1205,,xe" strokeweight=".3pt">
                  <v:stroke endcap="round"/>
                  <v:path o:connecttype="custom" o:connectlocs="0,0;1260,0;1260,1205;0,1205" o:connectangles="0,0,0,0"/>
                </v:shape>
                <v:shape id="_x0000_s1734787197" o:spid="_x0000_s1039" style="position:absolute;left:35;top:55;width:1260;height:1205;visibility:visible;mso-wrap-style:square;v-text-anchor:top" coordsize="1260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" path="m,l1260,r,1205l,1205,,xe" strokeweight=".3pt">
                  <v:stroke endcap="round"/>
                  <v:path o:connecttype="custom" o:connectlocs="0,0;1260,0;1260,1205;0,1205" o:connectangles="0,0,0,0"/>
                </v:shape>
                <v:shape id="_x0000_s1734787198" o:spid="_x0000_s1040" style="position:absolute;width:1245;height:1185;visibility:visible;mso-wrap-style:square;v-text-anchor:top" coordsize="1245,118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" adj="-11796480,,5400" path="m,l1245,r,1185l,1185,,xe" strokeweight=".3pt">
                  <v:stroke joinstyle="round" endcap="round"/>
                  <v:formulas/>
                  <v:path o:connecttype="custom" o:connectlocs="0,0;1245,0;1245,1185;0,1185" o:connectangles="0,0,0,0" textboxrect="0,0,1245,1185"/>
                  <v:textbox inset="2.85pt,2.85pt,2.85pt,2.85pt">
                    <w:txbxContent>
                      <w:p w14:paraId="1E88C0E5" w14:textId="77777777" w:rsidR="00F129D8" w:rsidRDefault="00CD6080">
                        <w:pPr>
                          <w:pStyle w:val="a8"/>
                        </w:pPr>
                        <w: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CD6080" w:rsidRPr="00FB4FAC">
        <w:rPr>
          <w:rFonts w:ascii="Nanum Gothic" w:eastAsia="Nanum Gothic" w:hAnsi="Nanum Gothic" w:cs="나눔고딕"/>
          <w:b/>
          <w:bCs/>
          <w:sz w:val="32"/>
          <w:szCs w:val="32"/>
        </w:rPr>
        <w:t xml:space="preserve"> 비목별 예산/집행 실적 대비표</w:t>
      </w:r>
    </w:p>
    <w:p w14:paraId="58465701" w14:textId="77777777" w:rsidR="00F129D8" w:rsidRPr="00FB4FAC" w:rsidRDefault="00F129D8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b/>
          <w:bCs/>
          <w:sz w:val="12"/>
          <w:szCs w:val="12"/>
        </w:rPr>
      </w:pPr>
    </w:p>
    <w:p w14:paraId="1D84A266" w14:textId="77777777" w:rsidR="00F129D8" w:rsidRPr="00FB4FAC" w:rsidRDefault="00CD6080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color w:val="2525F5"/>
          <w:sz w:val="18"/>
          <w:szCs w:val="18"/>
        </w:rPr>
      </w:pPr>
      <w:r w:rsidRPr="00FB4FAC">
        <w:rPr>
          <w:rFonts w:ascii="Nanum Gothic" w:eastAsia="Nanum Gothic" w:hAnsi="Nanum Gothic" w:cs="나눔고딕"/>
          <w:color w:val="2525F5"/>
          <w:sz w:val="18"/>
          <w:szCs w:val="18"/>
        </w:rPr>
        <w:t>※ [소계]에는 블록 계산식이 입력되어 있어 자동으로 합산된 금액이 표기됩니다.</w:t>
      </w:r>
    </w:p>
    <w:p w14:paraId="0456EA9D" w14:textId="77777777" w:rsidR="00F129D8" w:rsidRPr="00FB4FAC" w:rsidRDefault="00CD6080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color w:val="2525F5"/>
          <w:sz w:val="18"/>
          <w:szCs w:val="18"/>
        </w:rPr>
      </w:pPr>
      <w:r w:rsidRPr="00FB4FAC">
        <w:rPr>
          <w:rFonts w:ascii="Nanum Gothic" w:eastAsia="Nanum Gothic" w:hAnsi="Nanum Gothic" w:cs="나눔고딕"/>
          <w:color w:val="2525F5"/>
          <w:sz w:val="18"/>
          <w:szCs w:val="18"/>
        </w:rPr>
        <w:t xml:space="preserve">※ [총계]는 직접 금액을 기입해야합니다. </w:t>
      </w:r>
    </w:p>
    <w:tbl>
      <w:tblPr>
        <w:tblW w:w="0" w:type="auto"/>
        <w:jc w:val="center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937"/>
        <w:gridCol w:w="2137"/>
        <w:gridCol w:w="2034"/>
        <w:gridCol w:w="2034"/>
        <w:gridCol w:w="2035"/>
      </w:tblGrid>
      <w:tr w:rsidR="00F129D8" w:rsidRPr="00FB4FAC" w14:paraId="0394405B" w14:textId="77777777">
        <w:trPr>
          <w:trHeight w:val="369"/>
          <w:jc w:val="center"/>
        </w:trPr>
        <w:tc>
          <w:tcPr>
            <w:tcW w:w="10177" w:type="dxa"/>
            <w:gridSpan w:val="5"/>
            <w:tcBorders>
              <w:top w:val="nil"/>
              <w:left w:val="nil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15734E6C" w14:textId="77777777" w:rsidR="00F129D8" w:rsidRPr="00FB4FAC" w:rsidRDefault="00CD6080">
            <w:pPr>
              <w:pStyle w:val="xl75"/>
              <w:wordWrap/>
              <w:jc w:val="right"/>
              <w:rPr>
                <w:rFonts w:ascii="Nanum Gothic" w:eastAsia="Nanum Gothic" w:hAnsi="Nanum Gothic" w:cs="휴먼고딕"/>
                <w:sz w:val="20"/>
                <w:szCs w:val="20"/>
              </w:rPr>
            </w:pPr>
            <w:r w:rsidRPr="00FB4FAC">
              <w:rPr>
                <w:rFonts w:ascii="Nanum Gothic" w:eastAsia="Nanum Gothic" w:hAnsi="Nanum Gothic" w:cs="휴먼고딕"/>
                <w:sz w:val="20"/>
                <w:szCs w:val="20"/>
              </w:rPr>
              <w:t>(단위:원)</w:t>
            </w:r>
          </w:p>
        </w:tc>
      </w:tr>
      <w:tr w:rsidR="00F129D8" w:rsidRPr="00FB4FAC" w14:paraId="54FDA4EC" w14:textId="77777777" w:rsidTr="00151B3F">
        <w:trPr>
          <w:trHeight w:val="353"/>
          <w:jc w:val="center"/>
        </w:trPr>
        <w:tc>
          <w:tcPr>
            <w:tcW w:w="1937" w:type="dxa"/>
            <w:vMerge w:val="restart"/>
            <w:tcBorders>
              <w:top w:val="single" w:sz="9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6975A298" w14:textId="77777777" w:rsidR="00F129D8" w:rsidRPr="00FB4FAC" w:rsidRDefault="00CD6080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항목</w:t>
            </w:r>
          </w:p>
        </w:tc>
        <w:tc>
          <w:tcPr>
            <w:tcW w:w="2137" w:type="dxa"/>
            <w:vMerge w:val="restart"/>
            <w:tcBorders>
              <w:top w:val="single" w:sz="9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60EBA29E" w14:textId="77777777" w:rsidR="00F129D8" w:rsidRPr="00FB4FAC" w:rsidRDefault="00CD6080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비목</w:t>
            </w:r>
          </w:p>
        </w:tc>
        <w:tc>
          <w:tcPr>
            <w:tcW w:w="6103" w:type="dxa"/>
            <w:gridSpan w:val="3"/>
            <w:tcBorders>
              <w:top w:val="single" w:sz="9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4ACA7BD6" w14:textId="77777777" w:rsidR="00F129D8" w:rsidRPr="00FB4FAC" w:rsidRDefault="00CD6080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예산 집행 내역</w:t>
            </w:r>
          </w:p>
        </w:tc>
      </w:tr>
      <w:tr w:rsidR="00F129D8" w:rsidRPr="00FB4FAC" w14:paraId="475599E5" w14:textId="77777777" w:rsidTr="00151B3F">
        <w:trPr>
          <w:trHeight w:val="353"/>
          <w:jc w:val="center"/>
        </w:trPr>
        <w:tc>
          <w:tcPr>
            <w:tcW w:w="1937" w:type="dxa"/>
            <w:vMerge/>
            <w:tcBorders>
              <w:top w:val="single" w:sz="9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</w:tcPr>
          <w:p w14:paraId="21ACC5F5" w14:textId="77777777" w:rsidR="00F129D8" w:rsidRPr="00FB4FAC" w:rsidRDefault="00F129D8">
            <w:pPr>
              <w:rPr>
                <w:rFonts w:ascii="Nanum Gothic" w:eastAsia="Nanum Gothic" w:hAnsi="Nanum Gothic"/>
              </w:rPr>
            </w:pPr>
          </w:p>
        </w:tc>
        <w:tc>
          <w:tcPr>
            <w:tcW w:w="2137" w:type="dxa"/>
            <w:vMerge/>
            <w:tcBorders>
              <w:top w:val="single" w:sz="9" w:space="0" w:color="000000"/>
              <w:left w:val="single" w:sz="6" w:space="0" w:color="auto"/>
              <w:bottom w:val="single" w:sz="6" w:space="0" w:color="000000"/>
              <w:right w:val="single" w:sz="6" w:space="0" w:color="000000"/>
              <w:tl2br w:val="nil"/>
              <w:tr2bl w:val="nil"/>
            </w:tcBorders>
          </w:tcPr>
          <w:p w14:paraId="7C3301C5" w14:textId="77777777" w:rsidR="00F129D8" w:rsidRPr="00FB4FAC" w:rsidRDefault="00F129D8">
            <w:pPr>
              <w:rPr>
                <w:rFonts w:ascii="Nanum Gothic" w:eastAsia="Nanum Gothic" w:hAnsi="Nanum Gothic"/>
              </w:rPr>
            </w:pPr>
          </w:p>
        </w:tc>
        <w:tc>
          <w:tcPr>
            <w:tcW w:w="2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4BD7E47E" w14:textId="77777777" w:rsidR="00F129D8" w:rsidRPr="00FB4FAC" w:rsidRDefault="00CD6080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계획 예산(A)</w:t>
            </w:r>
          </w:p>
        </w:tc>
        <w:tc>
          <w:tcPr>
            <w:tcW w:w="2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E5E5E5"/>
            <w:vAlign w:val="center"/>
          </w:tcPr>
          <w:p w14:paraId="34658E6A" w14:textId="77777777" w:rsidR="00F129D8" w:rsidRPr="00FB4FAC" w:rsidRDefault="00CD6080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사용 예산(B)</w:t>
            </w:r>
          </w:p>
        </w:tc>
        <w:tc>
          <w:tcPr>
            <w:tcW w:w="2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37154DC7" w14:textId="77777777" w:rsidR="00F129D8" w:rsidRPr="00FB4FAC" w:rsidRDefault="00CD6080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잔액(A-B)</w:t>
            </w:r>
          </w:p>
        </w:tc>
      </w:tr>
      <w:tr w:rsidR="00151B3F" w:rsidRPr="00FB4FAC" w14:paraId="4E9FA948" w14:textId="77777777" w:rsidTr="00481D7E">
        <w:trPr>
          <w:trHeight w:val="840"/>
          <w:jc w:val="center"/>
        </w:trPr>
        <w:tc>
          <w:tcPr>
            <w:tcW w:w="1937" w:type="dxa"/>
            <w:vMerge w:val="restar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39FDAE6C" w14:textId="77777777" w:rsidR="00151B3F" w:rsidRPr="00FB4FAC" w:rsidRDefault="00151B3F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수업(교육)</w:t>
            </w:r>
          </w:p>
          <w:p w14:paraId="541942F8" w14:textId="77777777" w:rsidR="00151B3F" w:rsidRPr="00FB4FAC" w:rsidRDefault="00151B3F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운영비</w:t>
            </w:r>
          </w:p>
          <w:p w14:paraId="750772E5" w14:textId="77777777" w:rsidR="00151B3F" w:rsidRDefault="00151B3F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(100만원 이상)</w:t>
            </w:r>
          </w:p>
          <w:p w14:paraId="682B06D9" w14:textId="3A088C9F" w:rsidR="00DF39AB" w:rsidRPr="00DF39AB" w:rsidRDefault="00DF39AB" w:rsidP="00DF39AB">
            <w:pPr>
              <w:pStyle w:val="xl98"/>
              <w:spacing w:line="240" w:lineRule="auto"/>
              <w:jc w:val="left"/>
              <w:rPr>
                <w:rFonts w:ascii="Nanum Gothic" w:eastAsia="DengXian" w:hAnsi="Nanum Gothic" w:cs="나눔고딕"/>
                <w:b/>
                <w:bCs/>
                <w:sz w:val="22"/>
                <w:szCs w:val="22"/>
              </w:rPr>
            </w:pPr>
          </w:p>
        </w:tc>
        <w:tc>
          <w:tcPr>
            <w:tcW w:w="213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55B29C1B" w14:textId="3FCFB0B9" w:rsidR="00151B3F" w:rsidRPr="00FB4FAC" w:rsidRDefault="00185B25" w:rsidP="009B6ECE">
            <w:pPr>
              <w:pStyle w:val="xl82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b/>
                <w:bCs/>
                <w:sz w:val="22"/>
                <w:szCs w:val="22"/>
                <w:lang w:eastAsia="ko-KR"/>
              </w:rPr>
              <w:t>재료비</w:t>
            </w:r>
          </w:p>
        </w:tc>
        <w:tc>
          <w:tcPr>
            <w:tcW w:w="2034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401B9984" w14:textId="465A078F" w:rsidR="00151B3F" w:rsidRPr="000721D6" w:rsidRDefault="00185B25" w:rsidP="00921DEB">
            <w:pPr>
              <w:pStyle w:val="a8"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</w:pPr>
            <w:r w:rsidRPr="000721D6">
              <w:rPr>
                <w:rFonts w:ascii="Nanum Gothic" w:eastAsia="Nanum Gothic" w:hAnsi="Nanum Gothic" w:cs="나눔고딕" w:hint="eastAsia"/>
                <w:color w:val="auto"/>
                <w:sz w:val="22"/>
                <w:szCs w:val="22"/>
                <w:lang w:eastAsia="ko-KR"/>
              </w:rPr>
              <w:t>1</w:t>
            </w:r>
            <w:r w:rsidRPr="000721D6"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  <w:t>,073,000</w:t>
            </w:r>
          </w:p>
        </w:tc>
        <w:tc>
          <w:tcPr>
            <w:tcW w:w="2034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7DDD3165" w14:textId="34E92E2E" w:rsidR="00151B3F" w:rsidRPr="000721D6" w:rsidRDefault="00B925A1" w:rsidP="00B03D8C">
            <w:pPr>
              <w:pStyle w:val="a8"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</w:pPr>
            <w:r w:rsidRPr="000721D6">
              <w:rPr>
                <w:rFonts w:ascii="Nanum Gothic" w:eastAsia="Nanum Gothic" w:hAnsi="Nanum Gothic" w:cs="나눔고딕" w:hint="eastAsia"/>
                <w:color w:val="auto"/>
                <w:sz w:val="22"/>
                <w:szCs w:val="22"/>
                <w:lang w:eastAsia="ko-KR"/>
              </w:rPr>
              <w:t>9</w:t>
            </w:r>
            <w:r w:rsidRPr="000721D6"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  <w:t>93,940</w:t>
            </w:r>
          </w:p>
        </w:tc>
        <w:tc>
          <w:tcPr>
            <w:tcW w:w="2035" w:type="dxa"/>
            <w:tcBorders>
              <w:top w:val="single" w:sz="6" w:space="0" w:color="000000"/>
              <w:left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29BCE4BB" w14:textId="4C164053" w:rsidR="00151B3F" w:rsidRPr="000721D6" w:rsidRDefault="001C525D" w:rsidP="0066233E">
            <w:pPr>
              <w:pStyle w:val="a8"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</w:pPr>
            <w:r w:rsidRPr="000721D6">
              <w:rPr>
                <w:rFonts w:ascii="Nanum Gothic" w:eastAsia="Nanum Gothic" w:hAnsi="Nanum Gothic" w:cs="나눔고딕" w:hint="eastAsia"/>
                <w:color w:val="auto"/>
                <w:sz w:val="22"/>
                <w:szCs w:val="22"/>
                <w:lang w:eastAsia="ko-KR"/>
              </w:rPr>
              <w:t>7</w:t>
            </w:r>
            <w:r w:rsidRPr="000721D6"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  <w:t>9,060</w:t>
            </w:r>
          </w:p>
        </w:tc>
      </w:tr>
      <w:tr w:rsidR="00F129D8" w:rsidRPr="00FB4FAC" w14:paraId="63F0DE23" w14:textId="77777777" w:rsidTr="00DF39AB">
        <w:trPr>
          <w:trHeight w:val="768"/>
          <w:jc w:val="center"/>
        </w:trPr>
        <w:tc>
          <w:tcPr>
            <w:tcW w:w="1937" w:type="dxa"/>
            <w:vMerge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</w:tcPr>
          <w:p w14:paraId="21F1756A" w14:textId="77777777" w:rsidR="00F129D8" w:rsidRPr="00FB4FAC" w:rsidRDefault="00F129D8">
            <w:pPr>
              <w:rPr>
                <w:rFonts w:ascii="Nanum Gothic" w:eastAsia="Nanum Gothic" w:hAnsi="Nanum Gothic"/>
              </w:rPr>
            </w:pPr>
          </w:p>
        </w:tc>
        <w:tc>
          <w:tcPr>
            <w:tcW w:w="21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47323840" w14:textId="31706497" w:rsidR="00F129D8" w:rsidRPr="00FB4FAC" w:rsidRDefault="00CD6080">
            <w:pPr>
              <w:pStyle w:val="xl82"/>
              <w:wordWrap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  <w:lang w:eastAsia="ko-KR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방역 물품</w:t>
            </w:r>
            <w:r w:rsidR="009C219C">
              <w:rPr>
                <w:rFonts w:ascii="Nanum Gothic" w:eastAsia="Nanum Gothic" w:hAnsi="Nanum Gothic" w:cs="나눔고딕" w:hint="eastAsia"/>
                <w:b/>
                <w:bCs/>
                <w:sz w:val="22"/>
                <w:szCs w:val="22"/>
                <w:lang w:eastAsia="ko-KR"/>
              </w:rPr>
              <w:t xml:space="preserve"> /</w:t>
            </w:r>
            <w:r w:rsidR="009C219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="009C219C">
              <w:rPr>
                <w:rFonts w:ascii="Nanum Gothic" w:eastAsia="Nanum Gothic" w:hAnsi="Nanum Gothic" w:cs="나눔고딕" w:hint="eastAsia"/>
                <w:b/>
                <w:bCs/>
                <w:sz w:val="22"/>
                <w:szCs w:val="22"/>
                <w:lang w:eastAsia="ko-KR"/>
              </w:rPr>
              <w:t>간식</w:t>
            </w:r>
          </w:p>
        </w:tc>
        <w:tc>
          <w:tcPr>
            <w:tcW w:w="2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6CA4D9CC" w14:textId="40CC1D46" w:rsidR="00F129D8" w:rsidRPr="000721D6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 w:rsidRPr="000721D6"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  <w:t>19,</w:t>
            </w:r>
            <w:r w:rsidR="00291C2B" w:rsidRPr="000721D6"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  <w:t>8</w:t>
            </w:r>
            <w:r w:rsidRPr="000721D6"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  <w:t>00</w:t>
            </w:r>
          </w:p>
        </w:tc>
        <w:tc>
          <w:tcPr>
            <w:tcW w:w="2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B444C31" w14:textId="47026F20" w:rsidR="00F129D8" w:rsidRPr="000721D6" w:rsidRDefault="00291C2B">
            <w:pPr>
              <w:pStyle w:val="a8"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 w:rsidRPr="000721D6"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  <w:t>203,750</w:t>
            </w:r>
          </w:p>
        </w:tc>
        <w:tc>
          <w:tcPr>
            <w:tcW w:w="2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562BA8A0" w14:textId="59E91B30" w:rsidR="00F129D8" w:rsidRPr="000721D6" w:rsidRDefault="00CD6080">
            <w:pPr>
              <w:pStyle w:val="a8"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 w:rsidRPr="000721D6"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  <w:t>-</w:t>
            </w:r>
            <w:r w:rsidR="00DB5487" w:rsidRPr="000721D6"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  <w:t>183,95</w:t>
            </w:r>
            <w:r w:rsidRPr="000721D6"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  <w:t>0</w:t>
            </w:r>
          </w:p>
        </w:tc>
      </w:tr>
      <w:tr w:rsidR="00F129D8" w:rsidRPr="00FB4FAC" w14:paraId="2DBDF7DA" w14:textId="77777777" w:rsidTr="00DF39AB">
        <w:trPr>
          <w:trHeight w:val="638"/>
          <w:jc w:val="center"/>
        </w:trPr>
        <w:tc>
          <w:tcPr>
            <w:tcW w:w="1937" w:type="dxa"/>
            <w:vMerge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</w:tcPr>
          <w:p w14:paraId="2A86C0A7" w14:textId="77777777" w:rsidR="00F129D8" w:rsidRPr="00FB4FAC" w:rsidRDefault="00F129D8">
            <w:pPr>
              <w:rPr>
                <w:rFonts w:ascii="Nanum Gothic" w:eastAsia="Nanum Gothic" w:hAnsi="Nanum Gothic"/>
              </w:rPr>
            </w:pPr>
          </w:p>
        </w:tc>
        <w:tc>
          <w:tcPr>
            <w:tcW w:w="21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0E999BA4" w14:textId="5915286B" w:rsidR="00F129D8" w:rsidRPr="00FB4FAC" w:rsidRDefault="009C219C">
            <w:pPr>
              <w:pStyle w:val="xl82"/>
              <w:wordWrap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b/>
                <w:bCs/>
                <w:sz w:val="22"/>
                <w:szCs w:val="22"/>
                <w:lang w:eastAsia="ko-KR"/>
              </w:rPr>
              <w:t>인쇄비</w:t>
            </w:r>
          </w:p>
        </w:tc>
        <w:tc>
          <w:tcPr>
            <w:tcW w:w="2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35F4954E" w14:textId="29C89DEE" w:rsidR="00F129D8" w:rsidRPr="000721D6" w:rsidRDefault="00C80C6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 w:rsidRPr="000721D6"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  <w:t>96,000</w:t>
            </w:r>
          </w:p>
        </w:tc>
        <w:tc>
          <w:tcPr>
            <w:tcW w:w="2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310AA0E" w14:textId="5C686957" w:rsidR="00F129D8" w:rsidRPr="000721D6" w:rsidRDefault="00852DE5">
            <w:pPr>
              <w:pStyle w:val="a8"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22"/>
                <w:szCs w:val="22"/>
                <w:lang w:eastAsia="ko-KR"/>
              </w:rPr>
              <w:t>1</w:t>
            </w:r>
            <w:r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  <w:t>25,400</w:t>
            </w:r>
          </w:p>
        </w:tc>
        <w:tc>
          <w:tcPr>
            <w:tcW w:w="2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315890F6" w14:textId="4FFB8603" w:rsidR="00F129D8" w:rsidRPr="000721D6" w:rsidRDefault="00974D3F">
            <w:pPr>
              <w:pStyle w:val="a8"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22"/>
                <w:szCs w:val="22"/>
                <w:lang w:eastAsia="ko-KR"/>
              </w:rPr>
              <w:t>-</w:t>
            </w:r>
            <w:r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  <w:t>29,400</w:t>
            </w:r>
          </w:p>
        </w:tc>
      </w:tr>
      <w:tr w:rsidR="0024527B" w:rsidRPr="00FB4FAC" w14:paraId="4A16793D" w14:textId="77777777" w:rsidTr="00DF39AB">
        <w:trPr>
          <w:trHeight w:val="1073"/>
          <w:jc w:val="center"/>
        </w:trPr>
        <w:tc>
          <w:tcPr>
            <w:tcW w:w="1937" w:type="dxa"/>
            <w:vMerge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</w:tcPr>
          <w:p w14:paraId="6BDA1F70" w14:textId="77777777" w:rsidR="0024527B" w:rsidRPr="00FB4FAC" w:rsidRDefault="0024527B">
            <w:pPr>
              <w:rPr>
                <w:rFonts w:ascii="Nanum Gothic" w:eastAsia="Nanum Gothic" w:hAnsi="Nanum Gothic"/>
              </w:rPr>
            </w:pPr>
          </w:p>
        </w:tc>
        <w:tc>
          <w:tcPr>
            <w:tcW w:w="213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29F50333" w14:textId="42293371" w:rsidR="0024527B" w:rsidRPr="00FB4FAC" w:rsidRDefault="0024527B" w:rsidP="006D69EF">
            <w:pPr>
              <w:pStyle w:val="xl82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b/>
                <w:bCs/>
                <w:sz w:val="22"/>
                <w:szCs w:val="22"/>
                <w:lang w:eastAsia="ko-KR"/>
              </w:rPr>
              <w:t>배송비</w:t>
            </w:r>
          </w:p>
        </w:tc>
        <w:tc>
          <w:tcPr>
            <w:tcW w:w="2034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37888A94" w14:textId="41894ABF" w:rsidR="0024527B" w:rsidRPr="000721D6" w:rsidRDefault="0024527B" w:rsidP="00420C95">
            <w:pPr>
              <w:pStyle w:val="a8"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 w:rsidRPr="000721D6"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  <w:t>24,000</w:t>
            </w:r>
          </w:p>
        </w:tc>
        <w:tc>
          <w:tcPr>
            <w:tcW w:w="2034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C391B72" w14:textId="733F6EE3" w:rsidR="0024527B" w:rsidRPr="000721D6" w:rsidRDefault="003376EB" w:rsidP="0000674D">
            <w:pPr>
              <w:pStyle w:val="a8"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22"/>
                <w:szCs w:val="22"/>
                <w:lang w:eastAsia="ko-KR"/>
              </w:rPr>
              <w:t>8</w:t>
            </w:r>
            <w:r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  <w:t>,960</w:t>
            </w:r>
          </w:p>
        </w:tc>
        <w:tc>
          <w:tcPr>
            <w:tcW w:w="2035" w:type="dxa"/>
            <w:tcBorders>
              <w:top w:val="single" w:sz="6" w:space="0" w:color="000000"/>
              <w:left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05DEA96D" w14:textId="57A2B1A1" w:rsidR="0024527B" w:rsidRPr="000721D6" w:rsidRDefault="003376EB" w:rsidP="00E46C83">
            <w:pPr>
              <w:pStyle w:val="a8"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22"/>
                <w:szCs w:val="22"/>
                <w:lang w:eastAsia="ko-KR"/>
              </w:rPr>
              <w:t>1</w:t>
            </w:r>
            <w:r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  <w:t>5,040</w:t>
            </w:r>
          </w:p>
        </w:tc>
      </w:tr>
      <w:tr w:rsidR="00F129D8" w:rsidRPr="00FB4FAC" w14:paraId="3458CE3D" w14:textId="77777777" w:rsidTr="00DF39AB">
        <w:trPr>
          <w:trHeight w:val="506"/>
          <w:jc w:val="center"/>
        </w:trPr>
        <w:tc>
          <w:tcPr>
            <w:tcW w:w="1937" w:type="dxa"/>
            <w:vMerge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</w:tcPr>
          <w:p w14:paraId="1E5EB782" w14:textId="77777777" w:rsidR="00F129D8" w:rsidRPr="00FB4FAC" w:rsidRDefault="00F129D8">
            <w:pPr>
              <w:rPr>
                <w:rFonts w:ascii="Nanum Gothic" w:eastAsia="Nanum Gothic" w:hAnsi="Nanum Gothic"/>
              </w:rPr>
            </w:pPr>
          </w:p>
        </w:tc>
        <w:tc>
          <w:tcPr>
            <w:tcW w:w="21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32B2C640" w14:textId="77777777" w:rsidR="00F129D8" w:rsidRPr="00FB4FAC" w:rsidRDefault="00CD6080">
            <w:pPr>
              <w:pStyle w:val="xl82"/>
              <w:wordWrap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소계</w:t>
            </w:r>
          </w:p>
        </w:tc>
        <w:tc>
          <w:tcPr>
            <w:tcW w:w="2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0F6C5ECB" w14:textId="18373335" w:rsidR="00F129D8" w:rsidRPr="00FB4FAC" w:rsidRDefault="00443B65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sz w:val="22"/>
                <w:szCs w:val="22"/>
              </w:rPr>
            </w:pPr>
            <w:r>
              <w:rPr>
                <w:rFonts w:ascii="Nanum Gothic" w:eastAsia="Nanum Gothic" w:hAnsi="Nanum Gothic" w:cs="나눔고딕"/>
                <w:sz w:val="22"/>
                <w:szCs w:val="22"/>
              </w:rPr>
              <w:t>1,</w:t>
            </w:r>
            <w:r w:rsidR="000B2D28">
              <w:rPr>
                <w:rFonts w:ascii="Nanum Gothic" w:eastAsia="Nanum Gothic" w:hAnsi="Nanum Gothic" w:cs="나눔고딕"/>
                <w:sz w:val="22"/>
                <w:szCs w:val="22"/>
              </w:rPr>
              <w:t>212</w:t>
            </w:r>
            <w:r>
              <w:rPr>
                <w:rFonts w:ascii="Nanum Gothic" w:eastAsia="Nanum Gothic" w:hAnsi="Nanum Gothic" w:cs="나눔고딕"/>
                <w:sz w:val="22"/>
                <w:szCs w:val="22"/>
              </w:rPr>
              <w:t>,800</w:t>
            </w:r>
          </w:p>
        </w:tc>
        <w:tc>
          <w:tcPr>
            <w:tcW w:w="2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2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4B7D478B" w14:textId="68D39431" w:rsidR="00F129D8" w:rsidRPr="00FB4FAC" w:rsidRDefault="00423153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sz w:val="22"/>
                <w:szCs w:val="22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sz w:val="22"/>
                <w:szCs w:val="22"/>
                <w:lang w:eastAsia="ko-KR"/>
              </w:rPr>
              <w:t>1</w:t>
            </w:r>
            <w:r>
              <w:rPr>
                <w:rFonts w:ascii="Nanum Gothic" w:eastAsia="Nanum Gothic" w:hAnsi="Nanum Gothic" w:cs="나눔고딕"/>
                <w:sz w:val="22"/>
                <w:szCs w:val="22"/>
                <w:lang w:eastAsia="ko-KR"/>
              </w:rPr>
              <w:t>,332,050</w:t>
            </w:r>
          </w:p>
        </w:tc>
        <w:tc>
          <w:tcPr>
            <w:tcW w:w="20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FAF3DB"/>
            <w:vAlign w:val="center"/>
          </w:tcPr>
          <w:p w14:paraId="202E895F" w14:textId="655A4224" w:rsidR="00F129D8" w:rsidRPr="00FB4FAC" w:rsidRDefault="00365A54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sz w:val="22"/>
                <w:szCs w:val="22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sz w:val="22"/>
                <w:szCs w:val="22"/>
                <w:lang w:eastAsia="ko-KR"/>
              </w:rPr>
              <w:t>-</w:t>
            </w:r>
            <w:r>
              <w:rPr>
                <w:rFonts w:ascii="Nanum Gothic" w:eastAsia="Nanum Gothic" w:hAnsi="Nanum Gothic" w:cs="나눔고딕"/>
                <w:sz w:val="22"/>
                <w:szCs w:val="22"/>
                <w:lang w:eastAsia="ko-KR"/>
              </w:rPr>
              <w:t>119,250</w:t>
            </w:r>
          </w:p>
        </w:tc>
      </w:tr>
      <w:tr w:rsidR="00F129D8" w:rsidRPr="00FB4FAC" w14:paraId="5833BC3F" w14:textId="77777777" w:rsidTr="00DF39AB">
        <w:trPr>
          <w:trHeight w:val="380"/>
          <w:jc w:val="center"/>
        </w:trPr>
        <w:tc>
          <w:tcPr>
            <w:tcW w:w="1937" w:type="dxa"/>
            <w:vMerge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</w:tcPr>
          <w:p w14:paraId="4DECD400" w14:textId="77777777" w:rsidR="00F129D8" w:rsidRPr="00FB4FAC" w:rsidRDefault="00F129D8">
            <w:pPr>
              <w:rPr>
                <w:rFonts w:ascii="Nanum Gothic" w:eastAsia="Nanum Gothic" w:hAnsi="Nanum Gothic"/>
              </w:rPr>
            </w:pPr>
          </w:p>
        </w:tc>
        <w:tc>
          <w:tcPr>
            <w:tcW w:w="2137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0D452A3A" w14:textId="41A74ACB" w:rsidR="002D4985" w:rsidRDefault="00CD6080" w:rsidP="002D4985">
            <w:pPr>
              <w:pStyle w:val="xl82"/>
              <w:wordWrap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  <w:lang w:eastAsia="ko-KR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회의비</w:t>
            </w:r>
          </w:p>
          <w:p w14:paraId="094B00E1" w14:textId="428BEE63" w:rsidR="00F129D8" w:rsidRPr="00FB4FAC" w:rsidRDefault="00CD6080" w:rsidP="002D4985">
            <w:pPr>
              <w:pStyle w:val="xl82"/>
              <w:wordWrap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18"/>
                <w:szCs w:val="1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18"/>
                <w:szCs w:val="18"/>
              </w:rPr>
              <w:t>(*회의 장소 대관비 포함)</w:t>
            </w:r>
          </w:p>
        </w:tc>
        <w:tc>
          <w:tcPr>
            <w:tcW w:w="203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1D6D5F9A" w14:textId="32D8454E" w:rsidR="00F129D8" w:rsidRPr="000721D6" w:rsidRDefault="000721D6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  <w:t>210</w:t>
            </w:r>
            <w:r w:rsidR="008738B9" w:rsidRPr="000721D6"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  <w:t>,</w:t>
            </w:r>
            <w:r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  <w:t>00</w:t>
            </w:r>
            <w:r w:rsidR="008738B9" w:rsidRPr="000721D6"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  <w:t>0</w:t>
            </w:r>
          </w:p>
        </w:tc>
        <w:tc>
          <w:tcPr>
            <w:tcW w:w="203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7F962B4" w14:textId="317A39C7" w:rsidR="00F129D8" w:rsidRPr="000721D6" w:rsidRDefault="008245C3">
            <w:pPr>
              <w:pStyle w:val="a8"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22"/>
                <w:szCs w:val="22"/>
                <w:lang w:eastAsia="ko-KR"/>
              </w:rPr>
              <w:t>9</w:t>
            </w:r>
            <w:r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  <w:t>8,750</w:t>
            </w:r>
          </w:p>
        </w:tc>
        <w:tc>
          <w:tcPr>
            <w:tcW w:w="2035" w:type="dxa"/>
            <w:vMerge w:val="restart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054C3902" w14:textId="4D90A7F1" w:rsidR="00F129D8" w:rsidRPr="000721D6" w:rsidRDefault="008938FE">
            <w:pPr>
              <w:pStyle w:val="a8"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22"/>
                <w:szCs w:val="22"/>
                <w:lang w:eastAsia="ko-KR"/>
              </w:rPr>
              <w:t>1</w:t>
            </w:r>
            <w:r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  <w:t>11,250</w:t>
            </w:r>
          </w:p>
        </w:tc>
      </w:tr>
      <w:tr w:rsidR="00F129D8" w:rsidRPr="00FB4FAC" w14:paraId="5748A215" w14:textId="77777777" w:rsidTr="00481D7E">
        <w:trPr>
          <w:trHeight w:val="1191"/>
          <w:jc w:val="center"/>
        </w:trPr>
        <w:tc>
          <w:tcPr>
            <w:tcW w:w="1937" w:type="dxa"/>
            <w:vMerge w:val="restart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53C99168" w14:textId="77777777" w:rsidR="00F129D8" w:rsidRPr="00FB4FAC" w:rsidRDefault="00CD608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대학생</w:t>
            </w:r>
          </w:p>
          <w:p w14:paraId="76DC186C" w14:textId="77777777" w:rsidR="00F129D8" w:rsidRPr="00FB4FAC" w:rsidRDefault="00CD608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멘토 활동비</w:t>
            </w:r>
          </w:p>
          <w:p w14:paraId="74A1D8AC" w14:textId="77777777" w:rsidR="00F129D8" w:rsidRPr="00FB4FAC" w:rsidRDefault="00CD608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(50만원 이하)</w:t>
            </w:r>
          </w:p>
        </w:tc>
        <w:tc>
          <w:tcPr>
            <w:tcW w:w="213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</w:tcPr>
          <w:p w14:paraId="00023EFE" w14:textId="77777777" w:rsidR="00F129D8" w:rsidRPr="00FB4FAC" w:rsidRDefault="00F129D8">
            <w:pPr>
              <w:rPr>
                <w:rFonts w:ascii="Nanum Gothic" w:eastAsia="Nanum Gothic" w:hAnsi="Nanum Gothic"/>
              </w:rPr>
            </w:pPr>
          </w:p>
        </w:tc>
        <w:tc>
          <w:tcPr>
            <w:tcW w:w="203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</w:tcPr>
          <w:p w14:paraId="7137372A" w14:textId="77777777" w:rsidR="00F129D8" w:rsidRPr="000721D6" w:rsidRDefault="00F129D8">
            <w:pPr>
              <w:rPr>
                <w:rFonts w:ascii="Nanum Gothic" w:eastAsia="Nanum Gothic" w:hAnsi="Nanum Gothic"/>
                <w:color w:val="auto"/>
              </w:rPr>
            </w:pPr>
          </w:p>
        </w:tc>
        <w:tc>
          <w:tcPr>
            <w:tcW w:w="203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</w:tcPr>
          <w:p w14:paraId="6E4C3C7E" w14:textId="77777777" w:rsidR="00F129D8" w:rsidRPr="000721D6" w:rsidRDefault="00F129D8">
            <w:pPr>
              <w:rPr>
                <w:rFonts w:ascii="Nanum Gothic" w:eastAsia="Nanum Gothic" w:hAnsi="Nanum Gothic"/>
                <w:color w:val="auto"/>
              </w:rPr>
            </w:pPr>
          </w:p>
        </w:tc>
        <w:tc>
          <w:tcPr>
            <w:tcW w:w="2035" w:type="dxa"/>
            <w:vMerge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</w:tcPr>
          <w:p w14:paraId="7DB9ADAC" w14:textId="77777777" w:rsidR="00F129D8" w:rsidRPr="000721D6" w:rsidRDefault="00F129D8">
            <w:pPr>
              <w:rPr>
                <w:rFonts w:ascii="Nanum Gothic" w:eastAsia="Nanum Gothic" w:hAnsi="Nanum Gothic"/>
                <w:color w:val="auto"/>
              </w:rPr>
            </w:pPr>
          </w:p>
        </w:tc>
      </w:tr>
      <w:tr w:rsidR="00F129D8" w:rsidRPr="00FB4FAC" w14:paraId="1517E849" w14:textId="77777777" w:rsidTr="00151B3F">
        <w:trPr>
          <w:trHeight w:val="584"/>
          <w:jc w:val="center"/>
        </w:trPr>
        <w:tc>
          <w:tcPr>
            <w:tcW w:w="1937" w:type="dxa"/>
            <w:vMerge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</w:tcPr>
          <w:p w14:paraId="187EF08C" w14:textId="77777777" w:rsidR="00F129D8" w:rsidRPr="00FB4FAC" w:rsidRDefault="00F129D8">
            <w:pPr>
              <w:rPr>
                <w:rFonts w:ascii="Nanum Gothic" w:eastAsia="Nanum Gothic" w:hAnsi="Nanum Gothic"/>
              </w:rPr>
            </w:pPr>
          </w:p>
        </w:tc>
        <w:tc>
          <w:tcPr>
            <w:tcW w:w="21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58DEFA6F" w14:textId="49ED384B" w:rsidR="00F129D8" w:rsidRPr="00FB4FAC" w:rsidRDefault="00CD6080">
            <w:pPr>
              <w:pStyle w:val="xl82"/>
              <w:wordWrap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  <w:lang w:eastAsia="ko-KR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교통비</w:t>
            </w:r>
          </w:p>
        </w:tc>
        <w:tc>
          <w:tcPr>
            <w:tcW w:w="2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7D3A4A6A" w14:textId="6E76F504" w:rsidR="00F129D8" w:rsidRPr="000721D6" w:rsidRDefault="00291C2B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</w:pPr>
            <w:r w:rsidRPr="000721D6">
              <w:rPr>
                <w:rFonts w:ascii="Nanum Gothic" w:eastAsia="Nanum Gothic" w:hAnsi="Nanum Gothic" w:cs="나눔고딕" w:hint="eastAsia"/>
                <w:color w:val="auto"/>
                <w:sz w:val="22"/>
                <w:szCs w:val="22"/>
                <w:lang w:eastAsia="ko-KR"/>
              </w:rPr>
              <w:t>4</w:t>
            </w:r>
            <w:r w:rsidRPr="000721D6"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  <w:t>8,000</w:t>
            </w:r>
          </w:p>
        </w:tc>
        <w:tc>
          <w:tcPr>
            <w:tcW w:w="2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4045B965" w14:textId="5D047767" w:rsidR="00F129D8" w:rsidRPr="000721D6" w:rsidRDefault="007C0B05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22"/>
                <w:szCs w:val="22"/>
                <w:lang w:eastAsia="ko-KR"/>
              </w:rPr>
              <w:t>6</w:t>
            </w:r>
            <w:r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  <w:t>2,300</w:t>
            </w:r>
          </w:p>
        </w:tc>
        <w:tc>
          <w:tcPr>
            <w:tcW w:w="2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4DE63F51" w14:textId="4D40B905" w:rsidR="00F129D8" w:rsidRPr="000721D6" w:rsidRDefault="002958C2">
            <w:pPr>
              <w:pStyle w:val="a8"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22"/>
                <w:szCs w:val="22"/>
                <w:lang w:eastAsia="ko-KR"/>
              </w:rPr>
              <w:t>-</w:t>
            </w:r>
            <w:r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  <w:t>14,300</w:t>
            </w:r>
          </w:p>
        </w:tc>
      </w:tr>
      <w:tr w:rsidR="00F129D8" w:rsidRPr="00FB4FAC" w14:paraId="465F7F6A" w14:textId="77777777" w:rsidTr="00151B3F">
        <w:trPr>
          <w:trHeight w:val="584"/>
          <w:jc w:val="center"/>
        </w:trPr>
        <w:tc>
          <w:tcPr>
            <w:tcW w:w="1937" w:type="dxa"/>
            <w:vMerge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</w:tcPr>
          <w:p w14:paraId="5136F489" w14:textId="77777777" w:rsidR="00F129D8" w:rsidRPr="00FB4FAC" w:rsidRDefault="00F129D8">
            <w:pPr>
              <w:rPr>
                <w:rFonts w:ascii="Nanum Gothic" w:eastAsia="Nanum Gothic" w:hAnsi="Nanum Gothic"/>
              </w:rPr>
            </w:pPr>
          </w:p>
        </w:tc>
        <w:tc>
          <w:tcPr>
            <w:tcW w:w="21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44501891" w14:textId="77777777" w:rsidR="00F129D8" w:rsidRPr="00FB4FAC" w:rsidRDefault="00CD6080">
            <w:pPr>
              <w:pStyle w:val="xl82"/>
              <w:wordWrap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소계</w:t>
            </w:r>
          </w:p>
        </w:tc>
        <w:tc>
          <w:tcPr>
            <w:tcW w:w="2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4FCB42A0" w14:textId="27B3B52B" w:rsidR="00F129D8" w:rsidRPr="000721D6" w:rsidRDefault="000A0E76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  <w:t>258,000</w:t>
            </w:r>
          </w:p>
        </w:tc>
        <w:tc>
          <w:tcPr>
            <w:tcW w:w="20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43C7C6B2" w14:textId="742E5FD2" w:rsidR="00F129D8" w:rsidRPr="000721D6" w:rsidRDefault="00C74A56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22"/>
                <w:szCs w:val="22"/>
                <w:lang w:eastAsia="ko-KR"/>
              </w:rPr>
              <w:t>1</w:t>
            </w:r>
            <w:r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  <w:t>61,050</w:t>
            </w:r>
          </w:p>
        </w:tc>
        <w:tc>
          <w:tcPr>
            <w:tcW w:w="2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shd w:val="clear" w:color="auto" w:fill="FAF3DB"/>
            <w:vAlign w:val="center"/>
          </w:tcPr>
          <w:p w14:paraId="621E7AF2" w14:textId="2297CC43" w:rsidR="00F129D8" w:rsidRPr="000721D6" w:rsidRDefault="002958C2">
            <w:pPr>
              <w:pStyle w:val="a8"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22"/>
                <w:szCs w:val="22"/>
                <w:lang w:eastAsia="ko-KR"/>
              </w:rPr>
              <w:t>9</w:t>
            </w:r>
            <w:r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  <w:t>6,950</w:t>
            </w:r>
          </w:p>
        </w:tc>
      </w:tr>
      <w:tr w:rsidR="00F129D8" w:rsidRPr="00FB4FAC" w14:paraId="2B72C621" w14:textId="77777777" w:rsidTr="00151B3F">
        <w:trPr>
          <w:trHeight w:val="522"/>
          <w:jc w:val="center"/>
        </w:trPr>
        <w:tc>
          <w:tcPr>
            <w:tcW w:w="4074" w:type="dxa"/>
            <w:gridSpan w:val="2"/>
            <w:tcBorders>
              <w:top w:val="single" w:sz="6" w:space="0" w:color="000000"/>
              <w:left w:val="nil"/>
              <w:bottom w:val="single" w:sz="9" w:space="0" w:color="000000"/>
              <w:right w:val="single" w:sz="6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58A7D5C1" w14:textId="77777777" w:rsidR="00F129D8" w:rsidRPr="00FB4FAC" w:rsidRDefault="00CD6080">
            <w:pPr>
              <w:pStyle w:val="xl100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총  계</w:t>
            </w:r>
          </w:p>
        </w:tc>
        <w:tc>
          <w:tcPr>
            <w:tcW w:w="2034" w:type="dxa"/>
            <w:tcBorders>
              <w:top w:val="single" w:sz="6" w:space="0" w:color="000000"/>
              <w:left w:val="single" w:sz="6" w:space="0" w:color="000000"/>
              <w:bottom w:val="single" w:sz="9" w:space="0" w:color="000000"/>
              <w:right w:val="single" w:sz="6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39C03B8F" w14:textId="0CC67646" w:rsidR="00F129D8" w:rsidRPr="000721D6" w:rsidRDefault="0043244B">
            <w:pPr>
              <w:pStyle w:val="a8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22"/>
                <w:szCs w:val="22"/>
                <w:lang w:eastAsia="ko-KR"/>
              </w:rPr>
              <w:t>1</w:t>
            </w:r>
            <w:r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  <w:t>,4</w:t>
            </w:r>
            <w:r w:rsidR="00516472"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  <w:t>70</w:t>
            </w:r>
            <w:r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  <w:t>,800</w:t>
            </w:r>
          </w:p>
        </w:tc>
        <w:tc>
          <w:tcPr>
            <w:tcW w:w="2034" w:type="dxa"/>
            <w:tcBorders>
              <w:top w:val="single" w:sz="6" w:space="0" w:color="000000"/>
              <w:left w:val="single" w:sz="6" w:space="0" w:color="000000"/>
              <w:bottom w:val="single" w:sz="9" w:space="0" w:color="000000"/>
              <w:right w:val="single" w:sz="6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1EB9ACC0" w14:textId="37E57A9E" w:rsidR="00F129D8" w:rsidRPr="000721D6" w:rsidRDefault="008938FE">
            <w:pPr>
              <w:pStyle w:val="a8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22"/>
                <w:szCs w:val="22"/>
                <w:lang w:eastAsia="ko-KR"/>
              </w:rPr>
              <w:t>1</w:t>
            </w:r>
            <w:r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  <w:t>,493,100</w:t>
            </w:r>
          </w:p>
        </w:tc>
        <w:tc>
          <w:tcPr>
            <w:tcW w:w="2035" w:type="dxa"/>
            <w:tcBorders>
              <w:top w:val="single" w:sz="6" w:space="0" w:color="000000"/>
              <w:left w:val="single" w:sz="6" w:space="0" w:color="000000"/>
              <w:bottom w:val="single" w:sz="9" w:space="0" w:color="000000"/>
              <w:right w:val="nil"/>
              <w:tl2br w:val="nil"/>
              <w:tr2bl w:val="nil"/>
            </w:tcBorders>
            <w:shd w:val="clear" w:color="auto" w:fill="FAF3DB"/>
            <w:vAlign w:val="center"/>
          </w:tcPr>
          <w:p w14:paraId="54250662" w14:textId="5B4D243E" w:rsidR="00F129D8" w:rsidRPr="000721D6" w:rsidRDefault="002958C2">
            <w:pPr>
              <w:pStyle w:val="a8"/>
              <w:jc w:val="center"/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22"/>
                <w:szCs w:val="22"/>
                <w:lang w:eastAsia="ko-KR"/>
              </w:rPr>
              <w:t>-</w:t>
            </w:r>
            <w:r>
              <w:rPr>
                <w:rFonts w:ascii="Nanum Gothic" w:eastAsia="Nanum Gothic" w:hAnsi="Nanum Gothic" w:cs="나눔고딕"/>
                <w:color w:val="auto"/>
                <w:sz w:val="22"/>
                <w:szCs w:val="22"/>
                <w:lang w:eastAsia="ko-KR"/>
              </w:rPr>
              <w:t>22,300</w:t>
            </w:r>
          </w:p>
        </w:tc>
      </w:tr>
    </w:tbl>
    <w:p w14:paraId="6D27A25F" w14:textId="77777777" w:rsidR="00F129D8" w:rsidRPr="00FB4FAC" w:rsidRDefault="00F129D8">
      <w:pPr>
        <w:rPr>
          <w:rFonts w:ascii="Nanum Gothic" w:eastAsia="Nanum Gothic" w:hAnsi="Nanum Gothic"/>
          <w:sz w:val="2"/>
        </w:rPr>
      </w:pPr>
    </w:p>
    <w:p w14:paraId="248D142B" w14:textId="77777777" w:rsidR="00F129D8" w:rsidRPr="00FB4FAC" w:rsidRDefault="00F129D8">
      <w:pPr>
        <w:pStyle w:val="a8"/>
        <w:wordWrap/>
        <w:spacing w:line="280" w:lineRule="auto"/>
        <w:jc w:val="center"/>
        <w:rPr>
          <w:rFonts w:ascii="Nanum Gothic" w:eastAsia="Nanum Gothic" w:hAnsi="Nanum Gothic" w:cs="나눔고딕"/>
          <w:sz w:val="36"/>
          <w:szCs w:val="36"/>
        </w:rPr>
      </w:pPr>
    </w:p>
    <w:p w14:paraId="534B80A0" w14:textId="77777777" w:rsidR="00F129D8" w:rsidRPr="00FB4FAC" w:rsidRDefault="00F129D8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b/>
          <w:bCs/>
        </w:rPr>
      </w:pPr>
    </w:p>
    <w:p w14:paraId="12924D26" w14:textId="77777777" w:rsidR="00F129D8" w:rsidRPr="00FB4FAC" w:rsidRDefault="00F129D8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b/>
          <w:bCs/>
        </w:rPr>
      </w:pPr>
    </w:p>
    <w:p w14:paraId="11A6682D" w14:textId="77777777" w:rsidR="00F129D8" w:rsidRPr="00FB4FAC" w:rsidRDefault="00F129D8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b/>
          <w:bCs/>
        </w:rPr>
      </w:pPr>
    </w:p>
    <w:p w14:paraId="37F730C2" w14:textId="77777777" w:rsidR="00F129D8" w:rsidRPr="00FB4FAC" w:rsidRDefault="00F129D8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b/>
          <w:bCs/>
        </w:rPr>
      </w:pPr>
    </w:p>
    <w:p w14:paraId="211654FA" w14:textId="77777777" w:rsidR="00F129D8" w:rsidRPr="00FB4FAC" w:rsidRDefault="00F129D8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b/>
          <w:bCs/>
        </w:rPr>
      </w:pPr>
    </w:p>
    <w:p w14:paraId="70C6ADC5" w14:textId="77777777" w:rsidR="00F129D8" w:rsidRPr="00FB4FAC" w:rsidRDefault="00F129D8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b/>
          <w:bCs/>
        </w:rPr>
      </w:pPr>
    </w:p>
    <w:p w14:paraId="11054C31" w14:textId="77777777" w:rsidR="00F129D8" w:rsidRPr="00FB4FAC" w:rsidRDefault="00F129D8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b/>
          <w:bCs/>
        </w:rPr>
      </w:pPr>
    </w:p>
    <w:p w14:paraId="13489D64" w14:textId="57CA5CB9" w:rsidR="00F129D8" w:rsidRPr="00FB4FAC" w:rsidRDefault="00052AB1" w:rsidP="00A34FA8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b/>
          <w:bCs/>
          <w:sz w:val="32"/>
          <w:szCs w:val="32"/>
        </w:rPr>
      </w:pPr>
      <w:r>
        <w:rPr>
          <w:noProof/>
        </w:rPr>
        <mc:AlternateContent>
          <mc:Choice Requires="wpg">
            <w:drawing>
              <wp:inline distT="0" distB="0" distL="0" distR="0" wp14:anchorId="03178872" wp14:editId="17E8C496">
                <wp:extent cx="173355" cy="175260"/>
                <wp:effectExtent l="6350" t="5715" r="1270" b="0"/>
                <wp:docPr id="33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3355" cy="175260"/>
                          <a:chOff x="0" y="0"/>
                          <a:chExt cx="1365" cy="1380"/>
                        </a:xfrm>
                      </wpg:grpSpPr>
                      <wps:wsp>
                        <wps:cNvPr id="34" name="_x0000_s1734787199"/>
                        <wps:cNvSpPr>
                          <a:spLocks noChangeArrowheads="1"/>
                        </wps:cNvSpPr>
                        <wps:spPr bwMode="auto">
                          <a:xfrm>
                            <a:off x="105" y="170"/>
                            <a:ext cx="1260" cy="1205"/>
                          </a:xfrm>
                          <a:custGeom>
                            <a:avLst/>
                            <a:gdLst>
                              <a:gd name="T0" fmla="*/ 0 w 1260"/>
                              <a:gd name="T1" fmla="*/ 0 h 1205"/>
                              <a:gd name="T2" fmla="*/ 1260 w 1260"/>
                              <a:gd name="T3" fmla="*/ 0 h 1205"/>
                              <a:gd name="T4" fmla="*/ 1260 w 1260"/>
                              <a:gd name="T5" fmla="*/ 1205 h 1205"/>
                              <a:gd name="T6" fmla="*/ 0 w 1260"/>
                              <a:gd name="T7" fmla="*/ 1205 h 12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60" h="1205">
                                <a:moveTo>
                                  <a:pt x="0" y="0"/>
                                </a:moveTo>
                                <a:lnTo>
                                  <a:pt x="1260" y="0"/>
                                </a:lnTo>
                                <a:lnTo>
                                  <a:pt x="1260" y="1205"/>
                                </a:lnTo>
                                <a:lnTo>
                                  <a:pt x="0" y="1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_x0000_s1734787200"/>
                        <wps:cNvSpPr>
                          <a:spLocks noChangeArrowheads="1"/>
                        </wps:cNvSpPr>
                        <wps:spPr bwMode="auto">
                          <a:xfrm>
                            <a:off x="70" y="115"/>
                            <a:ext cx="1260" cy="1205"/>
                          </a:xfrm>
                          <a:custGeom>
                            <a:avLst/>
                            <a:gdLst>
                              <a:gd name="T0" fmla="*/ 0 w 1260"/>
                              <a:gd name="T1" fmla="*/ 0 h 1205"/>
                              <a:gd name="T2" fmla="*/ 1260 w 1260"/>
                              <a:gd name="T3" fmla="*/ 0 h 1205"/>
                              <a:gd name="T4" fmla="*/ 1260 w 1260"/>
                              <a:gd name="T5" fmla="*/ 1205 h 1205"/>
                              <a:gd name="T6" fmla="*/ 0 w 1260"/>
                              <a:gd name="T7" fmla="*/ 1205 h 12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60" h="1205">
                                <a:moveTo>
                                  <a:pt x="0" y="0"/>
                                </a:moveTo>
                                <a:lnTo>
                                  <a:pt x="1260" y="0"/>
                                </a:lnTo>
                                <a:lnTo>
                                  <a:pt x="1260" y="1205"/>
                                </a:lnTo>
                                <a:lnTo>
                                  <a:pt x="0" y="1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_x0000_s1734787201"/>
                        <wps:cNvSpPr>
                          <a:spLocks noChangeArrowheads="1"/>
                        </wps:cNvSpPr>
                        <wps:spPr bwMode="auto">
                          <a:xfrm>
                            <a:off x="35" y="55"/>
                            <a:ext cx="1260" cy="1205"/>
                          </a:xfrm>
                          <a:custGeom>
                            <a:avLst/>
                            <a:gdLst>
                              <a:gd name="T0" fmla="*/ 0 w 1260"/>
                              <a:gd name="T1" fmla="*/ 0 h 1205"/>
                              <a:gd name="T2" fmla="*/ 1260 w 1260"/>
                              <a:gd name="T3" fmla="*/ 0 h 1205"/>
                              <a:gd name="T4" fmla="*/ 1260 w 1260"/>
                              <a:gd name="T5" fmla="*/ 1205 h 1205"/>
                              <a:gd name="T6" fmla="*/ 0 w 1260"/>
                              <a:gd name="T7" fmla="*/ 1205 h 12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60" h="1205">
                                <a:moveTo>
                                  <a:pt x="0" y="0"/>
                                </a:moveTo>
                                <a:lnTo>
                                  <a:pt x="1260" y="0"/>
                                </a:lnTo>
                                <a:lnTo>
                                  <a:pt x="1260" y="1205"/>
                                </a:lnTo>
                                <a:lnTo>
                                  <a:pt x="0" y="1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_x0000_s17347872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45" cy="1185"/>
                          </a:xfrm>
                          <a:custGeom>
                            <a:avLst/>
                            <a:gdLst>
                              <a:gd name="T0" fmla="*/ 0 w 1245"/>
                              <a:gd name="T1" fmla="*/ 0 h 1185"/>
                              <a:gd name="T2" fmla="*/ 1245 w 1245"/>
                              <a:gd name="T3" fmla="*/ 0 h 1185"/>
                              <a:gd name="T4" fmla="*/ 1245 w 1245"/>
                              <a:gd name="T5" fmla="*/ 1185 h 1185"/>
                              <a:gd name="T6" fmla="*/ 0 w 1245"/>
                              <a:gd name="T7" fmla="*/ 1185 h 1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45" h="1185">
                                <a:moveTo>
                                  <a:pt x="0" y="0"/>
                                </a:moveTo>
                                <a:lnTo>
                                  <a:pt x="1245" y="0"/>
                                </a:lnTo>
                                <a:lnTo>
                                  <a:pt x="1245" y="1185"/>
                                </a:lnTo>
                                <a:lnTo>
                                  <a:pt x="0" y="11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6B4F17E" w14:textId="77777777" w:rsidR="00F129D8" w:rsidRDefault="00CD6080">
                              <w:pPr>
                                <w:pStyle w:val="a8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36195" tIns="36195" rIns="36195" bIns="36195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178872" id="Group 12" o:spid="_x0000_s1041" style="width:13.65pt;height:13.8pt;mso-position-horizontal-relative:char;mso-position-vertical-relative:line" coordsize="1365,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">
                <v:shape id="_x0000_s1734787199" o:spid="_x0000_s1042" style="position:absolute;left:105;top:170;width:1260;height:1205;visibility:visible;mso-wrap-style:square;v-text-anchor:top" coordsize="1260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" path="m,l1260,r,1205l,1205,,xe" strokeweight=".3pt">
                  <v:stroke endcap="round"/>
                  <v:path o:connecttype="custom" o:connectlocs="0,0;1260,0;1260,1205;0,1205" o:connectangles="0,0,0,0"/>
                </v:shape>
                <v:shape id="_x0000_s1734787200" o:spid="_x0000_s1043" style="position:absolute;left:70;top:115;width:1260;height:1205;visibility:visible;mso-wrap-style:square;v-text-anchor:top" coordsize="1260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" path="m,l1260,r,1205l,1205,,xe" strokeweight=".3pt">
                  <v:stroke endcap="round"/>
                  <v:path o:connecttype="custom" o:connectlocs="0,0;1260,0;1260,1205;0,1205" o:connectangles="0,0,0,0"/>
                </v:shape>
                <v:shape id="_x0000_s1734787201" o:spid="_x0000_s1044" style="position:absolute;left:35;top:55;width:1260;height:1205;visibility:visible;mso-wrap-style:square;v-text-anchor:top" coordsize="1260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" path="m,l1260,r,1205l,1205,,xe" strokeweight=".3pt">
                  <v:stroke endcap="round"/>
                  <v:path o:connecttype="custom" o:connectlocs="0,0;1260,0;1260,1205;0,1205" o:connectangles="0,0,0,0"/>
                </v:shape>
                <v:shape id="_x0000_s1734787202" o:spid="_x0000_s1045" style="position:absolute;width:1245;height:1185;visibility:visible;mso-wrap-style:square;v-text-anchor:top" coordsize="1245,118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" adj="-11796480,,5400" path="m,l1245,r,1185l,1185,,xe" strokeweight=".3pt">
                  <v:stroke joinstyle="round" endcap="round"/>
                  <v:formulas/>
                  <v:path o:connecttype="custom" o:connectlocs="0,0;1245,0;1245,1185;0,1185" o:connectangles="0,0,0,0" textboxrect="0,0,1245,1185"/>
                  <v:textbox inset="2.85pt,2.85pt,2.85pt,2.85pt">
                    <w:txbxContent>
                      <w:p w14:paraId="26B4F17E" w14:textId="77777777" w:rsidR="00F129D8" w:rsidRDefault="00CD6080">
                        <w:pPr>
                          <w:pStyle w:val="a8"/>
                        </w:pPr>
                        <w: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CD6080" w:rsidRPr="00FB4FAC">
        <w:rPr>
          <w:rFonts w:ascii="Nanum Gothic" w:eastAsia="Nanum Gothic" w:hAnsi="Nanum Gothic" w:cs="나눔고딕"/>
          <w:b/>
          <w:bCs/>
          <w:sz w:val="32"/>
          <w:szCs w:val="32"/>
        </w:rPr>
        <w:t xml:space="preserve"> 수업(교육) 운영비 세부사용 내역</w:t>
      </w:r>
    </w:p>
    <w:p w14:paraId="63CAB189" w14:textId="77777777" w:rsidR="00F129D8" w:rsidRPr="00FB4FAC" w:rsidRDefault="00CD6080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color w:val="332CFE"/>
          <w:spacing w:val="-3"/>
          <w:sz w:val="18"/>
          <w:szCs w:val="18"/>
        </w:rPr>
      </w:pPr>
      <w:r w:rsidRPr="00FB4FAC">
        <w:rPr>
          <w:rFonts w:ascii="Nanum Gothic" w:eastAsia="Nanum Gothic" w:hAnsi="Nanum Gothic" w:cs="나눔고딕"/>
          <w:color w:val="332CFE"/>
          <w:sz w:val="18"/>
          <w:szCs w:val="18"/>
        </w:rPr>
        <w:t xml:space="preserve">※ </w:t>
      </w:r>
      <w:r w:rsidRPr="00FB4FAC">
        <w:rPr>
          <w:rFonts w:ascii="Nanum Gothic" w:eastAsia="Nanum Gothic" w:hAnsi="Nanum Gothic" w:cs="나눔고딕"/>
          <w:color w:val="332CFE"/>
          <w:spacing w:val="-3"/>
          <w:sz w:val="18"/>
          <w:szCs w:val="18"/>
        </w:rPr>
        <w:t>증빙 번호는 비목(P.3)에 따라 구분하며, 지출 순서에 따라 순차적으로 부여</w:t>
      </w:r>
      <w:r w:rsidRPr="00FB4FAC">
        <w:rPr>
          <w:rFonts w:ascii="Nanum Gothic" w:eastAsia="Nanum Gothic" w:hAnsi="Nanum Gothic"/>
        </w:rPr>
        <w:br/>
      </w:r>
      <w:r w:rsidRPr="00FB4FAC">
        <w:rPr>
          <w:rFonts w:ascii="Nanum Gothic" w:eastAsia="Nanum Gothic" w:hAnsi="Nanum Gothic" w:cs="나눔고딕"/>
          <w:color w:val="332CFE"/>
          <w:spacing w:val="-3"/>
          <w:sz w:val="18"/>
          <w:szCs w:val="18"/>
        </w:rPr>
        <w:t>[예시] 프로그램 재료비(1-1, 1-2, 1-3, …), 방역물품(2-1, 2-2, 2-3, …)</w:t>
      </w:r>
    </w:p>
    <w:p w14:paraId="7209B50D" w14:textId="77777777" w:rsidR="00F129D8" w:rsidRPr="00FB4FAC" w:rsidRDefault="00CD6080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color w:val="332CFE"/>
          <w:spacing w:val="-3"/>
          <w:sz w:val="18"/>
          <w:szCs w:val="18"/>
        </w:rPr>
      </w:pPr>
      <w:r w:rsidRPr="00FB4FAC">
        <w:rPr>
          <w:rFonts w:ascii="Nanum Gothic" w:eastAsia="Nanum Gothic" w:hAnsi="Nanum Gothic" w:cs="나눔고딕"/>
          <w:color w:val="332CFE"/>
          <w:sz w:val="18"/>
          <w:szCs w:val="18"/>
        </w:rPr>
        <w:t xml:space="preserve">※ </w:t>
      </w:r>
      <w:r w:rsidRPr="00FB4FAC">
        <w:rPr>
          <w:rFonts w:ascii="Nanum Gothic" w:eastAsia="Nanum Gothic" w:hAnsi="Nanum Gothic" w:cs="나눔고딕"/>
          <w:color w:val="332CFE"/>
          <w:spacing w:val="-3"/>
          <w:sz w:val="18"/>
          <w:szCs w:val="18"/>
        </w:rPr>
        <w:t>세부사용 내역의 증빙 번호(P.4-5)와 사용증빙서(에 기재한 증빙 번호  일치해야 함</w:t>
      </w:r>
    </w:p>
    <w:p w14:paraId="79739D38" w14:textId="77777777" w:rsidR="00F129D8" w:rsidRPr="00FB4FAC" w:rsidRDefault="00CD6080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color w:val="332CFE"/>
          <w:sz w:val="18"/>
          <w:szCs w:val="18"/>
        </w:rPr>
      </w:pPr>
      <w:r w:rsidRPr="00FB4FAC">
        <w:rPr>
          <w:rFonts w:ascii="Nanum Gothic" w:eastAsia="Nanum Gothic" w:hAnsi="Nanum Gothic" w:cs="나눔고딕"/>
          <w:color w:val="332CFE"/>
          <w:sz w:val="18"/>
          <w:szCs w:val="18"/>
        </w:rPr>
        <w:t>※ 불가피하게 팀원 개인 비용으로 결제 후 팀 계좌에서 송금한 경우, 결제구분 - 계좌이체, 거래처 - 해당 항목 구매(결제)처, 비고란 - 개인 카드 사용으로 기재해주세요.</w:t>
      </w:r>
    </w:p>
    <w:tbl>
      <w:tblPr>
        <w:tblW w:w="0" w:type="auto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775"/>
        <w:gridCol w:w="3099"/>
        <w:gridCol w:w="1399"/>
        <w:gridCol w:w="1171"/>
        <w:gridCol w:w="1171"/>
        <w:gridCol w:w="1739"/>
        <w:gridCol w:w="838"/>
      </w:tblGrid>
      <w:tr w:rsidR="00F129D8" w:rsidRPr="00FB4FAC" w14:paraId="76FE7628" w14:textId="77777777" w:rsidTr="00DF5805">
        <w:trPr>
          <w:trHeight w:val="320"/>
        </w:trPr>
        <w:tc>
          <w:tcPr>
            <w:tcW w:w="10192" w:type="dxa"/>
            <w:gridSpan w:val="7"/>
            <w:tcBorders>
              <w:top w:val="nil"/>
              <w:left w:val="nil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636363F4" w14:textId="77777777" w:rsidR="00F129D8" w:rsidRPr="00FB4FAC" w:rsidRDefault="00CD6080">
            <w:pPr>
              <w:pStyle w:val="xl75"/>
              <w:wordWrap/>
              <w:jc w:val="right"/>
              <w:rPr>
                <w:rFonts w:ascii="Nanum Gothic" w:eastAsia="Nanum Gothic" w:hAnsi="Nanum Gothic"/>
                <w:sz w:val="20"/>
                <w:szCs w:val="20"/>
              </w:rPr>
            </w:pPr>
            <w:r w:rsidRPr="00FB4FAC">
              <w:rPr>
                <w:rFonts w:ascii="Nanum Gothic" w:eastAsia="Nanum Gothic" w:hAnsi="Nanum Gothic"/>
                <w:sz w:val="20"/>
                <w:szCs w:val="20"/>
              </w:rPr>
              <w:t>(단위:원)</w:t>
            </w:r>
          </w:p>
        </w:tc>
      </w:tr>
      <w:tr w:rsidR="00F129D8" w:rsidRPr="00FB4FAC" w14:paraId="17360F6C" w14:textId="77777777" w:rsidTr="00DF5805">
        <w:trPr>
          <w:trHeight w:val="612"/>
        </w:trPr>
        <w:tc>
          <w:tcPr>
            <w:tcW w:w="10192" w:type="dxa"/>
            <w:gridSpan w:val="7"/>
            <w:tcBorders>
              <w:top w:val="single" w:sz="9" w:space="0" w:color="000000"/>
              <w:left w:val="nil"/>
              <w:bottom w:val="single" w:sz="9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1B07D9AA" w14:textId="77777777" w:rsidR="00F129D8" w:rsidRPr="00FB4FAC" w:rsidRDefault="00CD6080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t>수업(교육) 운영비</w:t>
            </w:r>
          </w:p>
        </w:tc>
      </w:tr>
      <w:tr w:rsidR="00F129D8" w:rsidRPr="00FB4FAC" w14:paraId="5D819FA5" w14:textId="77777777" w:rsidTr="00370594">
        <w:trPr>
          <w:trHeight w:val="675"/>
        </w:trPr>
        <w:tc>
          <w:tcPr>
            <w:tcW w:w="775" w:type="dxa"/>
            <w:tcBorders>
              <w:top w:val="single" w:sz="9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0FFA72B6" w14:textId="77777777" w:rsidR="00F129D8" w:rsidRPr="00FB4FAC" w:rsidRDefault="00CD608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증빙</w:t>
            </w:r>
          </w:p>
          <w:p w14:paraId="160F66BE" w14:textId="77777777" w:rsidR="00F129D8" w:rsidRPr="00FB4FAC" w:rsidRDefault="00CD608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번호</w:t>
            </w:r>
          </w:p>
        </w:tc>
        <w:tc>
          <w:tcPr>
            <w:tcW w:w="3099" w:type="dxa"/>
            <w:tcBorders>
              <w:top w:val="single" w:sz="9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67E54A75" w14:textId="77777777" w:rsidR="00F129D8" w:rsidRPr="00FB4FAC" w:rsidRDefault="00CD608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지출항목</w:t>
            </w:r>
          </w:p>
        </w:tc>
        <w:tc>
          <w:tcPr>
            <w:tcW w:w="1399" w:type="dxa"/>
            <w:tcBorders>
              <w:top w:val="single" w:sz="9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626656A0" w14:textId="77777777" w:rsidR="00F129D8" w:rsidRPr="00FB4FAC" w:rsidRDefault="00CD608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금액</w:t>
            </w:r>
          </w:p>
        </w:tc>
        <w:tc>
          <w:tcPr>
            <w:tcW w:w="1171" w:type="dxa"/>
            <w:tcBorders>
              <w:top w:val="single" w:sz="9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0B161617" w14:textId="77777777" w:rsidR="00F129D8" w:rsidRPr="00FB4FAC" w:rsidRDefault="00CD608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결제일</w:t>
            </w:r>
          </w:p>
        </w:tc>
        <w:tc>
          <w:tcPr>
            <w:tcW w:w="1171" w:type="dxa"/>
            <w:tcBorders>
              <w:top w:val="single" w:sz="9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695A1B4A" w14:textId="77777777" w:rsidR="00F129D8" w:rsidRPr="00FB4FAC" w:rsidRDefault="00CD608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결제 구분</w:t>
            </w:r>
          </w:p>
        </w:tc>
        <w:tc>
          <w:tcPr>
            <w:tcW w:w="1739" w:type="dxa"/>
            <w:tcBorders>
              <w:top w:val="single" w:sz="9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40D5C2CB" w14:textId="77777777" w:rsidR="00F129D8" w:rsidRPr="00FB4FAC" w:rsidRDefault="00CD608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거래처</w:t>
            </w:r>
          </w:p>
        </w:tc>
        <w:tc>
          <w:tcPr>
            <w:tcW w:w="838" w:type="dxa"/>
            <w:tcBorders>
              <w:top w:val="single" w:sz="9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shd w:val="clear" w:color="auto" w:fill="F2F2F2"/>
            <w:vAlign w:val="center"/>
          </w:tcPr>
          <w:p w14:paraId="639EC893" w14:textId="77777777" w:rsidR="00F129D8" w:rsidRPr="00FB4FAC" w:rsidRDefault="00CD608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비고</w:t>
            </w:r>
          </w:p>
        </w:tc>
      </w:tr>
      <w:tr w:rsidR="00F129D8" w:rsidRPr="00FB4FAC" w14:paraId="43D3641A" w14:textId="77777777" w:rsidTr="00370594">
        <w:trPr>
          <w:trHeight w:val="527"/>
        </w:trPr>
        <w:tc>
          <w:tcPr>
            <w:tcW w:w="7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0D65A87" w14:textId="3CE86867" w:rsidR="00F129D8" w:rsidRPr="00A26A83" w:rsidRDefault="009E1576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1</w:t>
            </w:r>
            <w:r w:rsidR="007F67B3"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-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1</w:t>
            </w:r>
          </w:p>
        </w:tc>
        <w:tc>
          <w:tcPr>
            <w:tcW w:w="30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3D290670" w14:textId="716B7370" w:rsidR="00F129D8" w:rsidRPr="00A26A83" w:rsidRDefault="00525F82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햄스터 코딩 교육용 로봇</w:t>
            </w:r>
            <w:r w:rsidR="00D779B9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 </w:t>
            </w:r>
            <w:r w:rsidR="00D779B9"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(11</w:t>
            </w:r>
            <w:r w:rsidR="00D779B9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개)</w:t>
            </w:r>
          </w:p>
        </w:tc>
        <w:tc>
          <w:tcPr>
            <w:tcW w:w="13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69E8D7A4" w14:textId="65A1211F" w:rsidR="00F129D8" w:rsidRPr="00A26A83" w:rsidRDefault="00525F82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8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54</w:t>
            </w:r>
            <w:r w:rsidR="00105BEF"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,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0</w:t>
            </w:r>
            <w:r w:rsidR="00105BEF"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40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4A5B06E" w14:textId="465E4295" w:rsidR="00F129D8" w:rsidRPr="00A26A83" w:rsidRDefault="00533F2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2.07.30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50B9D9A" w14:textId="77777777" w:rsidR="00654AF7" w:rsidRDefault="00654AF7" w:rsidP="00654AF7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모바일</w:t>
            </w:r>
          </w:p>
          <w:p w14:paraId="036E3D7D" w14:textId="49A9F1EA" w:rsidR="00F129D8" w:rsidRPr="00A26A83" w:rsidRDefault="00654AF7" w:rsidP="00654AF7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결제</w:t>
            </w:r>
          </w:p>
        </w:tc>
        <w:tc>
          <w:tcPr>
            <w:tcW w:w="17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355CC9F8" w14:textId="5586A17A" w:rsidR="00F129D8" w:rsidRPr="00A26A83" w:rsidRDefault="00D03E46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쿠팡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㈜</w:t>
            </w:r>
          </w:p>
        </w:tc>
        <w:tc>
          <w:tcPr>
            <w:tcW w:w="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43BCFA19" w14:textId="77777777" w:rsidR="00F129D8" w:rsidRPr="00A26A83" w:rsidRDefault="00F129D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</w:tr>
      <w:tr w:rsidR="00F129D8" w:rsidRPr="00FB4FAC" w14:paraId="0F3E7352" w14:textId="77777777" w:rsidTr="00370594">
        <w:trPr>
          <w:trHeight w:val="478"/>
        </w:trPr>
        <w:tc>
          <w:tcPr>
            <w:tcW w:w="7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1FB41D2D" w14:textId="7FDEB3CA" w:rsidR="00F129D8" w:rsidRPr="00A26A83" w:rsidRDefault="00525F82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1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-2</w:t>
            </w:r>
          </w:p>
        </w:tc>
        <w:tc>
          <w:tcPr>
            <w:tcW w:w="30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BD0181E" w14:textId="3C5BF6CB" w:rsidR="00F129D8" w:rsidRPr="00A26A83" w:rsidRDefault="00525F82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햄스터봇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X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 xml:space="preserve">2 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미로판</w:t>
            </w:r>
            <w:r w:rsidR="00D779B9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 </w:t>
            </w:r>
            <w:r w:rsidR="00D779B9"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(</w:t>
            </w:r>
            <w:r w:rsidR="00D03E46"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10</w:t>
            </w:r>
            <w:r w:rsidR="00D03E46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세트)</w:t>
            </w:r>
          </w:p>
        </w:tc>
        <w:tc>
          <w:tcPr>
            <w:tcW w:w="13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93A2FC2" w14:textId="3E243003" w:rsidR="00F129D8" w:rsidRPr="00A26A83" w:rsidRDefault="00105BEF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1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00,000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846FECB" w14:textId="4E23EB86" w:rsidR="00F129D8" w:rsidRPr="00A26A83" w:rsidRDefault="00533F2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2.07.30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6266F97C" w14:textId="77777777" w:rsidR="00654AF7" w:rsidRDefault="00654AF7" w:rsidP="00654AF7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모바일</w:t>
            </w:r>
          </w:p>
          <w:p w14:paraId="46A97901" w14:textId="237DE264" w:rsidR="00F129D8" w:rsidRPr="00A26A83" w:rsidRDefault="00654AF7" w:rsidP="00654AF7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결제</w:t>
            </w:r>
          </w:p>
        </w:tc>
        <w:tc>
          <w:tcPr>
            <w:tcW w:w="17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6E93EB3C" w14:textId="05413E18" w:rsidR="00F129D8" w:rsidRPr="00A26A83" w:rsidRDefault="00D03E46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주식회사 앱넷</w:t>
            </w:r>
          </w:p>
        </w:tc>
        <w:tc>
          <w:tcPr>
            <w:tcW w:w="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3BB44EC3" w14:textId="65C08FB6" w:rsidR="00F129D8" w:rsidRPr="00A26A83" w:rsidRDefault="00F129D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</w:tr>
      <w:tr w:rsidR="00F129D8" w:rsidRPr="00FB4FAC" w14:paraId="26A2E126" w14:textId="77777777" w:rsidTr="00370594">
        <w:trPr>
          <w:trHeight w:val="478"/>
        </w:trPr>
        <w:tc>
          <w:tcPr>
            <w:tcW w:w="7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69DADA84" w14:textId="1071FC0A" w:rsidR="00F129D8" w:rsidRPr="00A26A83" w:rsidRDefault="001A3666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1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-3</w:t>
            </w:r>
          </w:p>
        </w:tc>
        <w:tc>
          <w:tcPr>
            <w:tcW w:w="30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BFDEFF8" w14:textId="010A1B12" w:rsidR="00F129D8" w:rsidRPr="00A26A83" w:rsidRDefault="001A3666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3M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스카치 다용도 테이프 디스펜 외 </w:t>
            </w:r>
            <w:r w:rsidR="00B67A3A"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4</w:t>
            </w:r>
            <w:r w:rsidR="00B67A3A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건</w:t>
            </w:r>
          </w:p>
        </w:tc>
        <w:tc>
          <w:tcPr>
            <w:tcW w:w="13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7EBB3CB" w14:textId="5583E7BB" w:rsidR="00F129D8" w:rsidRPr="00A26A83" w:rsidRDefault="00B67A3A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6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,000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185D3D27" w14:textId="483456B4" w:rsidR="00F129D8" w:rsidRPr="00A26A83" w:rsidRDefault="00B67A3A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2.09.03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4BFFC2CE" w14:textId="4BADAE35" w:rsidR="00F129D8" w:rsidRPr="00A26A83" w:rsidRDefault="00B67A3A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카드</w:t>
            </w:r>
          </w:p>
        </w:tc>
        <w:tc>
          <w:tcPr>
            <w:tcW w:w="17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DE1372C" w14:textId="08C46E4D" w:rsidR="00F129D8" w:rsidRPr="00A26A83" w:rsidRDefault="00CC5BF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㈜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아성다이소_부산경성대점</w:t>
            </w:r>
          </w:p>
        </w:tc>
        <w:tc>
          <w:tcPr>
            <w:tcW w:w="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340E60C3" w14:textId="194FF98A" w:rsidR="00F129D8" w:rsidRPr="00A26A83" w:rsidRDefault="00B67A3A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3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0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원 캐시백</w:t>
            </w:r>
          </w:p>
        </w:tc>
      </w:tr>
      <w:tr w:rsidR="00F129D8" w:rsidRPr="00FB4FAC" w14:paraId="62DC2729" w14:textId="77777777" w:rsidTr="00370594">
        <w:trPr>
          <w:trHeight w:val="478"/>
        </w:trPr>
        <w:tc>
          <w:tcPr>
            <w:tcW w:w="7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1A42D25" w14:textId="275F5CA5" w:rsidR="00F129D8" w:rsidRPr="00A26A83" w:rsidRDefault="005148A3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1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-4</w:t>
            </w:r>
          </w:p>
        </w:tc>
        <w:tc>
          <w:tcPr>
            <w:tcW w:w="30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264C314" w14:textId="3AB9FA7B" w:rsidR="00F129D8" w:rsidRPr="00A26A83" w:rsidRDefault="005148A3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하드보드4절 외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1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건</w:t>
            </w:r>
          </w:p>
        </w:tc>
        <w:tc>
          <w:tcPr>
            <w:tcW w:w="13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E9C998E" w14:textId="7D2828F2" w:rsidR="00F129D8" w:rsidRPr="00A26A83" w:rsidRDefault="00873A06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,500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8BB9469" w14:textId="16BA4B7A" w:rsidR="00F129D8" w:rsidRPr="00A26A83" w:rsidRDefault="00873A06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2.09.03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3F393FFC" w14:textId="645C3419" w:rsidR="00F129D8" w:rsidRPr="00A26A83" w:rsidRDefault="00873A06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카드</w:t>
            </w:r>
          </w:p>
        </w:tc>
        <w:tc>
          <w:tcPr>
            <w:tcW w:w="17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12587719" w14:textId="0BD5B0FC" w:rsidR="00F129D8" w:rsidRPr="00A26A83" w:rsidRDefault="00873A06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영남화방문구</w:t>
            </w:r>
          </w:p>
        </w:tc>
        <w:tc>
          <w:tcPr>
            <w:tcW w:w="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66DDB7AC" w14:textId="77777777" w:rsidR="00F129D8" w:rsidRPr="00A26A83" w:rsidRDefault="00F129D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</w:tr>
      <w:tr w:rsidR="00F129D8" w:rsidRPr="00FB4FAC" w14:paraId="67B6CFD4" w14:textId="77777777" w:rsidTr="00370594">
        <w:trPr>
          <w:trHeight w:val="478"/>
        </w:trPr>
        <w:tc>
          <w:tcPr>
            <w:tcW w:w="7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32D73C64" w14:textId="619B8C39" w:rsidR="00F129D8" w:rsidRPr="00A26A83" w:rsidRDefault="000A395A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lastRenderedPageBreak/>
              <w:t>1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-5</w:t>
            </w:r>
          </w:p>
        </w:tc>
        <w:tc>
          <w:tcPr>
            <w:tcW w:w="30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634A2C5" w14:textId="6806CCEC" w:rsidR="00F129D8" w:rsidRPr="00A26A83" w:rsidRDefault="000A395A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하드보드지</w:t>
            </w:r>
            <w:r w:rsidR="00001017"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4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절 흑색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(5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장) 외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1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건</w:t>
            </w:r>
          </w:p>
        </w:tc>
        <w:tc>
          <w:tcPr>
            <w:tcW w:w="13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C551C43" w14:textId="15DAB4A0" w:rsidR="00F129D8" w:rsidRPr="00A26A83" w:rsidRDefault="000A395A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9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,000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829EEC2" w14:textId="27359F87" w:rsidR="00F129D8" w:rsidRPr="00A26A83" w:rsidRDefault="00F02FC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2.09.12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BB98010" w14:textId="44F29154" w:rsidR="00F129D8" w:rsidRPr="00A26A83" w:rsidRDefault="00001017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카드</w:t>
            </w:r>
          </w:p>
        </w:tc>
        <w:tc>
          <w:tcPr>
            <w:tcW w:w="17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7672BBC1" w14:textId="32B71B1B" w:rsidR="00F129D8" w:rsidRPr="00A26A83" w:rsidRDefault="000A395A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알파문구경성대부경대점</w:t>
            </w:r>
          </w:p>
        </w:tc>
        <w:tc>
          <w:tcPr>
            <w:tcW w:w="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2A99C211" w14:textId="77777777" w:rsidR="00F129D8" w:rsidRPr="00A26A83" w:rsidRDefault="00F129D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</w:tr>
      <w:tr w:rsidR="00F129D8" w:rsidRPr="00FB4FAC" w14:paraId="131A3CE3" w14:textId="77777777" w:rsidTr="00370594">
        <w:trPr>
          <w:trHeight w:val="478"/>
        </w:trPr>
        <w:tc>
          <w:tcPr>
            <w:tcW w:w="7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6B4FE70F" w14:textId="3FFCD59C" w:rsidR="00F129D8" w:rsidRPr="00A26A83" w:rsidRDefault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1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-6</w:t>
            </w:r>
          </w:p>
        </w:tc>
        <w:tc>
          <w:tcPr>
            <w:tcW w:w="30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73600BA1" w14:textId="302B7D15" w:rsidR="00F129D8" w:rsidRPr="00A26A83" w:rsidRDefault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4절켄터지 외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1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건</w:t>
            </w:r>
          </w:p>
        </w:tc>
        <w:tc>
          <w:tcPr>
            <w:tcW w:w="13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46AB0FF5" w14:textId="1E4EF1E8" w:rsidR="00F129D8" w:rsidRPr="00A26A83" w:rsidRDefault="001F0FF5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,000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B8FF635" w14:textId="0A52220F" w:rsidR="00F129D8" w:rsidRPr="00A26A83" w:rsidRDefault="001F0FF5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2.09.12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4CE51EAD" w14:textId="0C27B4BF" w:rsidR="00F129D8" w:rsidRPr="00A26A83" w:rsidRDefault="001F0FF5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카드</w:t>
            </w:r>
          </w:p>
        </w:tc>
        <w:tc>
          <w:tcPr>
            <w:tcW w:w="17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CD6C15F" w14:textId="047D32B2" w:rsidR="00F129D8" w:rsidRPr="00A26A83" w:rsidRDefault="001F0FF5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알파문구경성대부경대점</w:t>
            </w:r>
          </w:p>
        </w:tc>
        <w:tc>
          <w:tcPr>
            <w:tcW w:w="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25C509EB" w14:textId="77777777" w:rsidR="00F129D8" w:rsidRPr="00A26A83" w:rsidRDefault="00F129D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</w:tr>
      <w:tr w:rsidR="006F16CD" w:rsidRPr="00FB4FAC" w14:paraId="4E4F83E9" w14:textId="77777777" w:rsidTr="00370594">
        <w:trPr>
          <w:trHeight w:val="478"/>
        </w:trPr>
        <w:tc>
          <w:tcPr>
            <w:tcW w:w="7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709E9300" w14:textId="45D9E207" w:rsidR="006F16CD" w:rsidRPr="00A26A83" w:rsidRDefault="004F0DB4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2-1</w:t>
            </w:r>
          </w:p>
        </w:tc>
        <w:tc>
          <w:tcPr>
            <w:tcW w:w="30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E7A4C3B" w14:textId="65F11112" w:rsidR="006F16CD" w:rsidRPr="00A26A83" w:rsidRDefault="006F16CD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방역키트 간식 답례품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(55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개)</w:t>
            </w:r>
          </w:p>
        </w:tc>
        <w:tc>
          <w:tcPr>
            <w:tcW w:w="13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4CB3633" w14:textId="6C28BF12" w:rsidR="006F16CD" w:rsidRPr="00A26A83" w:rsidRDefault="006F16CD" w:rsidP="006F16CD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03,750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2EAEFF0" w14:textId="72370614" w:rsidR="006F16CD" w:rsidRPr="00A26A83" w:rsidRDefault="006F16CD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2.09.14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A038084" w14:textId="43F126E0" w:rsidR="006F16CD" w:rsidRPr="00A26A83" w:rsidRDefault="006F16CD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카드</w:t>
            </w:r>
          </w:p>
        </w:tc>
        <w:tc>
          <w:tcPr>
            <w:tcW w:w="17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4365EF85" w14:textId="156D31B9" w:rsidR="006F16CD" w:rsidRPr="00A26A83" w:rsidRDefault="006F16CD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주식회사 지마켓_에스알컨설팅</w:t>
            </w:r>
          </w:p>
        </w:tc>
        <w:tc>
          <w:tcPr>
            <w:tcW w:w="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38A28831" w14:textId="77777777" w:rsidR="006F16CD" w:rsidRPr="00A26A83" w:rsidRDefault="006F16CD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</w:tr>
      <w:tr w:rsidR="006F16CD" w:rsidRPr="00FB4FAC" w14:paraId="7DC09A1F" w14:textId="77777777" w:rsidTr="00370594">
        <w:trPr>
          <w:trHeight w:val="478"/>
        </w:trPr>
        <w:tc>
          <w:tcPr>
            <w:tcW w:w="7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B845FC1" w14:textId="0388769C" w:rsidR="006F16CD" w:rsidRPr="00A26A83" w:rsidRDefault="004F0DB4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3-1</w:t>
            </w:r>
          </w:p>
        </w:tc>
        <w:tc>
          <w:tcPr>
            <w:tcW w:w="30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05A4E5A" w14:textId="0FD9C9C3" w:rsidR="006F16CD" w:rsidRDefault="00263F38" w:rsidP="006F16CD">
            <w:pPr>
              <w:pStyle w:val="xl98"/>
              <w:spacing w:line="240" w:lineRule="auto"/>
              <w:rPr>
                <w:rFonts w:ascii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>1</w:t>
            </w:r>
            <w:r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>일차</w:t>
            </w:r>
            <w:r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>학습지</w:t>
            </w:r>
            <w:r w:rsidR="004F0DB4"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 </w:t>
            </w:r>
            <w:r w:rsidR="004F0DB4"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>출력</w:t>
            </w:r>
            <w:r w:rsidR="002449D3"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 </w:t>
            </w:r>
            <w:r w:rsidR="002449D3">
              <w:rPr>
                <w:rFonts w:ascii="Nanum Gothic" w:hAnsi="Nanum Gothic" w:cs="나눔고딕"/>
                <w:color w:val="auto"/>
                <w:sz w:val="18"/>
                <w:szCs w:val="18"/>
                <w:lang w:eastAsia="ko-KR"/>
              </w:rPr>
              <w:t>(</w:t>
            </w:r>
            <w:r w:rsidR="002449D3"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>흑백</w:t>
            </w:r>
            <w:r w:rsidR="002449D3"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>)</w:t>
            </w:r>
            <w:r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Nanum Gothic" w:hAnsi="Nanum Gothic" w:cs="나눔고딕"/>
                <w:color w:val="auto"/>
                <w:sz w:val="18"/>
                <w:szCs w:val="18"/>
                <w:lang w:eastAsia="ko-KR"/>
              </w:rPr>
              <w:t>(550</w:t>
            </w:r>
            <w:r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>장</w:t>
            </w:r>
            <w:r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>)</w:t>
            </w:r>
          </w:p>
        </w:tc>
        <w:tc>
          <w:tcPr>
            <w:tcW w:w="13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37C8101" w14:textId="15907E50" w:rsidR="006F16CD" w:rsidRPr="00A26A83" w:rsidRDefault="003822F7" w:rsidP="006F16CD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7,500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7A6DC094" w14:textId="48ABB550" w:rsidR="006F16CD" w:rsidRPr="00A26A83" w:rsidRDefault="00372266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2.09.15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F81E559" w14:textId="55F3BF97" w:rsidR="006F16CD" w:rsidRPr="00A26A83" w:rsidRDefault="003822F7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카드</w:t>
            </w:r>
          </w:p>
        </w:tc>
        <w:tc>
          <w:tcPr>
            <w:tcW w:w="17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154883A4" w14:textId="42E79F51" w:rsidR="006F16CD" w:rsidRPr="00A26A83" w:rsidRDefault="003822F7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학원사</w:t>
            </w:r>
          </w:p>
        </w:tc>
        <w:tc>
          <w:tcPr>
            <w:tcW w:w="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19EEEB2B" w14:textId="77777777" w:rsidR="006F16CD" w:rsidRPr="00A26A83" w:rsidRDefault="006F16CD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</w:tr>
      <w:tr w:rsidR="006F16CD" w:rsidRPr="00FB4FAC" w14:paraId="61F6B894" w14:textId="77777777" w:rsidTr="00370594">
        <w:trPr>
          <w:trHeight w:val="478"/>
        </w:trPr>
        <w:tc>
          <w:tcPr>
            <w:tcW w:w="7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60E59EBB" w14:textId="7F8B60F8" w:rsidR="006F16CD" w:rsidRPr="00A26A83" w:rsidRDefault="004F0DB4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3-2</w:t>
            </w:r>
          </w:p>
        </w:tc>
        <w:tc>
          <w:tcPr>
            <w:tcW w:w="30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6407555B" w14:textId="0E46A273" w:rsidR="006F16CD" w:rsidRPr="00A26A83" w:rsidRDefault="00AD607A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자료복사</w:t>
            </w:r>
          </w:p>
        </w:tc>
        <w:tc>
          <w:tcPr>
            <w:tcW w:w="13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86273B5" w14:textId="422CB300" w:rsidR="006F16CD" w:rsidRPr="00A26A83" w:rsidRDefault="00D94CAC" w:rsidP="006F16CD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,900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43FD8C98" w14:textId="284DCBD7" w:rsidR="006F16CD" w:rsidRPr="00A26A83" w:rsidRDefault="00D94CAC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2.09.1</w:t>
            </w:r>
            <w:r w:rsidR="00EE1F62"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9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710772A4" w14:textId="6B1FF3B9" w:rsidR="006F16CD" w:rsidRPr="00A26A83" w:rsidRDefault="00EE1F62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카드</w:t>
            </w:r>
          </w:p>
        </w:tc>
        <w:tc>
          <w:tcPr>
            <w:tcW w:w="17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45C5EC19" w14:textId="0C8266E8" w:rsidR="006F16CD" w:rsidRPr="00A26A83" w:rsidRDefault="00EE1F62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학원사</w:t>
            </w:r>
          </w:p>
        </w:tc>
        <w:tc>
          <w:tcPr>
            <w:tcW w:w="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54FF51EC" w14:textId="77777777" w:rsidR="006F16CD" w:rsidRPr="00A26A83" w:rsidRDefault="006F16CD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</w:tr>
      <w:tr w:rsidR="006F16CD" w:rsidRPr="00FB4FAC" w14:paraId="1202F8E6" w14:textId="77777777" w:rsidTr="00370594">
        <w:trPr>
          <w:trHeight w:val="478"/>
        </w:trPr>
        <w:tc>
          <w:tcPr>
            <w:tcW w:w="7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113EA8B" w14:textId="7D6FAAEA" w:rsidR="006F16CD" w:rsidRPr="00A26A83" w:rsidRDefault="004F0DB4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1-7</w:t>
            </w:r>
          </w:p>
        </w:tc>
        <w:tc>
          <w:tcPr>
            <w:tcW w:w="30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419BC1A" w14:textId="432ECA8F" w:rsidR="006F16CD" w:rsidRPr="00A26A83" w:rsidRDefault="00A16AAA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A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 xml:space="preserve">2 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우드락 (칼라)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외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건</w:t>
            </w:r>
          </w:p>
        </w:tc>
        <w:tc>
          <w:tcPr>
            <w:tcW w:w="13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6A51F09C" w14:textId="398ADD06" w:rsidR="006F16CD" w:rsidRPr="00A26A83" w:rsidRDefault="00A16AAA" w:rsidP="006F16CD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5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,400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64886F3B" w14:textId="7B2C2531" w:rsidR="006F16CD" w:rsidRPr="00A26A83" w:rsidRDefault="00A16AAA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2.09.24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61200D1D" w14:textId="2EF6038F" w:rsidR="006F16CD" w:rsidRPr="00A26A83" w:rsidRDefault="00A16AAA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카드</w:t>
            </w:r>
          </w:p>
        </w:tc>
        <w:tc>
          <w:tcPr>
            <w:tcW w:w="17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5A3F3D8" w14:textId="023C20B2" w:rsidR="006F16CD" w:rsidRPr="00A26A83" w:rsidRDefault="00A16AAA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영남화방문구</w:t>
            </w:r>
          </w:p>
        </w:tc>
        <w:tc>
          <w:tcPr>
            <w:tcW w:w="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1DCE64EF" w14:textId="77777777" w:rsidR="006F16CD" w:rsidRPr="00A26A83" w:rsidRDefault="006F16CD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</w:tr>
      <w:tr w:rsidR="006F16CD" w:rsidRPr="00FB4FAC" w14:paraId="13F53EE9" w14:textId="77777777" w:rsidTr="00370594">
        <w:trPr>
          <w:trHeight w:val="478"/>
        </w:trPr>
        <w:tc>
          <w:tcPr>
            <w:tcW w:w="7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17133B64" w14:textId="537774E2" w:rsidR="006F16CD" w:rsidRPr="00A26A83" w:rsidRDefault="004F0DB4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3-3</w:t>
            </w:r>
          </w:p>
        </w:tc>
        <w:tc>
          <w:tcPr>
            <w:tcW w:w="30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7DA28C5" w14:textId="695871F0" w:rsidR="006F16CD" w:rsidRPr="00A26A83" w:rsidRDefault="0078061A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2일차 학습지</w:t>
            </w:r>
            <w:r w:rsidR="004F0DB4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 출력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(</w:t>
            </w:r>
            <w:r w:rsidR="002449D3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컬러)</w:t>
            </w:r>
            <w:r w:rsidR="002449D3"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 xml:space="preserve"> (220</w:t>
            </w:r>
            <w:r w:rsidR="002449D3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장)</w:t>
            </w:r>
          </w:p>
        </w:tc>
        <w:tc>
          <w:tcPr>
            <w:tcW w:w="13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675AE54E" w14:textId="6C39E349" w:rsidR="006F16CD" w:rsidRPr="00A26A83" w:rsidRDefault="00CF4DD5" w:rsidP="006F16CD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5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5,000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51BD614" w14:textId="328A79F8" w:rsidR="006F16CD" w:rsidRPr="00A26A83" w:rsidRDefault="00CF4DD5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2.09.26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37F07098" w14:textId="473F3C9B" w:rsidR="006F16CD" w:rsidRPr="00A26A83" w:rsidRDefault="00CF4DD5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카드</w:t>
            </w:r>
          </w:p>
        </w:tc>
        <w:tc>
          <w:tcPr>
            <w:tcW w:w="17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1E1C3AF5" w14:textId="571706BF" w:rsidR="006F16CD" w:rsidRPr="00A26A83" w:rsidRDefault="00CF4DD5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학원사</w:t>
            </w:r>
          </w:p>
        </w:tc>
        <w:tc>
          <w:tcPr>
            <w:tcW w:w="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3C0E8446" w14:textId="77777777" w:rsidR="006F16CD" w:rsidRPr="00A26A83" w:rsidRDefault="006F16CD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</w:tr>
      <w:tr w:rsidR="006F16CD" w:rsidRPr="00FB4FAC" w14:paraId="0362127C" w14:textId="77777777" w:rsidTr="00370594">
        <w:trPr>
          <w:trHeight w:val="478"/>
        </w:trPr>
        <w:tc>
          <w:tcPr>
            <w:tcW w:w="7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427B1D14" w14:textId="70941ED4" w:rsidR="006F16CD" w:rsidRPr="00A26A83" w:rsidRDefault="004F0DB4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1-8</w:t>
            </w:r>
          </w:p>
        </w:tc>
        <w:tc>
          <w:tcPr>
            <w:tcW w:w="30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8175718" w14:textId="59EFE939" w:rsidR="006F16CD" w:rsidRPr="00A26A83" w:rsidRDefault="00E606D4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F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 xml:space="preserve">IX 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순간접착제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(20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g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 xml:space="preserve">) 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외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1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건</w:t>
            </w:r>
          </w:p>
        </w:tc>
        <w:tc>
          <w:tcPr>
            <w:tcW w:w="13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274EA7F" w14:textId="5CAE22EA" w:rsidR="006F16CD" w:rsidRPr="00A26A83" w:rsidRDefault="003040FA" w:rsidP="006F16CD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1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0,000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A54B525" w14:textId="0A696F37" w:rsidR="006F16CD" w:rsidRPr="00A26A83" w:rsidRDefault="003040FA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2.09.26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7EB63052" w14:textId="66D6795E" w:rsidR="006F16CD" w:rsidRPr="00A26A83" w:rsidRDefault="003040FA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카드</w:t>
            </w:r>
          </w:p>
        </w:tc>
        <w:tc>
          <w:tcPr>
            <w:tcW w:w="17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E68AF81" w14:textId="79B985E1" w:rsidR="006F16CD" w:rsidRPr="00A26A83" w:rsidRDefault="003040FA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㈜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아성다이소_부산해운대장산본점</w:t>
            </w:r>
          </w:p>
        </w:tc>
        <w:tc>
          <w:tcPr>
            <w:tcW w:w="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0121A921" w14:textId="1A2FA45B" w:rsidR="006F16CD" w:rsidRPr="00A26A83" w:rsidRDefault="003040FA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5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0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원 캐시백</w:t>
            </w:r>
          </w:p>
        </w:tc>
      </w:tr>
      <w:tr w:rsidR="006F16CD" w:rsidRPr="00FB4FAC" w14:paraId="4E9AAE3D" w14:textId="77777777" w:rsidTr="00370594">
        <w:trPr>
          <w:trHeight w:val="478"/>
        </w:trPr>
        <w:tc>
          <w:tcPr>
            <w:tcW w:w="7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646BDB10" w14:textId="0A761F1C" w:rsidR="006F16CD" w:rsidRPr="00A26A83" w:rsidRDefault="004F0DB4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1-9</w:t>
            </w:r>
          </w:p>
        </w:tc>
        <w:tc>
          <w:tcPr>
            <w:tcW w:w="30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18BFED1C" w14:textId="5F9A0ADD" w:rsidR="006F16CD" w:rsidRPr="00A26A83" w:rsidRDefault="006F70B7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하드보드지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4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절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 xml:space="preserve"> (</w:t>
            </w:r>
            <w:r w:rsidR="00AF4E6F"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5</w:t>
            </w:r>
            <w:r w:rsidR="00AF4E6F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장)</w:t>
            </w:r>
          </w:p>
        </w:tc>
        <w:tc>
          <w:tcPr>
            <w:tcW w:w="13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15F7FBCE" w14:textId="51A3F6D2" w:rsidR="006F16CD" w:rsidRPr="00A26A83" w:rsidRDefault="00AF4E6F" w:rsidP="006F16CD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5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,000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6583BCE4" w14:textId="412E2B6D" w:rsidR="006F16CD" w:rsidRPr="00A26A83" w:rsidRDefault="00AF4E6F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2.11.20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9F2535E" w14:textId="63F0A3E0" w:rsidR="006F16CD" w:rsidRPr="00A26A83" w:rsidRDefault="00AF4E6F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카드</w:t>
            </w:r>
          </w:p>
        </w:tc>
        <w:tc>
          <w:tcPr>
            <w:tcW w:w="17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3074FD23" w14:textId="47F12ECF" w:rsidR="006F16CD" w:rsidRPr="00A26A83" w:rsidRDefault="00AF4E6F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알파문구경성대부경대점</w:t>
            </w:r>
          </w:p>
        </w:tc>
        <w:tc>
          <w:tcPr>
            <w:tcW w:w="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13200634" w14:textId="77777777" w:rsidR="006F16CD" w:rsidRPr="00A26A83" w:rsidRDefault="006F16CD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</w:tr>
      <w:tr w:rsidR="006F16CD" w:rsidRPr="00FB4FAC" w14:paraId="5392C05D" w14:textId="77777777" w:rsidTr="00370594">
        <w:trPr>
          <w:trHeight w:val="478"/>
        </w:trPr>
        <w:tc>
          <w:tcPr>
            <w:tcW w:w="7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1F1B4097" w14:textId="0B2570B3" w:rsidR="006F16CD" w:rsidRPr="00A26A83" w:rsidRDefault="004F0DB4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3-4</w:t>
            </w:r>
          </w:p>
        </w:tc>
        <w:tc>
          <w:tcPr>
            <w:tcW w:w="30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73899FF1" w14:textId="6A267DCA" w:rsidR="006F16CD" w:rsidRPr="00A26A83" w:rsidRDefault="00872063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상장용지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(</w:t>
            </w:r>
            <w:r w:rsidR="00AA68D3"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6</w:t>
            </w:r>
            <w:r w:rsidR="003A2D0C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묶음</w:t>
            </w:r>
            <w:r w:rsidR="00AA68D3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)</w:t>
            </w:r>
          </w:p>
        </w:tc>
        <w:tc>
          <w:tcPr>
            <w:tcW w:w="13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1C9DE82" w14:textId="47FAD6D2" w:rsidR="006F16CD" w:rsidRPr="00A26A83" w:rsidRDefault="00872063" w:rsidP="006F16CD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1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8,000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3869E1BE" w14:textId="482F3962" w:rsidR="006F16CD" w:rsidRPr="00A26A83" w:rsidRDefault="00AA68D3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2.11.30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105F890" w14:textId="3C1C5A7B" w:rsidR="006F16CD" w:rsidRPr="00A26A83" w:rsidRDefault="00AA68D3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카드</w:t>
            </w:r>
          </w:p>
        </w:tc>
        <w:tc>
          <w:tcPr>
            <w:tcW w:w="17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6D1D822E" w14:textId="68939488" w:rsidR="006F16CD" w:rsidRPr="00A26A83" w:rsidRDefault="00AA68D3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알파문구경성대부경대점</w:t>
            </w:r>
          </w:p>
        </w:tc>
        <w:tc>
          <w:tcPr>
            <w:tcW w:w="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2017FEB2" w14:textId="77777777" w:rsidR="006F16CD" w:rsidRPr="00A26A83" w:rsidRDefault="006F16CD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</w:tr>
      <w:tr w:rsidR="006F16CD" w:rsidRPr="00FB4FAC" w14:paraId="26FCAE2D" w14:textId="77777777" w:rsidTr="00370594">
        <w:trPr>
          <w:trHeight w:val="478"/>
        </w:trPr>
        <w:tc>
          <w:tcPr>
            <w:tcW w:w="7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3FEA977C" w14:textId="499A4E5D" w:rsidR="006F16CD" w:rsidRPr="00A26A83" w:rsidRDefault="004F0DB4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3-5</w:t>
            </w:r>
          </w:p>
        </w:tc>
        <w:tc>
          <w:tcPr>
            <w:tcW w:w="30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5C258E0" w14:textId="0AD340FC" w:rsidR="006F16CD" w:rsidRPr="00A26A83" w:rsidRDefault="00E8245D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수료증</w:t>
            </w:r>
            <w:r w:rsidR="004F0DB4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 출력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(55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매)</w:t>
            </w:r>
          </w:p>
        </w:tc>
        <w:tc>
          <w:tcPr>
            <w:tcW w:w="13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BD84146" w14:textId="4F5760AB" w:rsidR="006F16CD" w:rsidRPr="00A26A83" w:rsidRDefault="00AA68D3" w:rsidP="006F16CD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2,000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24CE13D" w14:textId="3D94F3B9" w:rsidR="006F16CD" w:rsidRPr="00A26A83" w:rsidRDefault="00E8245D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2.11.30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7A69AD95" w14:textId="1DC7895D" w:rsidR="006F16CD" w:rsidRPr="00A26A83" w:rsidRDefault="00E8245D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카드</w:t>
            </w:r>
          </w:p>
        </w:tc>
        <w:tc>
          <w:tcPr>
            <w:tcW w:w="17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433537D2" w14:textId="2282EDDC" w:rsidR="006F16CD" w:rsidRPr="00A26A83" w:rsidRDefault="00AA68D3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대학복사</w:t>
            </w:r>
          </w:p>
        </w:tc>
        <w:tc>
          <w:tcPr>
            <w:tcW w:w="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6BAB5585" w14:textId="77777777" w:rsidR="006F16CD" w:rsidRPr="00A26A83" w:rsidRDefault="006F16CD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</w:tr>
      <w:tr w:rsidR="006F16CD" w:rsidRPr="00FB4FAC" w14:paraId="7D736150" w14:textId="77777777" w:rsidTr="00370594">
        <w:trPr>
          <w:trHeight w:val="478"/>
        </w:trPr>
        <w:tc>
          <w:tcPr>
            <w:tcW w:w="7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46B2CCB0" w14:textId="69E11615" w:rsidR="006F16CD" w:rsidRPr="00A26A83" w:rsidRDefault="004F0DB4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4-1</w:t>
            </w:r>
          </w:p>
        </w:tc>
        <w:tc>
          <w:tcPr>
            <w:tcW w:w="30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4635BB2" w14:textId="0345E241" w:rsidR="006F16CD" w:rsidRPr="00A26A83" w:rsidRDefault="00247B83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등기 우편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 xml:space="preserve">+ 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우표</w:t>
            </w:r>
          </w:p>
        </w:tc>
        <w:tc>
          <w:tcPr>
            <w:tcW w:w="13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2C19AC1" w14:textId="1CF52D21" w:rsidR="006F16CD" w:rsidRPr="00A26A83" w:rsidRDefault="002635E7" w:rsidP="006F16CD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8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,960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85A7E7B" w14:textId="41019D8D" w:rsidR="006F16CD" w:rsidRPr="00A26A83" w:rsidRDefault="002635E7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2.11.30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2B32083" w14:textId="3B653829" w:rsidR="006F16CD" w:rsidRPr="00A26A83" w:rsidRDefault="002635E7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카드</w:t>
            </w:r>
          </w:p>
        </w:tc>
        <w:tc>
          <w:tcPr>
            <w:tcW w:w="17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4CF2F451" w14:textId="0148C320" w:rsidR="006F16CD" w:rsidRPr="00A26A83" w:rsidRDefault="002635E7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부경대학교우편취급국</w:t>
            </w:r>
          </w:p>
        </w:tc>
        <w:tc>
          <w:tcPr>
            <w:tcW w:w="8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1F93A025" w14:textId="77777777" w:rsidR="006F16CD" w:rsidRPr="00A26A83" w:rsidRDefault="006F16CD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</w:tr>
      <w:tr w:rsidR="006F16CD" w:rsidRPr="00FB4FAC" w14:paraId="49F3B60A" w14:textId="77777777" w:rsidTr="00370594">
        <w:trPr>
          <w:trHeight w:val="478"/>
        </w:trPr>
        <w:tc>
          <w:tcPr>
            <w:tcW w:w="3874" w:type="dxa"/>
            <w:gridSpan w:val="2"/>
            <w:tcBorders>
              <w:top w:val="single" w:sz="6" w:space="0" w:color="000000"/>
              <w:left w:val="nil"/>
              <w:bottom w:val="single" w:sz="9" w:space="0" w:color="000000"/>
              <w:right w:val="single" w:sz="6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4E692AE7" w14:textId="77777777" w:rsidR="006F16CD" w:rsidRPr="00A26A83" w:rsidRDefault="006F16CD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color w:val="auto"/>
                <w:sz w:val="22"/>
                <w:szCs w:val="22"/>
              </w:rPr>
            </w:pPr>
            <w:r w:rsidRPr="00A26A83">
              <w:rPr>
                <w:rFonts w:ascii="Nanum Gothic" w:eastAsia="Nanum Gothic" w:hAnsi="Nanum Gothic" w:cs="나눔고딕"/>
                <w:b/>
                <w:bCs/>
                <w:color w:val="auto"/>
                <w:sz w:val="22"/>
                <w:szCs w:val="22"/>
              </w:rPr>
              <w:t>소 계</w:t>
            </w:r>
          </w:p>
        </w:tc>
        <w:tc>
          <w:tcPr>
            <w:tcW w:w="1399" w:type="dxa"/>
            <w:tcBorders>
              <w:top w:val="single" w:sz="6" w:space="0" w:color="000000"/>
              <w:left w:val="single" w:sz="6" w:space="0" w:color="000000"/>
              <w:bottom w:val="single" w:sz="9" w:space="0" w:color="000000"/>
              <w:right w:val="single" w:sz="6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339FCF0A" w14:textId="5414498F" w:rsidR="006F16CD" w:rsidRPr="00A26A83" w:rsidRDefault="00C1615C" w:rsidP="006F16CD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b/>
                <w:bCs/>
                <w:color w:val="auto"/>
                <w:sz w:val="22"/>
                <w:szCs w:val="22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b/>
                <w:bCs/>
                <w:color w:val="auto"/>
                <w:sz w:val="22"/>
                <w:szCs w:val="22"/>
                <w:lang w:eastAsia="ko-KR"/>
              </w:rPr>
              <w:t>1</w:t>
            </w:r>
            <w:r>
              <w:rPr>
                <w:rFonts w:ascii="Nanum Gothic" w:eastAsia="Nanum Gothic" w:hAnsi="Nanum Gothic" w:cs="나눔고딕"/>
                <w:b/>
                <w:bCs/>
                <w:color w:val="auto"/>
                <w:sz w:val="22"/>
                <w:szCs w:val="22"/>
                <w:lang w:eastAsia="ko-KR"/>
              </w:rPr>
              <w:t>,332</w:t>
            </w:r>
            <w:r w:rsidR="006A7D3E">
              <w:rPr>
                <w:rFonts w:ascii="Nanum Gothic" w:eastAsia="Nanum Gothic" w:hAnsi="Nanum Gothic" w:cs="나눔고딕"/>
                <w:b/>
                <w:bCs/>
                <w:color w:val="auto"/>
                <w:sz w:val="22"/>
                <w:szCs w:val="22"/>
                <w:lang w:eastAsia="ko-KR"/>
              </w:rPr>
              <w:t>,</w:t>
            </w:r>
            <w:r>
              <w:rPr>
                <w:rFonts w:ascii="Nanum Gothic" w:eastAsia="Nanum Gothic" w:hAnsi="Nanum Gothic" w:cs="나눔고딕"/>
                <w:b/>
                <w:bCs/>
                <w:color w:val="auto"/>
                <w:sz w:val="22"/>
                <w:szCs w:val="22"/>
                <w:lang w:eastAsia="ko-KR"/>
              </w:rPr>
              <w:t>0</w:t>
            </w:r>
            <w:r w:rsidR="006A7D3E">
              <w:rPr>
                <w:rFonts w:ascii="Nanum Gothic" w:eastAsia="Nanum Gothic" w:hAnsi="Nanum Gothic" w:cs="나눔고딕"/>
                <w:b/>
                <w:bCs/>
                <w:color w:val="auto"/>
                <w:sz w:val="22"/>
                <w:szCs w:val="22"/>
                <w:lang w:eastAsia="ko-KR"/>
              </w:rPr>
              <w:t>50</w:t>
            </w: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9" w:space="0" w:color="000000"/>
              <w:right w:val="single" w:sz="6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14D6746C" w14:textId="77777777" w:rsidR="006F16CD" w:rsidRPr="00A26A83" w:rsidRDefault="006F16CD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color w:val="auto"/>
                <w:sz w:val="22"/>
                <w:szCs w:val="22"/>
              </w:rPr>
            </w:pPr>
          </w:p>
        </w:tc>
        <w:tc>
          <w:tcPr>
            <w:tcW w:w="1171" w:type="dxa"/>
            <w:tcBorders>
              <w:top w:val="single" w:sz="6" w:space="0" w:color="000000"/>
              <w:left w:val="single" w:sz="6" w:space="0" w:color="000000"/>
              <w:bottom w:val="single" w:sz="9" w:space="0" w:color="000000"/>
              <w:right w:val="single" w:sz="6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023D1926" w14:textId="77777777" w:rsidR="006F16CD" w:rsidRPr="00A26A83" w:rsidRDefault="006F16CD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color w:val="auto"/>
                <w:sz w:val="22"/>
                <w:szCs w:val="22"/>
              </w:rPr>
            </w:pPr>
          </w:p>
        </w:tc>
        <w:tc>
          <w:tcPr>
            <w:tcW w:w="1739" w:type="dxa"/>
            <w:tcBorders>
              <w:top w:val="single" w:sz="6" w:space="0" w:color="000000"/>
              <w:left w:val="single" w:sz="6" w:space="0" w:color="000000"/>
              <w:bottom w:val="single" w:sz="9" w:space="0" w:color="000000"/>
              <w:right w:val="single" w:sz="6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7CFA65F9" w14:textId="77777777" w:rsidR="006F16CD" w:rsidRPr="00A26A83" w:rsidRDefault="006F16CD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color w:val="auto"/>
                <w:sz w:val="22"/>
                <w:szCs w:val="22"/>
              </w:rPr>
            </w:pPr>
          </w:p>
        </w:tc>
        <w:tc>
          <w:tcPr>
            <w:tcW w:w="838" w:type="dxa"/>
            <w:tcBorders>
              <w:top w:val="single" w:sz="6" w:space="0" w:color="000000"/>
              <w:left w:val="single" w:sz="6" w:space="0" w:color="000000"/>
              <w:bottom w:val="single" w:sz="9" w:space="0" w:color="000000"/>
              <w:right w:val="nil"/>
              <w:tl2br w:val="nil"/>
              <w:tr2bl w:val="nil"/>
            </w:tcBorders>
            <w:shd w:val="clear" w:color="auto" w:fill="FAF3DB"/>
            <w:vAlign w:val="center"/>
          </w:tcPr>
          <w:p w14:paraId="2D26F0E1" w14:textId="4062768B" w:rsidR="006F16CD" w:rsidRPr="00A26A83" w:rsidRDefault="006A7D3E" w:rsidP="006F16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color w:val="auto"/>
                <w:sz w:val="22"/>
                <w:szCs w:val="22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b/>
                <w:bCs/>
                <w:color w:val="auto"/>
                <w:sz w:val="22"/>
                <w:szCs w:val="22"/>
                <w:lang w:eastAsia="ko-KR"/>
              </w:rPr>
              <w:t>8</w:t>
            </w:r>
            <w:r>
              <w:rPr>
                <w:rFonts w:ascii="Nanum Gothic" w:eastAsia="Nanum Gothic" w:hAnsi="Nanum Gothic" w:cs="나눔고딕"/>
                <w:b/>
                <w:bCs/>
                <w:color w:val="auto"/>
                <w:sz w:val="22"/>
                <w:szCs w:val="22"/>
                <w:lang w:eastAsia="ko-KR"/>
              </w:rPr>
              <w:t>0</w:t>
            </w:r>
            <w:r>
              <w:rPr>
                <w:rFonts w:ascii="Nanum Gothic" w:eastAsia="Nanum Gothic" w:hAnsi="Nanum Gothic" w:cs="나눔고딕" w:hint="eastAsia"/>
                <w:b/>
                <w:bCs/>
                <w:color w:val="auto"/>
                <w:sz w:val="22"/>
                <w:szCs w:val="22"/>
                <w:lang w:eastAsia="ko-KR"/>
              </w:rPr>
              <w:t xml:space="preserve">원 </w:t>
            </w:r>
            <w:r w:rsidRPr="006A7D3E">
              <w:rPr>
                <w:rFonts w:ascii="Nanum Gothic" w:eastAsia="Nanum Gothic" w:hAnsi="Nanum Gothic" w:cs="나눔고딕" w:hint="eastAsia"/>
                <w:b/>
                <w:bCs/>
                <w:color w:val="auto"/>
                <w:lang w:eastAsia="ko-KR"/>
              </w:rPr>
              <w:t>캐시백</w:t>
            </w:r>
          </w:p>
        </w:tc>
      </w:tr>
    </w:tbl>
    <w:p w14:paraId="259B705B" w14:textId="77777777" w:rsidR="00F129D8" w:rsidRPr="00FB4FAC" w:rsidRDefault="00F129D8">
      <w:pPr>
        <w:rPr>
          <w:rFonts w:ascii="Nanum Gothic" w:eastAsia="Nanum Gothic" w:hAnsi="Nanum Gothic"/>
          <w:sz w:val="2"/>
        </w:rPr>
      </w:pPr>
    </w:p>
    <w:p w14:paraId="57321AEA" w14:textId="77777777" w:rsidR="00F129D8" w:rsidRPr="00FB4FAC" w:rsidRDefault="00F129D8" w:rsidP="00DF5805">
      <w:pPr>
        <w:pStyle w:val="a8"/>
        <w:wordWrap/>
        <w:spacing w:line="240" w:lineRule="auto"/>
        <w:jc w:val="left"/>
        <w:rPr>
          <w:rFonts w:ascii="Nanum Gothic" w:eastAsia="Nanum Gothic" w:hAnsi="Nanum Gothic" w:cs="나눔고딕"/>
          <w:b/>
          <w:bCs/>
          <w:sz w:val="32"/>
          <w:szCs w:val="32"/>
        </w:rPr>
      </w:pPr>
    </w:p>
    <w:p w14:paraId="383F6444" w14:textId="7196CF55" w:rsidR="00F129D8" w:rsidRPr="00FB4FAC" w:rsidRDefault="00052AB1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b/>
          <w:bCs/>
          <w:sz w:val="32"/>
          <w:szCs w:val="32"/>
        </w:rPr>
      </w:pPr>
      <w:r>
        <w:rPr>
          <w:noProof/>
        </w:rPr>
        <mc:AlternateContent>
          <mc:Choice Requires="wpg">
            <w:drawing>
              <wp:inline distT="0" distB="0" distL="0" distR="0" wp14:anchorId="27025BF3" wp14:editId="0B0C4A9B">
                <wp:extent cx="173355" cy="175260"/>
                <wp:effectExtent l="6350" t="4445" r="1270" b="1270"/>
                <wp:docPr id="28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3355" cy="175260"/>
                          <a:chOff x="0" y="0"/>
                          <a:chExt cx="1365" cy="1380"/>
                        </a:xfrm>
                      </wpg:grpSpPr>
                      <wps:wsp>
                        <wps:cNvPr id="29" name="_x0000_s1734787203"/>
                        <wps:cNvSpPr>
                          <a:spLocks noChangeArrowheads="1"/>
                        </wps:cNvSpPr>
                        <wps:spPr bwMode="auto">
                          <a:xfrm>
                            <a:off x="105" y="170"/>
                            <a:ext cx="1260" cy="1205"/>
                          </a:xfrm>
                          <a:custGeom>
                            <a:avLst/>
                            <a:gdLst>
                              <a:gd name="T0" fmla="*/ 0 w 1260"/>
                              <a:gd name="T1" fmla="*/ 0 h 1205"/>
                              <a:gd name="T2" fmla="*/ 1260 w 1260"/>
                              <a:gd name="T3" fmla="*/ 0 h 1205"/>
                              <a:gd name="T4" fmla="*/ 1260 w 1260"/>
                              <a:gd name="T5" fmla="*/ 1205 h 1205"/>
                              <a:gd name="T6" fmla="*/ 0 w 1260"/>
                              <a:gd name="T7" fmla="*/ 1205 h 12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60" h="1205">
                                <a:moveTo>
                                  <a:pt x="0" y="0"/>
                                </a:moveTo>
                                <a:lnTo>
                                  <a:pt x="1260" y="0"/>
                                </a:lnTo>
                                <a:lnTo>
                                  <a:pt x="1260" y="1205"/>
                                </a:lnTo>
                                <a:lnTo>
                                  <a:pt x="0" y="1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_x0000_s1734787204"/>
                        <wps:cNvSpPr>
                          <a:spLocks noChangeArrowheads="1"/>
                        </wps:cNvSpPr>
                        <wps:spPr bwMode="auto">
                          <a:xfrm>
                            <a:off x="70" y="115"/>
                            <a:ext cx="1260" cy="1205"/>
                          </a:xfrm>
                          <a:custGeom>
                            <a:avLst/>
                            <a:gdLst>
                              <a:gd name="T0" fmla="*/ 0 w 1260"/>
                              <a:gd name="T1" fmla="*/ 0 h 1205"/>
                              <a:gd name="T2" fmla="*/ 1260 w 1260"/>
                              <a:gd name="T3" fmla="*/ 0 h 1205"/>
                              <a:gd name="T4" fmla="*/ 1260 w 1260"/>
                              <a:gd name="T5" fmla="*/ 1205 h 1205"/>
                              <a:gd name="T6" fmla="*/ 0 w 1260"/>
                              <a:gd name="T7" fmla="*/ 1205 h 12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60" h="1205">
                                <a:moveTo>
                                  <a:pt x="0" y="0"/>
                                </a:moveTo>
                                <a:lnTo>
                                  <a:pt x="1260" y="0"/>
                                </a:lnTo>
                                <a:lnTo>
                                  <a:pt x="1260" y="1205"/>
                                </a:lnTo>
                                <a:lnTo>
                                  <a:pt x="0" y="1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_x0000_s1734787205"/>
                        <wps:cNvSpPr>
                          <a:spLocks noChangeArrowheads="1"/>
                        </wps:cNvSpPr>
                        <wps:spPr bwMode="auto">
                          <a:xfrm>
                            <a:off x="35" y="55"/>
                            <a:ext cx="1260" cy="1205"/>
                          </a:xfrm>
                          <a:custGeom>
                            <a:avLst/>
                            <a:gdLst>
                              <a:gd name="T0" fmla="*/ 0 w 1260"/>
                              <a:gd name="T1" fmla="*/ 0 h 1205"/>
                              <a:gd name="T2" fmla="*/ 1260 w 1260"/>
                              <a:gd name="T3" fmla="*/ 0 h 1205"/>
                              <a:gd name="T4" fmla="*/ 1260 w 1260"/>
                              <a:gd name="T5" fmla="*/ 1205 h 1205"/>
                              <a:gd name="T6" fmla="*/ 0 w 1260"/>
                              <a:gd name="T7" fmla="*/ 1205 h 12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60" h="1205">
                                <a:moveTo>
                                  <a:pt x="0" y="0"/>
                                </a:moveTo>
                                <a:lnTo>
                                  <a:pt x="1260" y="0"/>
                                </a:lnTo>
                                <a:lnTo>
                                  <a:pt x="1260" y="1205"/>
                                </a:lnTo>
                                <a:lnTo>
                                  <a:pt x="0" y="1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_x0000_s173478720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45" cy="1185"/>
                          </a:xfrm>
                          <a:custGeom>
                            <a:avLst/>
                            <a:gdLst>
                              <a:gd name="T0" fmla="*/ 0 w 1245"/>
                              <a:gd name="T1" fmla="*/ 0 h 1185"/>
                              <a:gd name="T2" fmla="*/ 1245 w 1245"/>
                              <a:gd name="T3" fmla="*/ 0 h 1185"/>
                              <a:gd name="T4" fmla="*/ 1245 w 1245"/>
                              <a:gd name="T5" fmla="*/ 1185 h 1185"/>
                              <a:gd name="T6" fmla="*/ 0 w 1245"/>
                              <a:gd name="T7" fmla="*/ 1185 h 1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45" h="1185">
                                <a:moveTo>
                                  <a:pt x="0" y="0"/>
                                </a:moveTo>
                                <a:lnTo>
                                  <a:pt x="1245" y="0"/>
                                </a:lnTo>
                                <a:lnTo>
                                  <a:pt x="1245" y="1185"/>
                                </a:lnTo>
                                <a:lnTo>
                                  <a:pt x="0" y="11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F63BAA4" w14:textId="77777777" w:rsidR="00F129D8" w:rsidRDefault="00CD6080">
                              <w:pPr>
                                <w:pStyle w:val="a8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36195" tIns="36195" rIns="36195" bIns="36195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025BF3" id="Group 7" o:spid="_x0000_s1046" style="width:13.65pt;height:13.8pt;mso-position-horizontal-relative:char;mso-position-vertical-relative:line" coordsize="1365,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">
                <v:shape id="_x0000_s1734787203" o:spid="_x0000_s1047" style="position:absolute;left:105;top:170;width:1260;height:1205;visibility:visible;mso-wrap-style:square;v-text-anchor:top" coordsize="1260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" path="m,l1260,r,1205l,1205,,xe" strokeweight=".3pt">
                  <v:stroke endcap="round"/>
                  <v:path o:connecttype="custom" o:connectlocs="0,0;1260,0;1260,1205;0,1205" o:connectangles="0,0,0,0"/>
                </v:shape>
                <v:shape id="_x0000_s1734787204" o:spid="_x0000_s1048" style="position:absolute;left:70;top:115;width:1260;height:1205;visibility:visible;mso-wrap-style:square;v-text-anchor:top" coordsize="1260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" path="m,l1260,r,1205l,1205,,xe" strokeweight=".3pt">
                  <v:stroke endcap="round"/>
                  <v:path o:connecttype="custom" o:connectlocs="0,0;1260,0;1260,1205;0,1205" o:connectangles="0,0,0,0"/>
                </v:shape>
                <v:shape id="_x0000_s1734787205" o:spid="_x0000_s1049" style="position:absolute;left:35;top:55;width:1260;height:1205;visibility:visible;mso-wrap-style:square;v-text-anchor:top" coordsize="1260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" path="m,l1260,r,1205l,1205,,xe" strokeweight=".3pt">
                  <v:stroke endcap="round"/>
                  <v:path o:connecttype="custom" o:connectlocs="0,0;1260,0;1260,1205;0,1205" o:connectangles="0,0,0,0"/>
                </v:shape>
                <v:shape id="_x0000_s1734787206" o:spid="_x0000_s1050" style="position:absolute;width:1245;height:1185;visibility:visible;mso-wrap-style:square;v-text-anchor:top" coordsize="1245,118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" adj="-11796480,,5400" path="m,l1245,r,1185l,1185,,xe" strokeweight=".3pt">
                  <v:stroke joinstyle="round" endcap="round"/>
                  <v:formulas/>
                  <v:path o:connecttype="custom" o:connectlocs="0,0;1245,0;1245,1185;0,1185" o:connectangles="0,0,0,0" textboxrect="0,0,1245,1185"/>
                  <v:textbox inset="2.85pt,2.85pt,2.85pt,2.85pt">
                    <w:txbxContent>
                      <w:p w14:paraId="6F63BAA4" w14:textId="77777777" w:rsidR="00F129D8" w:rsidRDefault="00CD6080">
                        <w:pPr>
                          <w:pStyle w:val="a8"/>
                        </w:pPr>
                        <w: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CD6080" w:rsidRPr="00FB4FAC">
        <w:rPr>
          <w:rFonts w:ascii="Nanum Gothic" w:eastAsia="Nanum Gothic" w:hAnsi="Nanum Gothic" w:cs="HY헤드라인M"/>
          <w:b/>
          <w:bCs/>
          <w:sz w:val="32"/>
          <w:szCs w:val="32"/>
        </w:rPr>
        <w:t xml:space="preserve"> </w:t>
      </w:r>
      <w:r w:rsidR="00CD6080" w:rsidRPr="00FB4FAC">
        <w:rPr>
          <w:rFonts w:ascii="Nanum Gothic" w:eastAsia="Nanum Gothic" w:hAnsi="Nanum Gothic" w:cs="나눔고딕"/>
          <w:b/>
          <w:bCs/>
          <w:sz w:val="32"/>
          <w:szCs w:val="32"/>
        </w:rPr>
        <w:t>대학생 멘토 활동비 세부사용 내역</w:t>
      </w:r>
    </w:p>
    <w:p w14:paraId="72F655B3" w14:textId="77777777" w:rsidR="00F129D8" w:rsidRPr="00FB4FAC" w:rsidRDefault="00F129D8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color w:val="2525F5"/>
          <w:sz w:val="18"/>
          <w:szCs w:val="18"/>
        </w:rPr>
      </w:pPr>
    </w:p>
    <w:p w14:paraId="6F429B6D" w14:textId="77777777" w:rsidR="00F129D8" w:rsidRPr="00FB4FAC" w:rsidRDefault="00CD6080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color w:val="2525F5"/>
          <w:sz w:val="18"/>
          <w:szCs w:val="18"/>
        </w:rPr>
      </w:pPr>
      <w:r w:rsidRPr="00FB4FAC">
        <w:rPr>
          <w:rFonts w:ascii="Nanum Gothic" w:eastAsia="Nanum Gothic" w:hAnsi="Nanum Gothic" w:cs="나눔고딕"/>
          <w:color w:val="2525F5"/>
          <w:sz w:val="18"/>
          <w:szCs w:val="18"/>
        </w:rPr>
        <w:t>※ 멘토 활동비는 50만원 이하로 사용( 단, 운영진과 사전 협의된 비용과 11월 원데이 수업 참여 팀은 초과 지출 인정)</w:t>
      </w:r>
    </w:p>
    <w:p w14:paraId="695197E9" w14:textId="77777777" w:rsidR="00F129D8" w:rsidRPr="00FB4FAC" w:rsidRDefault="00CD6080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color w:val="2525F5"/>
          <w:sz w:val="18"/>
          <w:szCs w:val="18"/>
        </w:rPr>
      </w:pPr>
      <w:r w:rsidRPr="00FB4FAC">
        <w:rPr>
          <w:rFonts w:ascii="Nanum Gothic" w:eastAsia="Nanum Gothic" w:hAnsi="Nanum Gothic" w:cs="나눔고딕"/>
          <w:color w:val="2525F5"/>
          <w:sz w:val="18"/>
          <w:szCs w:val="18"/>
        </w:rPr>
        <w:t>※ 회의비는 장소 대관비를 포함하여 인당 1.5만 이내로 최대 3회 사용 가능</w:t>
      </w:r>
    </w:p>
    <w:p w14:paraId="7A3DB476" w14:textId="77777777" w:rsidR="00F129D8" w:rsidRPr="00FB4FAC" w:rsidRDefault="00CD6080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color w:val="2525F5"/>
          <w:sz w:val="18"/>
          <w:szCs w:val="18"/>
        </w:rPr>
      </w:pPr>
      <w:r w:rsidRPr="00FB4FAC">
        <w:rPr>
          <w:rFonts w:ascii="Nanum Gothic" w:eastAsia="Nanum Gothic" w:hAnsi="Nanum Gothic" w:cs="나눔고딕"/>
          <w:color w:val="2525F5"/>
          <w:sz w:val="18"/>
          <w:szCs w:val="18"/>
        </w:rPr>
        <w:t xml:space="preserve">※ 수업 운영을 위해 스터디룸을 대관한 경우 수업 운영비 항목으로 사용 가능합니다. 단, 단순 회의를 위해 스터디룸을 대관한 경우에는 회의비 항목으로만 지출 가능합니다. </w:t>
      </w:r>
    </w:p>
    <w:p w14:paraId="2C410582" w14:textId="77777777" w:rsidR="00F129D8" w:rsidRPr="00FB4FAC" w:rsidRDefault="00CD6080" w:rsidP="00A34FA8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color w:val="332CFE"/>
          <w:sz w:val="18"/>
          <w:szCs w:val="18"/>
        </w:rPr>
      </w:pPr>
      <w:r w:rsidRPr="00FB4FAC">
        <w:rPr>
          <w:rFonts w:ascii="Nanum Gothic" w:eastAsia="Nanum Gothic" w:hAnsi="Nanum Gothic" w:cs="나눔고딕"/>
          <w:color w:val="332CFE"/>
          <w:sz w:val="18"/>
          <w:szCs w:val="18"/>
        </w:rPr>
        <w:t>※ 불가피하게 팀원 개인 비용으로 결제 후 팀 계좌에서 송금한 경우, 결제구분 - 계좌이체, 거래처 - 해당 항목 구매(결제)처, 비고란 - 개인 카드 사용으로 기재해주세요.</w:t>
      </w:r>
    </w:p>
    <w:tbl>
      <w:tblPr>
        <w:tblW w:w="0" w:type="auto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774"/>
        <w:gridCol w:w="3095"/>
        <w:gridCol w:w="1195"/>
        <w:gridCol w:w="1134"/>
        <w:gridCol w:w="1417"/>
        <w:gridCol w:w="1457"/>
        <w:gridCol w:w="1105"/>
      </w:tblGrid>
      <w:tr w:rsidR="00F129D8" w:rsidRPr="00FB4FAC" w14:paraId="3CABB18A" w14:textId="77777777">
        <w:trPr>
          <w:trHeight w:val="369"/>
        </w:trPr>
        <w:tc>
          <w:tcPr>
            <w:tcW w:w="10177" w:type="dxa"/>
            <w:gridSpan w:val="7"/>
            <w:tcBorders>
              <w:top w:val="nil"/>
              <w:left w:val="nil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557D22C5" w14:textId="77777777" w:rsidR="00F129D8" w:rsidRPr="00FB4FAC" w:rsidRDefault="00CD6080">
            <w:pPr>
              <w:pStyle w:val="xl75"/>
              <w:wordWrap/>
              <w:jc w:val="right"/>
              <w:rPr>
                <w:rFonts w:ascii="Nanum Gothic" w:eastAsia="Nanum Gothic" w:hAnsi="Nanum Gothic"/>
                <w:sz w:val="20"/>
                <w:szCs w:val="20"/>
              </w:rPr>
            </w:pPr>
            <w:r w:rsidRPr="00FB4FAC">
              <w:rPr>
                <w:rFonts w:ascii="Nanum Gothic" w:eastAsia="Nanum Gothic" w:hAnsi="Nanum Gothic"/>
                <w:sz w:val="20"/>
                <w:szCs w:val="20"/>
              </w:rPr>
              <w:t>(단위:원)</w:t>
            </w:r>
          </w:p>
        </w:tc>
      </w:tr>
      <w:tr w:rsidR="00F129D8" w:rsidRPr="00FB4FAC" w14:paraId="62417902" w14:textId="77777777">
        <w:trPr>
          <w:trHeight w:val="706"/>
        </w:trPr>
        <w:tc>
          <w:tcPr>
            <w:tcW w:w="10177" w:type="dxa"/>
            <w:gridSpan w:val="7"/>
            <w:tcBorders>
              <w:top w:val="single" w:sz="9" w:space="0" w:color="000000"/>
              <w:left w:val="nil"/>
              <w:bottom w:val="single" w:sz="9" w:space="0" w:color="000000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21C6CA09" w14:textId="77777777" w:rsidR="00F129D8" w:rsidRPr="00FB4FAC" w:rsidRDefault="00CD6080">
            <w:pPr>
              <w:pStyle w:val="a8"/>
              <w:wordWrap/>
              <w:jc w:val="center"/>
              <w:rPr>
                <w:rFonts w:ascii="Nanum Gothic" w:eastAsia="Nanum Gothic" w:hAnsi="Nanum Gothic" w:cs="나눔고딕"/>
                <w:b/>
                <w:bCs/>
                <w:color w:val="FF0000"/>
                <w:sz w:val="28"/>
                <w:szCs w:val="28"/>
                <w:u w:val="single" w:color="000000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t>대학생 멘토 활동비</w:t>
            </w:r>
          </w:p>
        </w:tc>
      </w:tr>
      <w:tr w:rsidR="00F129D8" w:rsidRPr="00FB4FAC" w14:paraId="0AE83D13" w14:textId="77777777" w:rsidTr="00F91833">
        <w:trPr>
          <w:trHeight w:val="778"/>
        </w:trPr>
        <w:tc>
          <w:tcPr>
            <w:tcW w:w="774" w:type="dxa"/>
            <w:tcBorders>
              <w:top w:val="single" w:sz="9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04CC3558" w14:textId="77777777" w:rsidR="00F129D8" w:rsidRPr="00FB4FAC" w:rsidRDefault="00CD608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증빙</w:t>
            </w:r>
          </w:p>
          <w:p w14:paraId="29272EDC" w14:textId="77777777" w:rsidR="00F129D8" w:rsidRPr="00FB4FAC" w:rsidRDefault="00CD608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번호</w:t>
            </w:r>
          </w:p>
        </w:tc>
        <w:tc>
          <w:tcPr>
            <w:tcW w:w="3095" w:type="dxa"/>
            <w:tcBorders>
              <w:top w:val="single" w:sz="9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5F3D891C" w14:textId="77777777" w:rsidR="00F129D8" w:rsidRPr="00FB4FAC" w:rsidRDefault="00CD608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지출항목</w:t>
            </w:r>
          </w:p>
        </w:tc>
        <w:tc>
          <w:tcPr>
            <w:tcW w:w="1195" w:type="dxa"/>
            <w:tcBorders>
              <w:top w:val="single" w:sz="9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56C1D32F" w14:textId="77777777" w:rsidR="00F129D8" w:rsidRPr="00FB4FAC" w:rsidRDefault="00CD608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금액</w:t>
            </w:r>
          </w:p>
        </w:tc>
        <w:tc>
          <w:tcPr>
            <w:tcW w:w="1134" w:type="dxa"/>
            <w:tcBorders>
              <w:top w:val="single" w:sz="9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64CF8E02" w14:textId="77777777" w:rsidR="00F129D8" w:rsidRPr="00FB4FAC" w:rsidRDefault="00CD608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결제일</w:t>
            </w:r>
          </w:p>
        </w:tc>
        <w:tc>
          <w:tcPr>
            <w:tcW w:w="1417" w:type="dxa"/>
            <w:tcBorders>
              <w:top w:val="single" w:sz="9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0987DE10" w14:textId="77777777" w:rsidR="00F129D8" w:rsidRPr="00FB4FAC" w:rsidRDefault="00CD608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결제 구분</w:t>
            </w:r>
          </w:p>
        </w:tc>
        <w:tc>
          <w:tcPr>
            <w:tcW w:w="1457" w:type="dxa"/>
            <w:tcBorders>
              <w:top w:val="single" w:sz="9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3C5EBE8A" w14:textId="77777777" w:rsidR="00F129D8" w:rsidRPr="00FB4FAC" w:rsidRDefault="00CD608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거래처</w:t>
            </w:r>
          </w:p>
        </w:tc>
        <w:tc>
          <w:tcPr>
            <w:tcW w:w="1105" w:type="dxa"/>
            <w:tcBorders>
              <w:top w:val="single" w:sz="9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shd w:val="clear" w:color="auto" w:fill="F2F2F2"/>
            <w:vAlign w:val="center"/>
          </w:tcPr>
          <w:p w14:paraId="19C08CDA" w14:textId="77777777" w:rsidR="00F129D8" w:rsidRPr="00FB4FAC" w:rsidRDefault="00CD608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2"/>
                <w:szCs w:val="22"/>
              </w:rPr>
              <w:t>비고</w:t>
            </w:r>
          </w:p>
        </w:tc>
      </w:tr>
      <w:tr w:rsidR="00F129D8" w:rsidRPr="00FB4FAC" w14:paraId="3236A9E0" w14:textId="77777777" w:rsidTr="00F91833">
        <w:trPr>
          <w:trHeight w:val="608"/>
        </w:trPr>
        <w:tc>
          <w:tcPr>
            <w:tcW w:w="77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A7BA605" w14:textId="4DCB53ED" w:rsidR="00F129D8" w:rsidRPr="00BF65D0" w:rsidRDefault="00CD608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 w:rsidRPr="00BF65D0"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  <w:lastRenderedPageBreak/>
              <w:t>1</w:t>
            </w:r>
            <w:r w:rsidR="00856EF2"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  <w:t>-</w:t>
            </w:r>
            <w:r w:rsidRPr="00BF65D0"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  <w:t>1</w:t>
            </w:r>
          </w:p>
        </w:tc>
        <w:tc>
          <w:tcPr>
            <w:tcW w:w="3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449CD66C" w14:textId="0812429C" w:rsidR="00F129D8" w:rsidRPr="00BF65D0" w:rsidRDefault="008F31D3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스터디룸 대여비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(4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시간)</w:t>
            </w:r>
          </w:p>
        </w:tc>
        <w:tc>
          <w:tcPr>
            <w:tcW w:w="11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4FDAC773" w14:textId="079E6371" w:rsidR="00F129D8" w:rsidRPr="00BF65D0" w:rsidRDefault="008F31D3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  <w:t>36,000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172254EE" w14:textId="28113346" w:rsidR="00F129D8" w:rsidRPr="00BF65D0" w:rsidRDefault="008F31D3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  <w:t>22.07.18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1B20F33F" w14:textId="13CD995A" w:rsidR="00F129D8" w:rsidRPr="00BF65D0" w:rsidRDefault="0097307E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삼성페이</w:t>
            </w:r>
          </w:p>
        </w:tc>
        <w:tc>
          <w:tcPr>
            <w:tcW w:w="14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D0DAF0E" w14:textId="772016C3" w:rsidR="00F129D8" w:rsidRPr="00BF65D0" w:rsidRDefault="00856EF2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공부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01018421" w14:textId="2DABCB64" w:rsidR="00F129D8" w:rsidRPr="00BF65D0" w:rsidRDefault="000A4856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계좌 등록하여 사용</w:t>
            </w:r>
          </w:p>
        </w:tc>
      </w:tr>
      <w:tr w:rsidR="00F129D8" w:rsidRPr="00FB4FAC" w14:paraId="0E20090C" w14:textId="77777777" w:rsidTr="00F91833">
        <w:trPr>
          <w:trHeight w:val="551"/>
        </w:trPr>
        <w:tc>
          <w:tcPr>
            <w:tcW w:w="77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761FBF94" w14:textId="2EF5126D" w:rsidR="00F129D8" w:rsidRPr="00BF65D0" w:rsidRDefault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  <w:t>1-2</w:t>
            </w:r>
          </w:p>
        </w:tc>
        <w:tc>
          <w:tcPr>
            <w:tcW w:w="3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3B0587DD" w14:textId="72E29995" w:rsidR="00F129D8" w:rsidRPr="00BF65D0" w:rsidRDefault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수업 제작 회의비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(5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인)</w:t>
            </w:r>
          </w:p>
        </w:tc>
        <w:tc>
          <w:tcPr>
            <w:tcW w:w="11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E3A0B84" w14:textId="7800B0A6" w:rsidR="00F129D8" w:rsidRPr="00BF65D0" w:rsidRDefault="00A71A05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4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8,500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73D8A5CF" w14:textId="524CB14E" w:rsidR="00F129D8" w:rsidRPr="00BF65D0" w:rsidRDefault="00A71A05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2.07.18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95DF4C0" w14:textId="5180C35F" w:rsidR="00F129D8" w:rsidRPr="00BF65D0" w:rsidRDefault="00A71A05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삼성페이</w:t>
            </w:r>
          </w:p>
        </w:tc>
        <w:tc>
          <w:tcPr>
            <w:tcW w:w="14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4836204" w14:textId="222EF521" w:rsidR="00F129D8" w:rsidRPr="00BF65D0" w:rsidRDefault="00A71A05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경성대맛집 송영희돈까스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3F53D505" w14:textId="2C466E75" w:rsidR="00F129D8" w:rsidRPr="00BF65D0" w:rsidRDefault="000A4856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계좌</w:t>
            </w:r>
            <w:r w:rsidR="00A71A05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 등록하여 사용</w:t>
            </w:r>
          </w:p>
        </w:tc>
      </w:tr>
      <w:tr w:rsidR="002B10C8" w:rsidRPr="00FB4FAC" w14:paraId="561FC43E" w14:textId="77777777" w:rsidTr="00F91833">
        <w:trPr>
          <w:trHeight w:val="551"/>
        </w:trPr>
        <w:tc>
          <w:tcPr>
            <w:tcW w:w="77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7E07B7DE" w14:textId="1C2283AB" w:rsidR="002B10C8" w:rsidRPr="00BF65D0" w:rsidRDefault="00C62743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1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-3</w:t>
            </w:r>
          </w:p>
        </w:tc>
        <w:tc>
          <w:tcPr>
            <w:tcW w:w="3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925CDCB" w14:textId="20EBBCEC" w:rsidR="002B10C8" w:rsidRPr="00BF65D0" w:rsidRDefault="00C62743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V데이</w:t>
            </w:r>
            <w:r w:rsidR="00DF7FA6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용 스터디룸 대여비</w:t>
            </w:r>
            <w:r w:rsidR="00152E11"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 xml:space="preserve"> (10</w:t>
            </w:r>
            <w:r w:rsidR="00152E11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인룸)</w:t>
            </w:r>
          </w:p>
        </w:tc>
        <w:tc>
          <w:tcPr>
            <w:tcW w:w="11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A5487E4" w14:textId="10C7C055" w:rsidR="002B10C8" w:rsidRPr="00BF65D0" w:rsidRDefault="002B10C8" w:rsidP="002B10C8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 w:rsidRPr="00BF65D0"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  <w:t>1</w:t>
            </w:r>
            <w:r w:rsidR="00DF7FA6"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  <w:t>4,250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67EDF092" w14:textId="2ACC7D32" w:rsidR="002B10C8" w:rsidRPr="00BF65D0" w:rsidRDefault="00DF7FA6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  <w:t>22.07.</w:t>
            </w:r>
            <w:r w:rsidR="000A4856"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  <w:t>20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E32FA77" w14:textId="76CF8FD3" w:rsidR="002B10C8" w:rsidRPr="00BF65D0" w:rsidRDefault="000A4856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카드</w:t>
            </w:r>
          </w:p>
        </w:tc>
        <w:tc>
          <w:tcPr>
            <w:tcW w:w="14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74BF7082" w14:textId="5EBE6901" w:rsidR="002B10C8" w:rsidRPr="00BF65D0" w:rsidRDefault="00562A6C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심블스터디룸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6F4C1DCA" w14:textId="69BB3663" w:rsidR="002B10C8" w:rsidRPr="00817DFF" w:rsidRDefault="00F91833" w:rsidP="002B10C8">
            <w:pPr>
              <w:pStyle w:val="xl98"/>
              <w:spacing w:line="240" w:lineRule="auto"/>
              <w:rPr>
                <w:rFonts w:ascii="Nanum Gothic" w:eastAsia="DengXian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hAnsi="맑은 고딕" w:hint="eastAsia"/>
                <w:color w:val="auto"/>
                <w:sz w:val="18"/>
                <w:szCs w:val="18"/>
                <w:lang w:eastAsia="ko-KR"/>
              </w:rPr>
              <w:t>상대팀과 금액의 절반 분담</w:t>
            </w:r>
          </w:p>
        </w:tc>
      </w:tr>
      <w:tr w:rsidR="002B10C8" w:rsidRPr="00FB4FAC" w14:paraId="137C0D96" w14:textId="77777777" w:rsidTr="00F91833">
        <w:trPr>
          <w:trHeight w:val="551"/>
        </w:trPr>
        <w:tc>
          <w:tcPr>
            <w:tcW w:w="77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1BB87417" w14:textId="5E8060E7" w:rsidR="002B10C8" w:rsidRPr="00BF65D0" w:rsidRDefault="00437926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-1</w:t>
            </w:r>
          </w:p>
        </w:tc>
        <w:tc>
          <w:tcPr>
            <w:tcW w:w="3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E4A499C" w14:textId="38EF7B52" w:rsidR="002B10C8" w:rsidRPr="00BF65D0" w:rsidRDefault="00C90AA6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해단식 참가 교통비</w:t>
            </w:r>
          </w:p>
        </w:tc>
        <w:tc>
          <w:tcPr>
            <w:tcW w:w="11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2F6A270" w14:textId="4150D74A" w:rsidR="002B10C8" w:rsidRPr="00BF65D0" w:rsidRDefault="00C90AA6" w:rsidP="002B10C8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6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2,300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AC28870" w14:textId="0DD2554E" w:rsidR="002B10C8" w:rsidRPr="00BF65D0" w:rsidRDefault="00C90AA6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2.</w:t>
            </w:r>
            <w:r w:rsidR="00817DFF"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12.06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73F92426" w14:textId="3F2D70E5" w:rsidR="002B10C8" w:rsidRPr="00BF65D0" w:rsidRDefault="00817DFF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계좌이체</w:t>
            </w:r>
          </w:p>
        </w:tc>
        <w:tc>
          <w:tcPr>
            <w:tcW w:w="14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37ECC27C" w14:textId="121A4AA6" w:rsidR="002B10C8" w:rsidRPr="00BF65D0" w:rsidRDefault="00817DFF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국민은행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10EDF27B" w14:textId="61CC8D0E" w:rsidR="002B10C8" w:rsidRPr="00BF65D0" w:rsidRDefault="00562A6C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예상금액 </w:t>
            </w:r>
            <w:r w:rsidR="009375A0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확인 후 이체</w:t>
            </w:r>
          </w:p>
        </w:tc>
      </w:tr>
      <w:tr w:rsidR="002B10C8" w:rsidRPr="00FB4FAC" w14:paraId="59771071" w14:textId="77777777" w:rsidTr="00F91833">
        <w:trPr>
          <w:trHeight w:val="551"/>
        </w:trPr>
        <w:tc>
          <w:tcPr>
            <w:tcW w:w="77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1921F01D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3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460539FD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1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18E7441" w14:textId="77777777" w:rsidR="002B10C8" w:rsidRPr="00BF65D0" w:rsidRDefault="002B10C8" w:rsidP="002B10C8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610EB72E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C964A30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4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7CA8CB2E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7287A94E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</w:tr>
      <w:tr w:rsidR="002B10C8" w:rsidRPr="00FB4FAC" w14:paraId="38193A41" w14:textId="77777777" w:rsidTr="00F91833">
        <w:trPr>
          <w:trHeight w:val="551"/>
        </w:trPr>
        <w:tc>
          <w:tcPr>
            <w:tcW w:w="77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47BEA9AC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3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78801787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1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65139365" w14:textId="77777777" w:rsidR="002B10C8" w:rsidRPr="00BF65D0" w:rsidRDefault="002B10C8" w:rsidP="002B10C8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3B0A858C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1DB22F5E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4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7CFE504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5D91A950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</w:tr>
      <w:tr w:rsidR="002B10C8" w:rsidRPr="00FB4FAC" w14:paraId="34CA7905" w14:textId="77777777" w:rsidTr="00F91833">
        <w:trPr>
          <w:trHeight w:val="551"/>
        </w:trPr>
        <w:tc>
          <w:tcPr>
            <w:tcW w:w="77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3ADCA170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3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3D2A06A7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1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104DFAA7" w14:textId="77777777" w:rsidR="002B10C8" w:rsidRPr="00BF65D0" w:rsidRDefault="002B10C8" w:rsidP="002B10C8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1A95A52C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79EE4DEA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4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46300E68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3CA5841F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</w:tr>
      <w:tr w:rsidR="002B10C8" w:rsidRPr="00FB4FAC" w14:paraId="213001CE" w14:textId="77777777" w:rsidTr="00F91833">
        <w:trPr>
          <w:trHeight w:val="551"/>
        </w:trPr>
        <w:tc>
          <w:tcPr>
            <w:tcW w:w="77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69193E6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3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9E3CBA7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1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3088B21" w14:textId="77777777" w:rsidR="002B10C8" w:rsidRPr="00BF65D0" w:rsidRDefault="002B10C8" w:rsidP="002B10C8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19CE3314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168A41B0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4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5106B1FC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08E70178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</w:tr>
      <w:tr w:rsidR="002B10C8" w:rsidRPr="00FB4FAC" w14:paraId="2DFC9172" w14:textId="77777777" w:rsidTr="00F91833">
        <w:trPr>
          <w:trHeight w:val="551"/>
        </w:trPr>
        <w:tc>
          <w:tcPr>
            <w:tcW w:w="77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49C211EE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3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3536A5FD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1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C8A9C2D" w14:textId="77777777" w:rsidR="002B10C8" w:rsidRPr="00BF65D0" w:rsidRDefault="002B10C8" w:rsidP="002B10C8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3C9625D7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67368B7C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4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329200D8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26372E6B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</w:tr>
      <w:tr w:rsidR="002B10C8" w:rsidRPr="00FB4FAC" w14:paraId="60D3637F" w14:textId="77777777" w:rsidTr="00F91833">
        <w:trPr>
          <w:trHeight w:val="551"/>
        </w:trPr>
        <w:tc>
          <w:tcPr>
            <w:tcW w:w="77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4D647C55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3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302B261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1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3982037D" w14:textId="77777777" w:rsidR="002B10C8" w:rsidRPr="00BF65D0" w:rsidRDefault="002B10C8" w:rsidP="002B10C8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4BCC9A7E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034FA393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4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vAlign w:val="center"/>
          </w:tcPr>
          <w:p w14:paraId="2143030A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  <w:tl2br w:val="nil"/>
              <w:tr2bl w:val="nil"/>
            </w:tcBorders>
            <w:vAlign w:val="center"/>
          </w:tcPr>
          <w:p w14:paraId="22D858CD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18"/>
                <w:szCs w:val="18"/>
              </w:rPr>
            </w:pPr>
          </w:p>
        </w:tc>
      </w:tr>
      <w:tr w:rsidR="002B10C8" w:rsidRPr="00FB4FAC" w14:paraId="29414FCD" w14:textId="77777777" w:rsidTr="00F91833">
        <w:trPr>
          <w:trHeight w:val="551"/>
        </w:trPr>
        <w:tc>
          <w:tcPr>
            <w:tcW w:w="3869" w:type="dxa"/>
            <w:gridSpan w:val="2"/>
            <w:tcBorders>
              <w:top w:val="single" w:sz="6" w:space="0" w:color="000000"/>
              <w:left w:val="nil"/>
              <w:bottom w:val="single" w:sz="9" w:space="0" w:color="000000"/>
              <w:right w:val="single" w:sz="6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289CF3BA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color w:val="auto"/>
                <w:sz w:val="22"/>
                <w:szCs w:val="22"/>
              </w:rPr>
            </w:pPr>
            <w:r w:rsidRPr="00BF65D0">
              <w:rPr>
                <w:rFonts w:ascii="Nanum Gothic" w:eastAsia="Nanum Gothic" w:hAnsi="Nanum Gothic" w:cs="나눔고딕"/>
                <w:b/>
                <w:bCs/>
                <w:color w:val="auto"/>
                <w:sz w:val="22"/>
                <w:szCs w:val="22"/>
              </w:rPr>
              <w:t>소 계</w:t>
            </w:r>
          </w:p>
        </w:tc>
        <w:tc>
          <w:tcPr>
            <w:tcW w:w="1195" w:type="dxa"/>
            <w:tcBorders>
              <w:top w:val="single" w:sz="6" w:space="0" w:color="000000"/>
              <w:left w:val="single" w:sz="6" w:space="0" w:color="000000"/>
              <w:bottom w:val="single" w:sz="9" w:space="0" w:color="000000"/>
              <w:right w:val="single" w:sz="6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283EF253" w14:textId="5D5BCA4D" w:rsidR="002B10C8" w:rsidRPr="00BF65D0" w:rsidRDefault="006222B7" w:rsidP="002B10C8">
            <w:pPr>
              <w:pStyle w:val="xl98"/>
              <w:wordWrap/>
              <w:spacing w:line="240" w:lineRule="auto"/>
              <w:jc w:val="right"/>
              <w:rPr>
                <w:rFonts w:ascii="Nanum Gothic" w:eastAsia="Nanum Gothic" w:hAnsi="Nanum Gothic" w:cs="나눔고딕"/>
                <w:b/>
                <w:bCs/>
                <w:color w:val="auto"/>
                <w:sz w:val="22"/>
                <w:szCs w:val="22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b/>
                <w:bCs/>
                <w:color w:val="auto"/>
                <w:sz w:val="22"/>
                <w:szCs w:val="22"/>
                <w:lang w:eastAsia="ko-KR"/>
              </w:rPr>
              <w:t>1</w:t>
            </w:r>
            <w:r>
              <w:rPr>
                <w:rFonts w:ascii="Nanum Gothic" w:eastAsia="Nanum Gothic" w:hAnsi="Nanum Gothic" w:cs="나눔고딕"/>
                <w:b/>
                <w:bCs/>
                <w:color w:val="auto"/>
                <w:sz w:val="22"/>
                <w:szCs w:val="22"/>
                <w:lang w:eastAsia="ko-KR"/>
              </w:rPr>
              <w:t>61,050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9" w:space="0" w:color="000000"/>
              <w:right w:val="single" w:sz="6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11E32622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color w:val="auto"/>
                <w:sz w:val="22"/>
                <w:szCs w:val="22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9" w:space="0" w:color="000000"/>
              <w:right w:val="single" w:sz="6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523AA0DF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color w:val="auto"/>
                <w:sz w:val="22"/>
                <w:szCs w:val="22"/>
              </w:rPr>
            </w:pPr>
          </w:p>
        </w:tc>
        <w:tc>
          <w:tcPr>
            <w:tcW w:w="1457" w:type="dxa"/>
            <w:tcBorders>
              <w:top w:val="single" w:sz="6" w:space="0" w:color="000000"/>
              <w:left w:val="single" w:sz="6" w:space="0" w:color="000000"/>
              <w:bottom w:val="single" w:sz="9" w:space="0" w:color="000000"/>
              <w:right w:val="single" w:sz="6" w:space="0" w:color="000000"/>
              <w:tl2br w:val="nil"/>
              <w:tr2bl w:val="nil"/>
            </w:tcBorders>
            <w:shd w:val="clear" w:color="auto" w:fill="FAF3DB"/>
            <w:vAlign w:val="center"/>
          </w:tcPr>
          <w:p w14:paraId="2E3A5F88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color w:val="auto"/>
                <w:sz w:val="22"/>
                <w:szCs w:val="22"/>
              </w:rPr>
            </w:pP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9" w:space="0" w:color="000000"/>
              <w:right w:val="nil"/>
              <w:tl2br w:val="nil"/>
              <w:tr2bl w:val="nil"/>
            </w:tcBorders>
            <w:shd w:val="clear" w:color="auto" w:fill="FAF3DB"/>
            <w:vAlign w:val="center"/>
          </w:tcPr>
          <w:p w14:paraId="106FBA0D" w14:textId="77777777" w:rsidR="002B10C8" w:rsidRPr="00BF65D0" w:rsidRDefault="002B10C8" w:rsidP="002B10C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b/>
                <w:bCs/>
                <w:color w:val="auto"/>
                <w:sz w:val="22"/>
                <w:szCs w:val="22"/>
              </w:rPr>
            </w:pPr>
          </w:p>
        </w:tc>
      </w:tr>
    </w:tbl>
    <w:p w14:paraId="499F4576" w14:textId="77777777" w:rsidR="00F129D8" w:rsidRPr="00FB4FAC" w:rsidRDefault="00F129D8">
      <w:pPr>
        <w:rPr>
          <w:rFonts w:ascii="Nanum Gothic" w:eastAsia="Nanum Gothic" w:hAnsi="Nanum Gothic"/>
          <w:sz w:val="2"/>
        </w:rPr>
      </w:pPr>
    </w:p>
    <w:p w14:paraId="7E389F79" w14:textId="77777777" w:rsidR="00DF5805" w:rsidRDefault="00DF5805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b/>
          <w:bCs/>
          <w:sz w:val="32"/>
          <w:szCs w:val="32"/>
        </w:rPr>
      </w:pPr>
    </w:p>
    <w:p w14:paraId="5D4ADC77" w14:textId="77777777" w:rsidR="00DF5805" w:rsidRDefault="00DF5805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b/>
          <w:bCs/>
          <w:sz w:val="32"/>
          <w:szCs w:val="32"/>
        </w:rPr>
      </w:pPr>
    </w:p>
    <w:p w14:paraId="1BF8B6A5" w14:textId="77777777" w:rsidR="00DF5805" w:rsidRDefault="00DF5805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b/>
          <w:bCs/>
          <w:sz w:val="32"/>
          <w:szCs w:val="32"/>
        </w:rPr>
      </w:pPr>
    </w:p>
    <w:p w14:paraId="2F83A39F" w14:textId="77777777" w:rsidR="00DF5805" w:rsidRDefault="00DF5805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b/>
          <w:bCs/>
          <w:sz w:val="32"/>
          <w:szCs w:val="32"/>
        </w:rPr>
      </w:pPr>
    </w:p>
    <w:p w14:paraId="6828CFC5" w14:textId="77777777" w:rsidR="00DF5805" w:rsidRDefault="00DF5805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b/>
          <w:bCs/>
          <w:sz w:val="32"/>
          <w:szCs w:val="32"/>
        </w:rPr>
      </w:pPr>
    </w:p>
    <w:p w14:paraId="00B79D93" w14:textId="5C7AF719" w:rsidR="00F129D8" w:rsidRPr="00FB4FAC" w:rsidRDefault="00052AB1">
      <w:pPr>
        <w:pStyle w:val="a8"/>
        <w:wordWrap/>
        <w:spacing w:line="240" w:lineRule="auto"/>
        <w:ind w:left="316" w:hanging="316"/>
        <w:jc w:val="left"/>
        <w:rPr>
          <w:rFonts w:ascii="Nanum Gothic" w:eastAsia="Nanum Gothic" w:hAnsi="Nanum Gothic" w:cs="나눔고딕"/>
          <w:color w:val="2525F5"/>
          <w:sz w:val="18"/>
          <w:szCs w:val="18"/>
        </w:rPr>
      </w:pPr>
      <w:r>
        <w:rPr>
          <w:noProof/>
        </w:rPr>
        <mc:AlternateContent>
          <mc:Choice Requires="wpg">
            <w:drawing>
              <wp:inline distT="0" distB="0" distL="0" distR="0" wp14:anchorId="0E28E24F" wp14:editId="2890F7B1">
                <wp:extent cx="173355" cy="175260"/>
                <wp:effectExtent l="6350" t="8890" r="1270" b="6350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3355" cy="175260"/>
                          <a:chOff x="0" y="0"/>
                          <a:chExt cx="1365" cy="1380"/>
                        </a:xfrm>
                      </wpg:grpSpPr>
                      <wps:wsp>
                        <wps:cNvPr id="3" name="_x0000_s1735559846"/>
                        <wps:cNvSpPr>
                          <a:spLocks noChangeArrowheads="1"/>
                        </wps:cNvSpPr>
                        <wps:spPr bwMode="auto">
                          <a:xfrm>
                            <a:off x="105" y="170"/>
                            <a:ext cx="1260" cy="1205"/>
                          </a:xfrm>
                          <a:custGeom>
                            <a:avLst/>
                            <a:gdLst>
                              <a:gd name="T0" fmla="*/ 0 w 1260"/>
                              <a:gd name="T1" fmla="*/ 0 h 1205"/>
                              <a:gd name="T2" fmla="*/ 1260 w 1260"/>
                              <a:gd name="T3" fmla="*/ 0 h 1205"/>
                              <a:gd name="T4" fmla="*/ 1260 w 1260"/>
                              <a:gd name="T5" fmla="*/ 1205 h 1205"/>
                              <a:gd name="T6" fmla="*/ 0 w 1260"/>
                              <a:gd name="T7" fmla="*/ 1205 h 12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60" h="1205">
                                <a:moveTo>
                                  <a:pt x="0" y="0"/>
                                </a:moveTo>
                                <a:lnTo>
                                  <a:pt x="1260" y="0"/>
                                </a:lnTo>
                                <a:lnTo>
                                  <a:pt x="1260" y="1205"/>
                                </a:lnTo>
                                <a:lnTo>
                                  <a:pt x="0" y="1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_x0000_s1735559847"/>
                        <wps:cNvSpPr>
                          <a:spLocks noChangeArrowheads="1"/>
                        </wps:cNvSpPr>
                        <wps:spPr bwMode="auto">
                          <a:xfrm>
                            <a:off x="70" y="115"/>
                            <a:ext cx="1260" cy="1205"/>
                          </a:xfrm>
                          <a:custGeom>
                            <a:avLst/>
                            <a:gdLst>
                              <a:gd name="T0" fmla="*/ 0 w 1260"/>
                              <a:gd name="T1" fmla="*/ 0 h 1205"/>
                              <a:gd name="T2" fmla="*/ 1260 w 1260"/>
                              <a:gd name="T3" fmla="*/ 0 h 1205"/>
                              <a:gd name="T4" fmla="*/ 1260 w 1260"/>
                              <a:gd name="T5" fmla="*/ 1205 h 1205"/>
                              <a:gd name="T6" fmla="*/ 0 w 1260"/>
                              <a:gd name="T7" fmla="*/ 1205 h 12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60" h="1205">
                                <a:moveTo>
                                  <a:pt x="0" y="0"/>
                                </a:moveTo>
                                <a:lnTo>
                                  <a:pt x="1260" y="0"/>
                                </a:lnTo>
                                <a:lnTo>
                                  <a:pt x="1260" y="1205"/>
                                </a:lnTo>
                                <a:lnTo>
                                  <a:pt x="0" y="1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_x0000_s1735559848"/>
                        <wps:cNvSpPr>
                          <a:spLocks noChangeArrowheads="1"/>
                        </wps:cNvSpPr>
                        <wps:spPr bwMode="auto">
                          <a:xfrm>
                            <a:off x="35" y="55"/>
                            <a:ext cx="1260" cy="1205"/>
                          </a:xfrm>
                          <a:custGeom>
                            <a:avLst/>
                            <a:gdLst>
                              <a:gd name="T0" fmla="*/ 0 w 1260"/>
                              <a:gd name="T1" fmla="*/ 0 h 1205"/>
                              <a:gd name="T2" fmla="*/ 1260 w 1260"/>
                              <a:gd name="T3" fmla="*/ 0 h 1205"/>
                              <a:gd name="T4" fmla="*/ 1260 w 1260"/>
                              <a:gd name="T5" fmla="*/ 1205 h 1205"/>
                              <a:gd name="T6" fmla="*/ 0 w 1260"/>
                              <a:gd name="T7" fmla="*/ 1205 h 12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60" h="1205">
                                <a:moveTo>
                                  <a:pt x="0" y="0"/>
                                </a:moveTo>
                                <a:lnTo>
                                  <a:pt x="1260" y="0"/>
                                </a:lnTo>
                                <a:lnTo>
                                  <a:pt x="1260" y="1205"/>
                                </a:lnTo>
                                <a:lnTo>
                                  <a:pt x="0" y="1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_x0000_s17355598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45" cy="1185"/>
                          </a:xfrm>
                          <a:custGeom>
                            <a:avLst/>
                            <a:gdLst>
                              <a:gd name="T0" fmla="*/ 0 w 1245"/>
                              <a:gd name="T1" fmla="*/ 0 h 1185"/>
                              <a:gd name="T2" fmla="*/ 1245 w 1245"/>
                              <a:gd name="T3" fmla="*/ 0 h 1185"/>
                              <a:gd name="T4" fmla="*/ 1245 w 1245"/>
                              <a:gd name="T5" fmla="*/ 1185 h 1185"/>
                              <a:gd name="T6" fmla="*/ 0 w 1245"/>
                              <a:gd name="T7" fmla="*/ 1185 h 1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45" h="1185">
                                <a:moveTo>
                                  <a:pt x="0" y="0"/>
                                </a:moveTo>
                                <a:lnTo>
                                  <a:pt x="1245" y="0"/>
                                </a:lnTo>
                                <a:lnTo>
                                  <a:pt x="1245" y="1185"/>
                                </a:lnTo>
                                <a:lnTo>
                                  <a:pt x="0" y="11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3810" cap="rnd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7E8F3E6" w14:textId="77777777" w:rsidR="00F129D8" w:rsidRDefault="00CD6080">
                              <w:pPr>
                                <w:pStyle w:val="a8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36195" tIns="36195" rIns="36195" bIns="36195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28E24F" id="Group 2" o:spid="_x0000_s1051" style="width:13.65pt;height:13.8pt;mso-position-horizontal-relative:char;mso-position-vertical-relative:line" coordsize="1365,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">
                <v:shape id="_x0000_s1735559846" o:spid="_x0000_s1052" style="position:absolute;left:105;top:170;width:1260;height:1205;visibility:visible;mso-wrap-style:square;v-text-anchor:top" coordsize="1260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" path="m,l1260,r,1205l,1205,,xe" strokeweight=".3pt">
                  <v:stroke endcap="round"/>
                  <v:path o:connecttype="custom" o:connectlocs="0,0;1260,0;1260,1205;0,1205" o:connectangles="0,0,0,0"/>
                </v:shape>
                <v:shape id="_x0000_s1735559847" o:spid="_x0000_s1053" style="position:absolute;left:70;top:115;width:1260;height:1205;visibility:visible;mso-wrap-style:square;v-text-anchor:top" coordsize="1260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" path="m,l1260,r,1205l,1205,,xe" strokeweight=".3pt">
                  <v:stroke endcap="round"/>
                  <v:path o:connecttype="custom" o:connectlocs="0,0;1260,0;1260,1205;0,1205" o:connectangles="0,0,0,0"/>
                </v:shape>
                <v:shape id="_x0000_s1735559848" o:spid="_x0000_s1054" style="position:absolute;left:35;top:55;width:1260;height:1205;visibility:visible;mso-wrap-style:square;v-text-anchor:top" coordsize="1260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" path="m,l1260,r,1205l,1205,,xe" strokeweight=".3pt">
                  <v:stroke endcap="round"/>
                  <v:path o:connecttype="custom" o:connectlocs="0,0;1260,0;1260,1205;0,1205" o:connectangles="0,0,0,0"/>
                </v:shape>
                <v:shape id="_x0000_s1735559849" o:spid="_x0000_s1055" style="position:absolute;width:1245;height:1185;visibility:visible;mso-wrap-style:square;v-text-anchor:top" coordsize="1245,118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" adj="-11796480,,5400" path="m,l1245,r,1185l,1185,,xe" strokeweight=".3pt">
                  <v:stroke joinstyle="round" endcap="round"/>
                  <v:formulas/>
                  <v:path o:connecttype="custom" o:connectlocs="0,0;1245,0;1245,1185;0,1185" o:connectangles="0,0,0,0" textboxrect="0,0,1245,1185"/>
                  <v:textbox inset="2.85pt,2.85pt,2.85pt,2.85pt">
                    <w:txbxContent>
                      <w:p w14:paraId="67E8F3E6" w14:textId="77777777" w:rsidR="00F129D8" w:rsidRDefault="00CD6080">
                        <w:pPr>
                          <w:pStyle w:val="a8"/>
                        </w:pPr>
                        <w: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CD6080" w:rsidRPr="00FB4FAC">
        <w:rPr>
          <w:rFonts w:ascii="Nanum Gothic" w:eastAsia="Nanum Gothic" w:hAnsi="Nanum Gothic" w:cs="나눔고딕"/>
          <w:b/>
          <w:bCs/>
          <w:sz w:val="32"/>
          <w:szCs w:val="32"/>
        </w:rPr>
        <w:t xml:space="preserve"> 영수증 증빙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511"/>
        <w:gridCol w:w="2511"/>
        <w:gridCol w:w="2511"/>
        <w:gridCol w:w="2513"/>
      </w:tblGrid>
      <w:tr w:rsidR="00F129D8" w:rsidRPr="00FB4FAC" w14:paraId="5FA0EA3D" w14:textId="77777777" w:rsidTr="00DF5805">
        <w:trPr>
          <w:trHeight w:val="567"/>
        </w:trPr>
        <w:tc>
          <w:tcPr>
            <w:tcW w:w="10046" w:type="dxa"/>
            <w:gridSpan w:val="4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F24BE30" w14:textId="77777777" w:rsidR="00F129D8" w:rsidRPr="00FB4FAC" w:rsidRDefault="00CD6080">
            <w:pPr>
              <w:pStyle w:val="a8"/>
              <w:wordWrap/>
              <w:spacing w:line="240" w:lineRule="auto"/>
              <w:ind w:left="178" w:hanging="178"/>
              <w:jc w:val="center"/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t>2022 소프트웨어야 놀자 대학생 멘토 지원금 사용증빙서</w:t>
            </w:r>
          </w:p>
        </w:tc>
      </w:tr>
      <w:tr w:rsidR="00F129D8" w:rsidRPr="00FB4FAC" w14:paraId="566438B8" w14:textId="77777777" w:rsidTr="00DF5805">
        <w:trPr>
          <w:trHeight w:val="408"/>
        </w:trPr>
        <w:tc>
          <w:tcPr>
            <w:tcW w:w="25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B471158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활동 지역</w:t>
            </w:r>
          </w:p>
        </w:tc>
        <w:tc>
          <w:tcPr>
            <w:tcW w:w="2511" w:type="dxa"/>
            <w:tcBorders>
              <w:top w:val="single" w:sz="9" w:space="0" w:color="000000"/>
              <w:left w:val="single" w:sz="2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07143C6" w14:textId="77777777" w:rsidR="00F129D8" w:rsidRPr="00FB4FAC" w:rsidRDefault="00F129D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</w:p>
        </w:tc>
        <w:tc>
          <w:tcPr>
            <w:tcW w:w="2511" w:type="dxa"/>
            <w:tcBorders>
              <w:top w:val="single" w:sz="9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441BE80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동아리(팀)명</w:t>
            </w:r>
          </w:p>
        </w:tc>
        <w:tc>
          <w:tcPr>
            <w:tcW w:w="2512" w:type="dxa"/>
            <w:tcBorders>
              <w:top w:val="single" w:sz="9" w:space="0" w:color="000000"/>
              <w:left w:val="single" w:sz="6" w:space="0" w:color="000000"/>
              <w:bottom w:val="single" w:sz="6" w:space="0" w:color="000000"/>
              <w:right w:val="single" w:sz="2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935F77C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999999"/>
              </w:rPr>
            </w:pPr>
            <w:r w:rsidRPr="00FB4FAC">
              <w:rPr>
                <w:rFonts w:ascii="Nanum Gothic" w:eastAsia="Nanum Gothic" w:hAnsi="Nanum Gothic" w:cs="나눔고딕"/>
                <w:color w:val="999999"/>
              </w:rPr>
              <w:t>소놀코딩짱</w:t>
            </w:r>
          </w:p>
        </w:tc>
      </w:tr>
      <w:tr w:rsidR="00F129D8" w:rsidRPr="00FB4FAC" w14:paraId="013B2FB6" w14:textId="77777777" w:rsidTr="00DF5805">
        <w:trPr>
          <w:trHeight w:val="408"/>
        </w:trPr>
        <w:tc>
          <w:tcPr>
            <w:tcW w:w="25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DE0E187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증빙 번호</w:t>
            </w:r>
          </w:p>
        </w:tc>
        <w:tc>
          <w:tcPr>
            <w:tcW w:w="2511" w:type="dxa"/>
            <w:tcBorders>
              <w:top w:val="single" w:sz="6" w:space="0" w:color="000000"/>
              <w:left w:val="single" w:sz="2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738ED75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999999"/>
              </w:rPr>
            </w:pPr>
            <w:r w:rsidRPr="00FB4FAC">
              <w:rPr>
                <w:rFonts w:ascii="Nanum Gothic" w:eastAsia="Nanum Gothic" w:hAnsi="Nanum Gothic" w:cs="나눔고딕"/>
                <w:color w:val="999999"/>
              </w:rPr>
              <w:t>5-01</w:t>
            </w:r>
          </w:p>
        </w:tc>
        <w:tc>
          <w:tcPr>
            <w:tcW w:w="25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DFA6D2E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항목</w:t>
            </w:r>
          </w:p>
        </w:tc>
        <w:tc>
          <w:tcPr>
            <w:tcW w:w="25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2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B3B6916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999999"/>
              </w:rPr>
            </w:pPr>
            <w:r w:rsidRPr="00FB4FAC">
              <w:rPr>
                <w:rFonts w:ascii="Nanum Gothic" w:eastAsia="Nanum Gothic" w:hAnsi="Nanum Gothic" w:cs="나눔고딕"/>
                <w:color w:val="999999"/>
              </w:rPr>
              <w:t>수업(교육) 운영비</w:t>
            </w:r>
          </w:p>
        </w:tc>
      </w:tr>
      <w:tr w:rsidR="00F129D8" w:rsidRPr="00FB4FAC" w14:paraId="2E71BBD3" w14:textId="77777777" w:rsidTr="00DF5805">
        <w:trPr>
          <w:trHeight w:val="408"/>
        </w:trPr>
        <w:tc>
          <w:tcPr>
            <w:tcW w:w="25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6A20DDE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세부 지출 내용</w:t>
            </w:r>
          </w:p>
        </w:tc>
        <w:tc>
          <w:tcPr>
            <w:tcW w:w="7534" w:type="dxa"/>
            <w:gridSpan w:val="3"/>
            <w:tcBorders>
              <w:top w:val="single" w:sz="6" w:space="0" w:color="000000"/>
              <w:left w:val="single" w:sz="2" w:space="0" w:color="000000"/>
              <w:bottom w:val="single" w:sz="6" w:space="0" w:color="000000"/>
              <w:right w:val="single" w:sz="2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1FAD2B2" w14:textId="77777777" w:rsidR="00F129D8" w:rsidRPr="00FB4FAC" w:rsidRDefault="00CD608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999999"/>
                <w:sz w:val="22"/>
                <w:szCs w:val="22"/>
              </w:rPr>
            </w:pPr>
            <w:r w:rsidRPr="00FB4FAC">
              <w:rPr>
                <w:rFonts w:ascii="Nanum Gothic" w:eastAsia="Nanum Gothic" w:hAnsi="Nanum Gothic" w:cs="나눔고딕"/>
                <w:color w:val="999999"/>
                <w:sz w:val="22"/>
                <w:szCs w:val="22"/>
              </w:rPr>
              <w:t>온라인 수업 운영을 위한 스터디룸 대관</w:t>
            </w:r>
          </w:p>
        </w:tc>
      </w:tr>
      <w:tr w:rsidR="00F129D8" w:rsidRPr="00FB4FAC" w14:paraId="5C469641" w14:textId="77777777" w:rsidTr="00DF5805">
        <w:trPr>
          <w:trHeight w:val="408"/>
        </w:trPr>
        <w:tc>
          <w:tcPr>
            <w:tcW w:w="25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C3F5A3A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lastRenderedPageBreak/>
              <w:t>사용금액</w:t>
            </w:r>
          </w:p>
        </w:tc>
        <w:tc>
          <w:tcPr>
            <w:tcW w:w="2511" w:type="dxa"/>
            <w:tcBorders>
              <w:top w:val="single" w:sz="6" w:space="0" w:color="000000"/>
              <w:left w:val="single" w:sz="2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5755557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999999"/>
              </w:rPr>
            </w:pPr>
            <w:r w:rsidRPr="00FB4FAC">
              <w:rPr>
                <w:rFonts w:ascii="Nanum Gothic" w:eastAsia="Nanum Gothic" w:hAnsi="Nanum Gothic" w:cs="나눔고딕"/>
                <w:color w:val="999999"/>
              </w:rPr>
              <w:t>100,000원</w:t>
            </w:r>
          </w:p>
        </w:tc>
        <w:tc>
          <w:tcPr>
            <w:tcW w:w="25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1579E29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결제 구분</w:t>
            </w:r>
          </w:p>
        </w:tc>
        <w:tc>
          <w:tcPr>
            <w:tcW w:w="25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2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95B3D2D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999999"/>
              </w:rPr>
            </w:pPr>
            <w:r w:rsidRPr="00FB4FAC">
              <w:rPr>
                <w:rFonts w:ascii="Nanum Gothic" w:eastAsia="Nanum Gothic" w:hAnsi="Nanum Gothic" w:cs="나눔고딕"/>
                <w:color w:val="999999"/>
              </w:rPr>
              <w:t>카드 / 계좌이체</w:t>
            </w:r>
          </w:p>
        </w:tc>
      </w:tr>
      <w:tr w:rsidR="00F129D8" w:rsidRPr="00FB4FAC" w14:paraId="6D8F984B" w14:textId="77777777" w:rsidTr="00DF5805">
        <w:trPr>
          <w:trHeight w:val="408"/>
        </w:trPr>
        <w:tc>
          <w:tcPr>
            <w:tcW w:w="25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AFF15B8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결제일</w:t>
            </w:r>
          </w:p>
        </w:tc>
        <w:tc>
          <w:tcPr>
            <w:tcW w:w="2511" w:type="dxa"/>
            <w:tcBorders>
              <w:top w:val="single" w:sz="6" w:space="0" w:color="000000"/>
              <w:left w:val="single" w:sz="2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6F0E466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999999"/>
              </w:rPr>
            </w:pPr>
            <w:r w:rsidRPr="00FB4FAC">
              <w:rPr>
                <w:rFonts w:ascii="Nanum Gothic" w:eastAsia="Nanum Gothic" w:hAnsi="Nanum Gothic" w:cs="나눔고딕"/>
                <w:color w:val="999999"/>
              </w:rPr>
              <w:t>2022.09.23.</w:t>
            </w:r>
          </w:p>
        </w:tc>
        <w:tc>
          <w:tcPr>
            <w:tcW w:w="25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276EB82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거래처</w:t>
            </w:r>
          </w:p>
        </w:tc>
        <w:tc>
          <w:tcPr>
            <w:tcW w:w="25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2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7359485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999999"/>
              </w:rPr>
            </w:pPr>
            <w:r w:rsidRPr="00FB4FAC">
              <w:rPr>
                <w:rFonts w:ascii="Nanum Gothic" w:eastAsia="Nanum Gothic" w:hAnsi="Nanum Gothic" w:cs="나눔고딕"/>
                <w:color w:val="999999"/>
              </w:rPr>
              <w:t>스카이 스터디룸</w:t>
            </w:r>
          </w:p>
        </w:tc>
      </w:tr>
      <w:tr w:rsidR="00F129D8" w:rsidRPr="00FB4FAC" w14:paraId="1ABCF93B" w14:textId="77777777" w:rsidTr="00DF5805">
        <w:trPr>
          <w:trHeight w:val="682"/>
        </w:trPr>
        <w:tc>
          <w:tcPr>
            <w:tcW w:w="25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8D25741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  <w:t>증빙 방법</w:t>
            </w:r>
          </w:p>
        </w:tc>
        <w:tc>
          <w:tcPr>
            <w:tcW w:w="7534" w:type="dxa"/>
            <w:gridSpan w:val="3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86A2290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999999"/>
              </w:rPr>
            </w:pPr>
            <w:r w:rsidRPr="00FB4FAC">
              <w:rPr>
                <w:rFonts w:ascii="Nanum Gothic" w:eastAsia="Nanum Gothic" w:hAnsi="Nanum Gothic" w:cs="나눔고딕"/>
                <w:color w:val="999999"/>
              </w:rPr>
              <w:t>결제 영수증, 구매 내역 별도 기재</w:t>
            </w:r>
          </w:p>
        </w:tc>
      </w:tr>
      <w:tr w:rsidR="00F129D8" w:rsidRPr="00FB4FAC" w14:paraId="14884CA5" w14:textId="77777777" w:rsidTr="00DF5805">
        <w:trPr>
          <w:trHeight w:val="7944"/>
        </w:trPr>
        <w:tc>
          <w:tcPr>
            <w:tcW w:w="1004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EB21D48" w14:textId="77777777" w:rsidR="00F129D8" w:rsidRPr="00DF5805" w:rsidRDefault="00CD6080">
            <w:pPr>
              <w:pStyle w:val="a8"/>
              <w:wordWrap/>
              <w:spacing w:line="280" w:lineRule="auto"/>
              <w:ind w:left="149"/>
              <w:jc w:val="center"/>
              <w:rPr>
                <w:rFonts w:ascii="Nanum Gothic" w:eastAsia="Nanum Gothic" w:hAnsi="Nanum Gothic" w:cs="나눔고딕"/>
                <w:b/>
                <w:bCs/>
                <w:color w:val="0000FF"/>
                <w:spacing w:val="-5"/>
                <w:sz w:val="22"/>
                <w:szCs w:val="28"/>
              </w:rPr>
            </w:pPr>
            <w:r w:rsidRPr="00DF5805">
              <w:rPr>
                <w:rFonts w:ascii="Nanum Gothic" w:eastAsia="Nanum Gothic" w:hAnsi="Nanum Gothic" w:cs="나눔고딕"/>
                <w:b/>
                <w:bCs/>
                <w:color w:val="0000FF"/>
                <w:spacing w:val="-5"/>
                <w:sz w:val="22"/>
                <w:szCs w:val="28"/>
              </w:rPr>
              <w:t>※ 증빙서 작성 방법※</w:t>
            </w:r>
          </w:p>
          <w:p w14:paraId="721A2C9E" w14:textId="77777777" w:rsidR="00F129D8" w:rsidRPr="00FB4FAC" w:rsidRDefault="00CD6080">
            <w:pPr>
              <w:pStyle w:val="a8"/>
              <w:numPr>
                <w:ilvl w:val="0"/>
                <w:numId w:val="3"/>
              </w:numPr>
              <w:spacing w:line="280" w:lineRule="auto"/>
              <w:ind w:left="149"/>
              <w:rPr>
                <w:rFonts w:ascii="Nanum Gothic" w:eastAsia="Nanum Gothic" w:hAnsi="Nanum Gothic" w:cs="나눔고딕"/>
                <w:color w:val="0000FE"/>
                <w:spacing w:val="-4"/>
              </w:rPr>
            </w:pPr>
            <w:r w:rsidRPr="00FB4FAC">
              <w:rPr>
                <w:rFonts w:ascii="Nanum Gothic" w:eastAsia="Nanum Gothic" w:hAnsi="Nanum Gothic" w:cs="나눔고딕"/>
                <w:color w:val="0000FE"/>
                <w:spacing w:val="-4"/>
              </w:rPr>
              <w:t>영수증에는</w:t>
            </w:r>
            <w:r w:rsidRPr="00FB4FAC">
              <w:rPr>
                <w:rFonts w:ascii="Nanum Gothic" w:eastAsia="Nanum Gothic" w:hAnsi="Nanum Gothic" w:cs="나눔고딕"/>
                <w:b/>
                <w:bCs/>
                <w:color w:val="0000FE"/>
                <w:spacing w:val="-4"/>
              </w:rPr>
              <w:t xml:space="preserve"> 구매내역</w:t>
            </w:r>
            <w:r w:rsidRPr="00FB4FAC">
              <w:rPr>
                <w:rFonts w:ascii="Nanum Gothic" w:eastAsia="Nanum Gothic" w:hAnsi="Nanum Gothic" w:cs="나눔고딕"/>
                <w:color w:val="0000FE"/>
                <w:spacing w:val="-4"/>
              </w:rPr>
              <w:t>이 반드시 나와야 합니다.</w:t>
            </w:r>
            <w:r w:rsidRPr="00FB4FAC">
              <w:rPr>
                <w:rFonts w:ascii="Nanum Gothic" w:eastAsia="Nanum Gothic" w:hAnsi="Nanum Gothic"/>
              </w:rPr>
              <w:br/>
            </w:r>
            <w:r w:rsidRPr="00FB4FAC">
              <w:rPr>
                <w:rFonts w:ascii="Nanum Gothic" w:eastAsia="Nanum Gothic" w:hAnsi="Nanum Gothic" w:cs="나눔고딕"/>
                <w:color w:val="0000FE"/>
                <w:spacing w:val="-4"/>
              </w:rPr>
              <w:t xml:space="preserve">- </w:t>
            </w:r>
            <w:r w:rsidRPr="00FB4FAC">
              <w:rPr>
                <w:rFonts w:ascii="Nanum Gothic" w:eastAsia="Nanum Gothic" w:hAnsi="Nanum Gothic" w:cs="나눔고딕"/>
                <w:color w:val="0000FE"/>
                <w:spacing w:val="-6"/>
              </w:rPr>
              <w:t xml:space="preserve">금액만 있는 영수증 제출 시 추가 증빙을 요구할 수 있으며, 경우에 따라 불인정될 수 있습니다. </w:t>
            </w:r>
            <w:r w:rsidRPr="00FB4FAC">
              <w:rPr>
                <w:rFonts w:ascii="Nanum Gothic" w:eastAsia="Nanum Gothic" w:hAnsi="Nanum Gothic"/>
              </w:rPr>
              <w:br/>
            </w:r>
            <w:r w:rsidRPr="00FB4FAC">
              <w:rPr>
                <w:rFonts w:ascii="Nanum Gothic" w:eastAsia="Nanum Gothic" w:hAnsi="Nanum Gothic" w:cs="나눔고딕"/>
                <w:color w:val="0000FE"/>
                <w:spacing w:val="-6"/>
              </w:rPr>
              <w:t xml:space="preserve">- </w:t>
            </w:r>
            <w:r w:rsidRPr="00FB4FAC">
              <w:rPr>
                <w:rFonts w:ascii="Nanum Gothic" w:eastAsia="Nanum Gothic" w:hAnsi="Nanum Gothic" w:cs="나눔고딕"/>
                <w:color w:val="0000FE"/>
                <w:spacing w:val="-4"/>
              </w:rPr>
              <w:t>인쇄소의 경우 대부분 내역이 기재되지 않으므로, 거래명세서를 별도로 받아주시기 바랍니다.</w:t>
            </w:r>
          </w:p>
          <w:p w14:paraId="712EA4F4" w14:textId="77777777" w:rsidR="00F129D8" w:rsidRPr="00FB4FAC" w:rsidRDefault="00CD6080">
            <w:pPr>
              <w:pStyle w:val="a8"/>
              <w:numPr>
                <w:ilvl w:val="0"/>
                <w:numId w:val="3"/>
              </w:numPr>
              <w:spacing w:line="280" w:lineRule="auto"/>
              <w:ind w:left="149"/>
              <w:rPr>
                <w:rFonts w:ascii="Nanum Gothic" w:eastAsia="Nanum Gothic" w:hAnsi="Nanum Gothic" w:cs="나눔고딕"/>
                <w:color w:val="0000FE"/>
              </w:rPr>
            </w:pPr>
            <w:r w:rsidRPr="00FB4FAC">
              <w:rPr>
                <w:rFonts w:ascii="Nanum Gothic" w:eastAsia="Nanum Gothic" w:hAnsi="Nanum Gothic" w:cs="나눔고딕"/>
                <w:color w:val="0000FE"/>
              </w:rPr>
              <w:t xml:space="preserve"> 지출 증빙자료를 첨부 또는 부착해야 합니다.</w:t>
            </w:r>
            <w:r w:rsidRPr="00FB4FAC">
              <w:rPr>
                <w:rFonts w:ascii="Nanum Gothic" w:eastAsia="Nanum Gothic" w:hAnsi="Nanum Gothic"/>
              </w:rPr>
              <w:br/>
            </w:r>
            <w:r w:rsidRPr="00FB4FAC">
              <w:rPr>
                <w:rFonts w:ascii="Nanum Gothic" w:eastAsia="Nanum Gothic" w:hAnsi="Nanum Gothic" w:cs="나눔고딕"/>
                <w:color w:val="0000FE"/>
              </w:rPr>
              <w:t>- 모든 정보가 포함된 카드매출전표(영수증)</w:t>
            </w:r>
            <w:r w:rsidRPr="00FB4FAC">
              <w:rPr>
                <w:rFonts w:ascii="Nanum Gothic" w:eastAsia="Nanum Gothic" w:hAnsi="Nanum Gothic"/>
              </w:rPr>
              <w:br/>
            </w:r>
            <w:r w:rsidRPr="00FB4FAC">
              <w:rPr>
                <w:rFonts w:ascii="Nanum Gothic" w:eastAsia="Nanum Gothic" w:hAnsi="Nanum Gothic" w:cs="나눔고딕"/>
                <w:color w:val="0000FE"/>
              </w:rPr>
              <w:t>- 영수증에 상세 거래 내역이 없는 경우 구매 내역을 별도로 기재 또는 첨부(메뉴판 사진 등)</w:t>
            </w:r>
            <w:r w:rsidRPr="00FB4FAC">
              <w:rPr>
                <w:rFonts w:ascii="Nanum Gothic" w:eastAsia="Nanum Gothic" w:hAnsi="Nanum Gothic"/>
              </w:rPr>
              <w:br/>
            </w:r>
            <w:r w:rsidRPr="00FB4FAC">
              <w:rPr>
                <w:rFonts w:ascii="Nanum Gothic" w:eastAsia="Nanum Gothic" w:hAnsi="Nanum Gothic" w:cs="나눔고딕"/>
                <w:color w:val="0000FE"/>
              </w:rPr>
              <w:t>- 영수증을 분실한 경우 카드 승인내역(매출전표)을 카드사 홈페이지에서 발급하고 구매 내역을 별도로 기재 또는 첨부((메뉴판 사진 등)</w:t>
            </w:r>
            <w:r w:rsidRPr="00FB4FAC">
              <w:rPr>
                <w:rFonts w:ascii="Nanum Gothic" w:eastAsia="Nanum Gothic" w:hAnsi="Nanum Gothic"/>
              </w:rPr>
              <w:br/>
            </w:r>
            <w:r w:rsidRPr="00FB4FAC">
              <w:rPr>
                <w:rFonts w:ascii="Nanum Gothic" w:eastAsia="Nanum Gothic" w:hAnsi="Nanum Gothic" w:cs="나눔고딕"/>
                <w:color w:val="0000FE"/>
              </w:rPr>
              <w:t>- 온라인 구매 시 구매 내역 캡쳐 화면과 결제 영수증, 송금 확인증 등 함께 첨부</w:t>
            </w:r>
            <w:r w:rsidRPr="00FB4FAC">
              <w:rPr>
                <w:rFonts w:ascii="Nanum Gothic" w:eastAsia="Nanum Gothic" w:hAnsi="Nanum Gothic"/>
              </w:rPr>
              <w:br/>
            </w:r>
            <w:r w:rsidRPr="00FB4FAC">
              <w:rPr>
                <w:rFonts w:ascii="Nanum Gothic" w:eastAsia="Nanum Gothic" w:hAnsi="Nanum Gothic" w:cs="나눔고딕"/>
                <w:color w:val="0000FE"/>
              </w:rPr>
              <w:t>- 개인 비용으로 결제 후 팀 계좌에서 송금한 경우, 결제 영수증(사용 내역서)과 송금확인증을 함께 첨부</w:t>
            </w:r>
            <w:r w:rsidRPr="00FB4FAC">
              <w:rPr>
                <w:rFonts w:ascii="Nanum Gothic" w:eastAsia="Nanum Gothic" w:hAnsi="Nanum Gothic"/>
              </w:rPr>
              <w:br/>
            </w:r>
            <w:r w:rsidRPr="00FB4FAC">
              <w:rPr>
                <w:rFonts w:ascii="Nanum Gothic" w:eastAsia="Nanum Gothic" w:hAnsi="Nanum Gothic" w:cs="나눔고딕"/>
                <w:color w:val="0000FE"/>
              </w:rPr>
              <w:t>- 기타 사용 내역 증빙이 되는 자료들 등</w:t>
            </w:r>
          </w:p>
          <w:p w14:paraId="257B12B6" w14:textId="77777777" w:rsidR="00F129D8" w:rsidRPr="00FB4FAC" w:rsidRDefault="00CD6080">
            <w:pPr>
              <w:pStyle w:val="a8"/>
              <w:numPr>
                <w:ilvl w:val="0"/>
                <w:numId w:val="3"/>
              </w:numPr>
              <w:spacing w:line="280" w:lineRule="auto"/>
              <w:ind w:left="149"/>
              <w:rPr>
                <w:rFonts w:ascii="Nanum Gothic" w:eastAsia="Nanum Gothic" w:hAnsi="Nanum Gothic" w:cs="나눔고딕"/>
                <w:color w:val="0000FE"/>
                <w:spacing w:val="-13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color w:val="0000FE"/>
                <w:spacing w:val="-4"/>
              </w:rPr>
              <w:t>영수증이 없거나, 부적정하게 사용한 비용</w:t>
            </w:r>
            <w:r w:rsidRPr="00FB4FAC">
              <w:rPr>
                <w:rFonts w:ascii="Nanum Gothic" w:eastAsia="Nanum Gothic" w:hAnsi="Nanum Gothic" w:cs="나눔고딕"/>
                <w:color w:val="0000FE"/>
                <w:spacing w:val="-4"/>
              </w:rPr>
              <w:t>은 인정하지 않습니다.</w:t>
            </w:r>
            <w:r w:rsidRPr="00FB4FAC">
              <w:rPr>
                <w:rFonts w:ascii="Nanum Gothic" w:eastAsia="Nanum Gothic" w:hAnsi="Nanum Gothic"/>
              </w:rPr>
              <w:br/>
            </w:r>
            <w:r w:rsidRPr="00FB4FAC">
              <w:rPr>
                <w:rFonts w:ascii="Nanum Gothic" w:eastAsia="Nanum Gothic" w:hAnsi="Nanum Gothic" w:cs="나눔고딕"/>
                <w:color w:val="0000FE"/>
                <w:spacing w:val="-4"/>
              </w:rPr>
              <w:t>- 정산을 통해 해당 사용 건 환수 조치</w:t>
            </w:r>
            <w:r w:rsidRPr="00FB4FAC">
              <w:rPr>
                <w:rFonts w:ascii="Nanum Gothic" w:eastAsia="Nanum Gothic" w:hAnsi="Nanum Gothic"/>
              </w:rPr>
              <w:br/>
            </w:r>
            <w:r w:rsidRPr="00FB4FAC">
              <w:rPr>
                <w:rFonts w:ascii="Nanum Gothic" w:eastAsia="Nanum Gothic" w:hAnsi="Nanum Gothic" w:cs="나눔고딕"/>
                <w:color w:val="0000FE"/>
                <w:spacing w:val="-4"/>
              </w:rPr>
              <w:t>- 주류, 담배, 유흥, 상품권 등 현금대용물품 등 불인정</w:t>
            </w:r>
            <w:r w:rsidRPr="00FB4FAC">
              <w:rPr>
                <w:rFonts w:ascii="Nanum Gothic" w:eastAsia="Nanum Gothic" w:hAnsi="Nanum Gothic"/>
              </w:rPr>
              <w:br/>
            </w:r>
            <w:r w:rsidRPr="00FB4FAC">
              <w:rPr>
                <w:rFonts w:ascii="Nanum Gothic" w:eastAsia="Nanum Gothic" w:hAnsi="Nanum Gothic" w:cs="나눔고딕"/>
                <w:color w:val="0000FE"/>
                <w:spacing w:val="-4"/>
              </w:rPr>
              <w:t>- 기타, 교육기부활동과 무관한 사용 불인정</w:t>
            </w:r>
            <w:r w:rsidRPr="00FB4FAC">
              <w:rPr>
                <w:rFonts w:ascii="Nanum Gothic" w:eastAsia="Nanum Gothic" w:hAnsi="Nanum Gothic"/>
              </w:rPr>
              <w:br/>
            </w:r>
            <w:r w:rsidRPr="00FB4FAC">
              <w:rPr>
                <w:rFonts w:ascii="Nanum Gothic" w:eastAsia="Nanum Gothic" w:hAnsi="Nanum Gothic" w:cs="나눔고딕"/>
                <w:color w:val="0000FE"/>
                <w:spacing w:val="-4"/>
              </w:rPr>
              <w:t xml:space="preserve">- 디자인 외주, 용역 업체 계약 불인정 </w:t>
            </w:r>
            <w:r w:rsidRPr="00FB4FAC">
              <w:rPr>
                <w:rFonts w:ascii="Nanum Gothic" w:eastAsia="Nanum Gothic" w:hAnsi="Nanum Gothic"/>
              </w:rPr>
              <w:br/>
            </w:r>
            <w:r w:rsidRPr="00FB4FAC">
              <w:rPr>
                <w:rFonts w:ascii="Nanum Gothic" w:eastAsia="Nanum Gothic" w:hAnsi="Nanum Gothic" w:cs="나눔고딕"/>
                <w:color w:val="0000FE"/>
                <w:spacing w:val="-4"/>
              </w:rPr>
              <w:t>- 목적 이외에 장소 대관</w:t>
            </w:r>
            <w:r w:rsidRPr="00FB4FAC">
              <w:rPr>
                <w:rFonts w:ascii="Nanum Gothic" w:eastAsia="Nanum Gothic" w:hAnsi="Nanum Gothic"/>
              </w:rPr>
              <w:br/>
            </w:r>
            <w:r w:rsidRPr="00FB4FAC">
              <w:rPr>
                <w:rFonts w:ascii="Nanum Gothic" w:eastAsia="Nanum Gothic" w:hAnsi="Nanum Gothic" w:cs="나눔고딕"/>
                <w:color w:val="0000FE"/>
                <w:spacing w:val="-4"/>
              </w:rPr>
              <w:t xml:space="preserve">- </w:t>
            </w:r>
            <w:r w:rsidRPr="00FB4FAC">
              <w:rPr>
                <w:rFonts w:ascii="Nanum Gothic" w:eastAsia="Nanum Gothic" w:hAnsi="Nanum Gothic" w:cs="나눔고딕"/>
                <w:color w:val="0000FE"/>
                <w:spacing w:val="-13"/>
              </w:rPr>
              <w:t>교육기부활동과 관련되었다 하더라도, 계속 활용가능한 기자재 (스피커, 이어폰, 키보드 등)는 구매 불가(대여 가능)</w:t>
            </w:r>
          </w:p>
          <w:p w14:paraId="7D89A382" w14:textId="77777777" w:rsidR="00F129D8" w:rsidRPr="00FB4FAC" w:rsidRDefault="00CD6080">
            <w:pPr>
              <w:pStyle w:val="a8"/>
              <w:numPr>
                <w:ilvl w:val="0"/>
                <w:numId w:val="3"/>
              </w:numPr>
              <w:spacing w:line="280" w:lineRule="auto"/>
              <w:ind w:left="149"/>
              <w:rPr>
                <w:rFonts w:ascii="Nanum Gothic" w:eastAsia="Nanum Gothic" w:hAnsi="Nanum Gothic" w:cs="나눔고딕"/>
                <w:color w:val="0000FE"/>
                <w:spacing w:val="-13"/>
              </w:rPr>
            </w:pPr>
            <w:r w:rsidRPr="00FB4FAC">
              <w:rPr>
                <w:rFonts w:ascii="Nanum Gothic" w:eastAsia="Nanum Gothic" w:hAnsi="Nanum Gothic" w:cs="나눔고딕"/>
                <w:color w:val="0000FE"/>
                <w:spacing w:val="-13"/>
              </w:rPr>
              <w:t>회의비 사용 시, 회의록을 함께 제출해야 합니다.</w:t>
            </w:r>
          </w:p>
          <w:p w14:paraId="2452B8CD" w14:textId="77777777" w:rsidR="00F129D8" w:rsidRPr="00FB4FAC" w:rsidRDefault="00CD6080">
            <w:pPr>
              <w:pStyle w:val="a8"/>
              <w:numPr>
                <w:ilvl w:val="0"/>
                <w:numId w:val="3"/>
              </w:numPr>
              <w:spacing w:line="280" w:lineRule="auto"/>
              <w:ind w:left="149"/>
              <w:rPr>
                <w:rFonts w:ascii="Nanum Gothic" w:eastAsia="Nanum Gothic" w:hAnsi="Nanum Gothic" w:cs="나눔고딕"/>
                <w:color w:val="0000FE"/>
                <w:spacing w:val="-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color w:val="0000FE"/>
                <w:spacing w:val="-4"/>
              </w:rPr>
              <w:t>제출 방법</w:t>
            </w:r>
            <w:r w:rsidRPr="00FB4FAC">
              <w:rPr>
                <w:rFonts w:ascii="Nanum Gothic" w:eastAsia="Nanum Gothic" w:hAnsi="Nanum Gothic" w:cs="나눔고딕"/>
                <w:color w:val="0000FE"/>
                <w:spacing w:val="-4"/>
              </w:rPr>
              <w:t xml:space="preserve"> </w:t>
            </w:r>
            <w:r w:rsidRPr="00FB4FAC">
              <w:rPr>
                <w:rFonts w:ascii="Nanum Gothic" w:eastAsia="Nanum Gothic" w:hAnsi="Nanum Gothic"/>
              </w:rPr>
              <w:br/>
            </w:r>
            <w:r w:rsidRPr="00FB4FAC">
              <w:rPr>
                <w:rFonts w:ascii="Segoe UI Symbol" w:eastAsia="Nanum Gothic" w:hAnsi="Segoe UI Symbol" w:cs="Segoe UI Symbol"/>
                <w:color w:val="0000FE"/>
                <w:spacing w:val="-4"/>
              </w:rPr>
              <w:t>➀</w:t>
            </w:r>
            <w:r w:rsidRPr="00FB4FAC">
              <w:rPr>
                <w:rFonts w:ascii="Nanum Gothic" w:eastAsia="Nanum Gothic" w:hAnsi="Nanum Gothic" w:cs="나눔고딕"/>
                <w:color w:val="0000FE"/>
                <w:spacing w:val="-4"/>
              </w:rPr>
              <w:t xml:space="preserve"> 본 사용증빙 양식을 프린트 → 영수증을 부착하여 스캔 제출</w:t>
            </w:r>
            <w:r w:rsidRPr="00FB4FAC">
              <w:rPr>
                <w:rFonts w:ascii="Nanum Gothic" w:eastAsia="Nanum Gothic" w:hAnsi="Nanum Gothic"/>
              </w:rPr>
              <w:br/>
            </w:r>
            <w:r w:rsidRPr="00FB4FAC">
              <w:rPr>
                <w:rFonts w:ascii="Segoe UI Symbol" w:eastAsia="Nanum Gothic" w:hAnsi="Segoe UI Symbol" w:cs="Segoe UI Symbol"/>
                <w:color w:val="0000FE"/>
                <w:spacing w:val="-4"/>
              </w:rPr>
              <w:t>➁</w:t>
            </w:r>
            <w:r w:rsidRPr="00FB4FAC">
              <w:rPr>
                <w:rFonts w:ascii="Nanum Gothic" w:eastAsia="Nanum Gothic" w:hAnsi="Nanum Gothic" w:cs="나눔고딕"/>
                <w:color w:val="0000FE"/>
                <w:spacing w:val="-4"/>
              </w:rPr>
              <w:t xml:space="preserve"> 영수증 이미지를 양식에 삽입 → pdf로 저장하여 제출</w:t>
            </w:r>
          </w:p>
        </w:tc>
      </w:tr>
    </w:tbl>
    <w:p w14:paraId="4BF103F2" w14:textId="32CBCF1D" w:rsidR="00E17E63" w:rsidRDefault="00E17E63" w:rsidP="00DF5805">
      <w:pPr>
        <w:pStyle w:val="a8"/>
        <w:spacing w:line="240" w:lineRule="auto"/>
        <w:rPr>
          <w:rFonts w:ascii="Nanum Gothic" w:eastAsia="DengXian" w:hAnsi="Nanum Gothic" w:cs="나눔고딕"/>
          <w:color w:val="332CFE"/>
          <w:spacing w:val="-1"/>
        </w:rPr>
      </w:pPr>
    </w:p>
    <w:p w14:paraId="4FD54AD9" w14:textId="44A55354" w:rsidR="00B46FCC" w:rsidRDefault="00B46FCC" w:rsidP="00DF5805">
      <w:pPr>
        <w:pStyle w:val="a8"/>
        <w:spacing w:line="240" w:lineRule="auto"/>
        <w:rPr>
          <w:rFonts w:ascii="Nanum Gothic" w:eastAsia="DengXian" w:hAnsi="Nanum Gothic" w:cs="나눔고딕"/>
          <w:color w:val="332CFE"/>
          <w:spacing w:val="-1"/>
        </w:rPr>
      </w:pPr>
    </w:p>
    <w:p w14:paraId="157A97F5" w14:textId="77777777" w:rsidR="00B46FCC" w:rsidRPr="00B46FCC" w:rsidRDefault="00B46FCC" w:rsidP="00DF5805">
      <w:pPr>
        <w:pStyle w:val="a8"/>
        <w:spacing w:line="240" w:lineRule="auto"/>
        <w:rPr>
          <w:rFonts w:ascii="Nanum Gothic" w:eastAsia="DengXian" w:hAnsi="Nanum Gothic" w:cs="나눔고딕"/>
          <w:color w:val="332CFE"/>
          <w:spacing w:val="-1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492"/>
        <w:gridCol w:w="2492"/>
        <w:gridCol w:w="2492"/>
        <w:gridCol w:w="2495"/>
      </w:tblGrid>
      <w:tr w:rsidR="00F129D8" w:rsidRPr="00FB4FAC" w14:paraId="15C9BEDF" w14:textId="77777777" w:rsidTr="00DF5805">
        <w:trPr>
          <w:trHeight w:val="570"/>
          <w:jc w:val="center"/>
        </w:trPr>
        <w:tc>
          <w:tcPr>
            <w:tcW w:w="9971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83148FB" w14:textId="77777777" w:rsidR="00F129D8" w:rsidRPr="00FB4FAC" w:rsidRDefault="00CD6080">
            <w:pPr>
              <w:pStyle w:val="a8"/>
              <w:wordWrap/>
              <w:spacing w:line="240" w:lineRule="auto"/>
              <w:ind w:left="178" w:hanging="178"/>
              <w:jc w:val="center"/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lastRenderedPageBreak/>
              <w:t>2022 소프트웨어야 놀자 대학생 멘토 지원금 사용증빙서</w:t>
            </w:r>
          </w:p>
        </w:tc>
      </w:tr>
      <w:tr w:rsidR="00F129D8" w:rsidRPr="00FB4FAC" w14:paraId="44327C94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2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7AC23E3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활동 지역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1E9A21E" w14:textId="51EBB692" w:rsidR="00F129D8" w:rsidRPr="00243801" w:rsidRDefault="00B46FCC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243801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부산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AFD2D0C" w14:textId="77777777" w:rsidR="00F129D8" w:rsidRPr="00243801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243801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동아리명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DB5D828" w14:textId="49D0210F" w:rsidR="00F129D8" w:rsidRPr="00243801" w:rsidRDefault="00B46FCC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243801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코슬라</w:t>
            </w:r>
          </w:p>
        </w:tc>
      </w:tr>
      <w:tr w:rsidR="00F129D8" w:rsidRPr="00FB4FAC" w14:paraId="14DA0AFF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FE211F4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증빙 번호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ED7B5D2" w14:textId="29FCD3D5" w:rsidR="00F129D8" w:rsidRPr="00243801" w:rsidRDefault="00243801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1-1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46746FB" w14:textId="77777777" w:rsidR="00F129D8" w:rsidRPr="00243801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243801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항목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91AD13D" w14:textId="288682EA" w:rsidR="00F129D8" w:rsidRPr="00243801" w:rsidRDefault="00EF6D47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 w:rsidRPr="00243801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수업(교육)</w:t>
            </w:r>
            <w:r w:rsidRPr="00243801">
              <w:rPr>
                <w:rFonts w:ascii="Nanum Gothic" w:eastAsia="Nanum Gothic" w:hAnsi="Nanum Gothic" w:cs="나눔고딕"/>
                <w:color w:val="auto"/>
                <w:lang w:eastAsia="ko-KR"/>
              </w:rPr>
              <w:t xml:space="preserve"> </w:t>
            </w:r>
            <w:r w:rsidRPr="00243801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운영비</w:t>
            </w:r>
          </w:p>
        </w:tc>
      </w:tr>
      <w:tr w:rsidR="00F129D8" w:rsidRPr="00FB4FAC" w14:paraId="0BDD6CF7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BE4999A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세부지출 내용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BE56EED" w14:textId="16A8E753" w:rsidR="00F129D8" w:rsidRPr="00243801" w:rsidRDefault="00DE0E0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햄스터 코딩 교육용 로봇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(11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개)</w:t>
            </w:r>
          </w:p>
        </w:tc>
      </w:tr>
      <w:tr w:rsidR="00F129D8" w:rsidRPr="00FB4FAC" w14:paraId="557234F1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8AA04AA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사용금액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D81CBCB" w14:textId="73951221" w:rsidR="00F129D8" w:rsidRPr="00243801" w:rsidRDefault="00DE0E0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854,040</w:t>
            </w:r>
            <w:r w:rsidR="00CD6080" w:rsidRPr="00243801">
              <w:rPr>
                <w:rFonts w:ascii="Nanum Gothic" w:eastAsia="Nanum Gothic" w:hAnsi="Nanum Gothic" w:cs="나눔고딕"/>
                <w:color w:val="auto"/>
              </w:rPr>
              <w:t>원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7740303" w14:textId="77777777" w:rsidR="00F129D8" w:rsidRPr="00243801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243801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결제 구분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8A462E0" w14:textId="7B303C2E" w:rsidR="00F129D8" w:rsidRPr="00243801" w:rsidRDefault="00DE0E0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모바일 결제</w:t>
            </w:r>
          </w:p>
        </w:tc>
      </w:tr>
      <w:tr w:rsidR="00F129D8" w:rsidRPr="00FB4FAC" w14:paraId="5C988832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965EE46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결제일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672BC68" w14:textId="0FD89D2B" w:rsidR="00F129D8" w:rsidRPr="00243801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243801">
              <w:rPr>
                <w:rFonts w:ascii="Nanum Gothic" w:eastAsia="Nanum Gothic" w:hAnsi="Nanum Gothic" w:cs="나눔고딕"/>
                <w:color w:val="auto"/>
              </w:rPr>
              <w:t>202</w:t>
            </w:r>
            <w:r w:rsidR="00506124" w:rsidRPr="00243801">
              <w:rPr>
                <w:rFonts w:ascii="Nanum Gothic" w:eastAsia="Nanum Gothic" w:hAnsi="Nanum Gothic" w:cs="나눔고딕"/>
                <w:color w:val="auto"/>
              </w:rPr>
              <w:t>2</w:t>
            </w:r>
            <w:r w:rsidRPr="00243801">
              <w:rPr>
                <w:rFonts w:ascii="Nanum Gothic" w:eastAsia="Nanum Gothic" w:hAnsi="Nanum Gothic" w:cs="나눔고딕"/>
                <w:color w:val="auto"/>
              </w:rPr>
              <w:t>.</w:t>
            </w:r>
            <w:r w:rsidR="002A5D88">
              <w:rPr>
                <w:rFonts w:ascii="Nanum Gothic" w:eastAsia="Nanum Gothic" w:hAnsi="Nanum Gothic" w:cs="나눔고딕"/>
                <w:color w:val="auto"/>
              </w:rPr>
              <w:t>07.30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AB2DED7" w14:textId="77777777" w:rsidR="00F129D8" w:rsidRPr="00243801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243801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거래처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B1B97BA" w14:textId="66AF2C77" w:rsidR="00F129D8" w:rsidRPr="00243801" w:rsidRDefault="000561FD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쿠팡</w:t>
            </w:r>
            <w:r>
              <w:rPr>
                <w:rFonts w:ascii="Nanum Gothic" w:eastAsia="Nanum Gothic" w:hAnsi="Nanum Gothic" w:cs="나눔고딕"/>
                <w:color w:val="auto"/>
                <w:lang w:eastAsia="ko-KR"/>
              </w:rPr>
              <w:t>㈜</w:t>
            </w:r>
          </w:p>
        </w:tc>
      </w:tr>
      <w:tr w:rsidR="00F129D8" w:rsidRPr="00FB4FAC" w14:paraId="7E0E1899" w14:textId="77777777" w:rsidTr="00EF6D47">
        <w:trPr>
          <w:trHeight w:val="656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2ADC6E5" w14:textId="77777777" w:rsidR="00F129D8" w:rsidRPr="00FB4FAC" w:rsidRDefault="00CD60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  <w:t>증빙 방법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FB42C23" w14:textId="76AF6AF6" w:rsidR="00F129D8" w:rsidRPr="00243801" w:rsidRDefault="00517A74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구매 영수증</w:t>
            </w:r>
          </w:p>
        </w:tc>
      </w:tr>
      <w:tr w:rsidR="001C6C21" w:rsidRPr="00FB4FAC" w14:paraId="12DBDC77" w14:textId="77777777" w:rsidTr="00DF5805">
        <w:trPr>
          <w:trHeight w:val="8267"/>
          <w:jc w:val="center"/>
        </w:trPr>
        <w:tc>
          <w:tcPr>
            <w:tcW w:w="9971" w:type="dxa"/>
            <w:gridSpan w:val="4"/>
            <w:tcBorders>
              <w:top w:val="single" w:sz="6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093F74E" w14:textId="4B8AAACB" w:rsidR="00DD45CD" w:rsidRPr="00DD45CD" w:rsidRDefault="00052AB1" w:rsidP="00DD45CD">
            <w:pPr>
              <w:wordWrap w:val="0"/>
              <w:spacing w:line="384" w:lineRule="auto"/>
              <w:jc w:val="both"/>
              <w:textAlignment w:val="baseline"/>
              <w:rPr>
                <w:rFonts w:ascii="굴림" w:eastAsia="굴림" w:hAnsi="굴림" w:cs="굴림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굴림"/>
                <w:noProof/>
                <w:sz w:val="20"/>
                <w:szCs w:val="20"/>
                <w:lang w:eastAsia="ko-KR"/>
              </w:rPr>
              <w:drawing>
                <wp:inline distT="0" distB="0" distL="0" distR="0" wp14:anchorId="76720E1A" wp14:editId="60056F46">
                  <wp:extent cx="6267450" cy="4724400"/>
                  <wp:effectExtent l="0" t="0" r="0" b="0"/>
                  <wp:docPr id="7" name="_x237791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3779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869" r="17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67450" cy="472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D29645" w14:textId="77777777" w:rsidR="001C6C21" w:rsidRPr="00243801" w:rsidRDefault="001C6C21">
            <w:pPr>
              <w:pStyle w:val="a8"/>
              <w:wordWrap/>
              <w:spacing w:line="240" w:lineRule="auto"/>
              <w:ind w:left="178" w:hanging="178"/>
              <w:jc w:val="left"/>
              <w:rPr>
                <w:rFonts w:ascii="Nanum Gothic" w:eastAsia="Nanum Gothic" w:hAnsi="Nanum Gothic" w:cs="나눔고딕"/>
                <w:color w:val="auto"/>
              </w:rPr>
            </w:pPr>
          </w:p>
        </w:tc>
      </w:tr>
    </w:tbl>
    <w:p w14:paraId="764153BC" w14:textId="77777777" w:rsidR="00EF6D47" w:rsidRPr="00B46FCC" w:rsidRDefault="00EF6D47" w:rsidP="00EF6D47">
      <w:pPr>
        <w:pStyle w:val="a8"/>
        <w:spacing w:line="240" w:lineRule="auto"/>
        <w:rPr>
          <w:rFonts w:ascii="Nanum Gothic" w:eastAsia="DengXian" w:hAnsi="Nanum Gothic" w:cs="나눔고딕"/>
          <w:color w:val="332CFE"/>
          <w:spacing w:val="-1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492"/>
        <w:gridCol w:w="2492"/>
        <w:gridCol w:w="2492"/>
        <w:gridCol w:w="2495"/>
      </w:tblGrid>
      <w:tr w:rsidR="00EF6D47" w:rsidRPr="00FB4FAC" w14:paraId="1719DCA5" w14:textId="77777777" w:rsidTr="00D768B8">
        <w:trPr>
          <w:trHeight w:val="570"/>
          <w:jc w:val="center"/>
        </w:trPr>
        <w:tc>
          <w:tcPr>
            <w:tcW w:w="9971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33659A5" w14:textId="77777777" w:rsidR="00EF6D47" w:rsidRPr="00FB4FAC" w:rsidRDefault="00EF6D47" w:rsidP="00D768B8">
            <w:pPr>
              <w:pStyle w:val="a8"/>
              <w:wordWrap/>
              <w:spacing w:line="240" w:lineRule="auto"/>
              <w:ind w:left="178" w:hanging="178"/>
              <w:jc w:val="center"/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lastRenderedPageBreak/>
              <w:t>2022 소프트웨어야 놀자 대학생 멘토 지원금 사용증빙서</w:t>
            </w:r>
          </w:p>
        </w:tc>
      </w:tr>
      <w:tr w:rsidR="00EF6D47" w:rsidRPr="00FB4FAC" w14:paraId="7684FF51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2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6326747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활동 지역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6B0F79E" w14:textId="77777777" w:rsidR="00EF6D47" w:rsidRPr="001A2588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1A2588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부산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E1846A9" w14:textId="77777777" w:rsidR="00EF6D47" w:rsidRPr="001A2588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1A2588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동아리명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45B8833" w14:textId="77777777" w:rsidR="00EF6D47" w:rsidRPr="001A2588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1A2588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코슬라</w:t>
            </w:r>
          </w:p>
        </w:tc>
      </w:tr>
      <w:tr w:rsidR="00EF6D47" w:rsidRPr="00FB4FAC" w14:paraId="51C79A13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743AAC1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증빙 번호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9FA9059" w14:textId="691D57C4" w:rsidR="00EF6D47" w:rsidRPr="001A2588" w:rsidRDefault="001A2588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1A2588">
              <w:rPr>
                <w:rFonts w:ascii="Nanum Gothic" w:eastAsia="Nanum Gothic" w:hAnsi="Nanum Gothic" w:cs="나눔고딕"/>
                <w:color w:val="auto"/>
              </w:rPr>
              <w:t>1-</w:t>
            </w:r>
            <w:r w:rsidR="00F46450">
              <w:rPr>
                <w:rFonts w:ascii="Nanum Gothic" w:eastAsia="Nanum Gothic" w:hAnsi="Nanum Gothic" w:cs="나눔고딕"/>
                <w:color w:val="auto"/>
              </w:rPr>
              <w:t>2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C805ED5" w14:textId="77777777" w:rsidR="00EF6D47" w:rsidRPr="001A2588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1A2588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항목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3C2C335" w14:textId="77777777" w:rsidR="00EF6D47" w:rsidRPr="001A2588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 w:rsidRPr="001A2588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수업(교육)</w:t>
            </w:r>
            <w:r w:rsidRPr="001A2588">
              <w:rPr>
                <w:rFonts w:ascii="Nanum Gothic" w:eastAsia="Nanum Gothic" w:hAnsi="Nanum Gothic" w:cs="나눔고딕"/>
                <w:color w:val="auto"/>
                <w:lang w:eastAsia="ko-KR"/>
              </w:rPr>
              <w:t xml:space="preserve"> </w:t>
            </w:r>
            <w:r w:rsidRPr="001A2588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운영비</w:t>
            </w:r>
          </w:p>
        </w:tc>
      </w:tr>
      <w:tr w:rsidR="00EF6D47" w:rsidRPr="00FB4FAC" w14:paraId="3E98A086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16EB23A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세부지출 내용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EB8476B" w14:textId="40418225" w:rsidR="00EF6D47" w:rsidRPr="001A2588" w:rsidRDefault="00580F8E" w:rsidP="00D768B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햄스터봇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X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 xml:space="preserve">2 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미로판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(10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세트)</w:t>
            </w:r>
          </w:p>
        </w:tc>
      </w:tr>
      <w:tr w:rsidR="00EF6D47" w:rsidRPr="00FB4FAC" w14:paraId="73D3FA1E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053078E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사용금액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C558205" w14:textId="31040CDD" w:rsidR="00EF6D47" w:rsidRPr="001A2588" w:rsidRDefault="00580F8E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100,000</w:t>
            </w:r>
            <w:r w:rsidR="00EF6D47" w:rsidRPr="001A2588">
              <w:rPr>
                <w:rFonts w:ascii="Nanum Gothic" w:eastAsia="Nanum Gothic" w:hAnsi="Nanum Gothic" w:cs="나눔고딕"/>
                <w:color w:val="auto"/>
              </w:rPr>
              <w:t>원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769AC78" w14:textId="77777777" w:rsidR="00EF6D47" w:rsidRPr="001A2588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1A2588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결제 구분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C0A57B8" w14:textId="47A5C08E" w:rsidR="00EF6D47" w:rsidRPr="001A2588" w:rsidRDefault="00580F8E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모바일 결제</w:t>
            </w:r>
          </w:p>
        </w:tc>
      </w:tr>
      <w:tr w:rsidR="00EF6D47" w:rsidRPr="00FB4FAC" w14:paraId="493C983A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62F4DA8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결제일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FC2EA23" w14:textId="6B333307" w:rsidR="00EF6D47" w:rsidRPr="001A2588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1A2588">
              <w:rPr>
                <w:rFonts w:ascii="Nanum Gothic" w:eastAsia="Nanum Gothic" w:hAnsi="Nanum Gothic" w:cs="나눔고딕"/>
                <w:color w:val="auto"/>
              </w:rPr>
              <w:t>2022.</w:t>
            </w:r>
            <w:r w:rsidR="00580F8E">
              <w:rPr>
                <w:rFonts w:ascii="Nanum Gothic" w:eastAsia="Nanum Gothic" w:hAnsi="Nanum Gothic" w:cs="나눔고딕"/>
                <w:color w:val="auto"/>
              </w:rPr>
              <w:t>07.30</w:t>
            </w:r>
            <w:r w:rsidRPr="001A2588">
              <w:rPr>
                <w:rFonts w:ascii="Nanum Gothic" w:eastAsia="Nanum Gothic" w:hAnsi="Nanum Gothic" w:cs="나눔고딕"/>
                <w:color w:val="auto"/>
              </w:rPr>
              <w:t>.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39D452F" w14:textId="77777777" w:rsidR="00EF6D47" w:rsidRPr="001A2588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1A2588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거래처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37421AB" w14:textId="70B49FED" w:rsidR="00EF6D47" w:rsidRPr="001A2588" w:rsidRDefault="00517A74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주식회사 앱넷</w:t>
            </w:r>
          </w:p>
        </w:tc>
      </w:tr>
      <w:tr w:rsidR="00EF6D47" w:rsidRPr="00FB4FAC" w14:paraId="3CAF4253" w14:textId="77777777" w:rsidTr="00EF6D47">
        <w:trPr>
          <w:trHeight w:val="656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4A8D3B2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  <w:t>증빙 방법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BCE1959" w14:textId="798EF8DF" w:rsidR="00EF6D47" w:rsidRPr="001A2588" w:rsidRDefault="00517A74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구매 영수증</w:t>
            </w:r>
          </w:p>
        </w:tc>
      </w:tr>
      <w:tr w:rsidR="00EF6D47" w:rsidRPr="00FB4FAC" w14:paraId="7AE3A092" w14:textId="77777777" w:rsidTr="00D768B8">
        <w:trPr>
          <w:trHeight w:val="8267"/>
          <w:jc w:val="center"/>
        </w:trPr>
        <w:tc>
          <w:tcPr>
            <w:tcW w:w="9971" w:type="dxa"/>
            <w:gridSpan w:val="4"/>
            <w:tcBorders>
              <w:top w:val="single" w:sz="6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B81E7C3" w14:textId="114FFD96" w:rsidR="00517A74" w:rsidRPr="00517A74" w:rsidRDefault="00052AB1" w:rsidP="00517A74">
            <w:pPr>
              <w:wordWrap w:val="0"/>
              <w:spacing w:line="384" w:lineRule="auto"/>
              <w:jc w:val="both"/>
              <w:textAlignment w:val="baseline"/>
              <w:rPr>
                <w:rFonts w:ascii="굴림" w:eastAsia="굴림" w:hAnsi="굴림" w:cs="굴림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굴림"/>
                <w:noProof/>
                <w:sz w:val="20"/>
                <w:szCs w:val="20"/>
                <w:lang w:eastAsia="ko-KR"/>
              </w:rPr>
              <w:drawing>
                <wp:inline distT="0" distB="0" distL="0" distR="0" wp14:anchorId="556AC12E" wp14:editId="078EEE13">
                  <wp:extent cx="6200775" cy="4733925"/>
                  <wp:effectExtent l="0" t="0" r="0" b="0"/>
                  <wp:docPr id="8" name="_x2377919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377919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64" r="1129" b="25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00775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903F92" w14:textId="77777777" w:rsidR="00EF6D47" w:rsidRPr="001A2588" w:rsidRDefault="00EF6D47" w:rsidP="00D768B8">
            <w:pPr>
              <w:pStyle w:val="a8"/>
              <w:wordWrap/>
              <w:spacing w:line="240" w:lineRule="auto"/>
              <w:ind w:left="178" w:hanging="178"/>
              <w:jc w:val="left"/>
              <w:rPr>
                <w:rFonts w:ascii="Nanum Gothic" w:eastAsia="Nanum Gothic" w:hAnsi="Nanum Gothic" w:cs="나눔고딕"/>
                <w:color w:val="auto"/>
              </w:rPr>
            </w:pPr>
          </w:p>
        </w:tc>
      </w:tr>
    </w:tbl>
    <w:p w14:paraId="7E19A72D" w14:textId="77777777" w:rsidR="00EF6D47" w:rsidRPr="00B46FCC" w:rsidRDefault="00EF6D47" w:rsidP="00EF6D47">
      <w:pPr>
        <w:pStyle w:val="a8"/>
        <w:spacing w:line="240" w:lineRule="auto"/>
        <w:rPr>
          <w:rFonts w:ascii="Nanum Gothic" w:eastAsia="DengXian" w:hAnsi="Nanum Gothic" w:cs="나눔고딕"/>
          <w:color w:val="332CFE"/>
          <w:spacing w:val="-1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492"/>
        <w:gridCol w:w="2492"/>
        <w:gridCol w:w="2492"/>
        <w:gridCol w:w="2495"/>
      </w:tblGrid>
      <w:tr w:rsidR="00EF6D47" w:rsidRPr="00FB4FAC" w14:paraId="6BEE0C96" w14:textId="77777777" w:rsidTr="00D768B8">
        <w:trPr>
          <w:trHeight w:val="570"/>
          <w:jc w:val="center"/>
        </w:trPr>
        <w:tc>
          <w:tcPr>
            <w:tcW w:w="9971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92F7025" w14:textId="77777777" w:rsidR="00EF6D47" w:rsidRPr="00FB4FAC" w:rsidRDefault="00EF6D47" w:rsidP="00D768B8">
            <w:pPr>
              <w:pStyle w:val="a8"/>
              <w:wordWrap/>
              <w:spacing w:line="240" w:lineRule="auto"/>
              <w:ind w:left="178" w:hanging="178"/>
              <w:jc w:val="center"/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lastRenderedPageBreak/>
              <w:t>2022 소프트웨어야 놀자 대학생 멘토 지원금 사용증빙서</w:t>
            </w:r>
          </w:p>
        </w:tc>
      </w:tr>
      <w:tr w:rsidR="00EF6D47" w:rsidRPr="00FB4FAC" w14:paraId="1798D7EC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2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665CBD5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활동 지역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A496F3D" w14:textId="77777777" w:rsidR="00EF6D47" w:rsidRPr="001E5426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1E5426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부산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E3D4E3A" w14:textId="77777777" w:rsidR="00EF6D47" w:rsidRPr="001E5426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1E5426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동아리명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0EEE374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코슬라</w:t>
            </w:r>
          </w:p>
        </w:tc>
      </w:tr>
      <w:tr w:rsidR="00EF6D47" w:rsidRPr="00FB4FAC" w14:paraId="27B2D441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DA03919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증빙 번호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6BB4F0B" w14:textId="08DA0ADC" w:rsidR="00EF6D47" w:rsidRPr="001E5426" w:rsidRDefault="00F56A8E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1-3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AD44678" w14:textId="77777777" w:rsidR="00EF6D47" w:rsidRPr="001E5426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1E5426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항목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CA02B87" w14:textId="77777777" w:rsidR="00EF6D47" w:rsidRPr="00B46FC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수업(교육)</w:t>
            </w:r>
            <w:r>
              <w:rPr>
                <w:rFonts w:ascii="Nanum Gothic" w:eastAsia="Nanum Gothic" w:hAnsi="Nanum Gothic" w:cs="나눔고딕"/>
                <w:color w:val="auto"/>
                <w:lang w:eastAsia="ko-KR"/>
              </w:rPr>
              <w:t xml:space="preserve"> </w:t>
            </w: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운영비</w:t>
            </w:r>
          </w:p>
        </w:tc>
      </w:tr>
      <w:tr w:rsidR="00EF6D47" w:rsidRPr="00FB4FAC" w14:paraId="13871081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2857EFC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세부지출 내용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66533F5" w14:textId="3FEDA06F" w:rsidR="00EF6D47" w:rsidRPr="001E5426" w:rsidRDefault="006320E7" w:rsidP="00D768B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3M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스카치 다용도 테이프 디스펜 외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4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건</w:t>
            </w:r>
          </w:p>
        </w:tc>
      </w:tr>
      <w:tr w:rsidR="00EF6D47" w:rsidRPr="00FB4FAC" w14:paraId="7C9A0B24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F90D7D1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사용금액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2B4342F" w14:textId="0BB12CBE" w:rsidR="00EF6D47" w:rsidRPr="001E5426" w:rsidRDefault="006320E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6,000</w:t>
            </w:r>
            <w:r w:rsidR="00EF6D47" w:rsidRPr="001E5426">
              <w:rPr>
                <w:rFonts w:ascii="Nanum Gothic" w:eastAsia="Nanum Gothic" w:hAnsi="Nanum Gothic" w:cs="나눔고딕"/>
                <w:color w:val="auto"/>
              </w:rPr>
              <w:t>원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642BEF3" w14:textId="77777777" w:rsidR="00EF6D47" w:rsidRPr="001E5426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1E5426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결제 구분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9A43BE2" w14:textId="77777777" w:rsidR="00EF6D47" w:rsidRPr="00EF6D47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EF6D47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카드</w:t>
            </w:r>
          </w:p>
        </w:tc>
      </w:tr>
      <w:tr w:rsidR="00BA6898" w:rsidRPr="00FB4FAC" w14:paraId="2C9817C6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CAA4D34" w14:textId="77777777" w:rsidR="00BA6898" w:rsidRPr="00FB4FAC" w:rsidRDefault="00BA6898" w:rsidP="00BA689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결제일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C6097BC" w14:textId="6814DE84" w:rsidR="00BA6898" w:rsidRPr="001E5426" w:rsidRDefault="00BA6898" w:rsidP="00BA689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1E5426">
              <w:rPr>
                <w:rFonts w:ascii="Nanum Gothic" w:eastAsia="Nanum Gothic" w:hAnsi="Nanum Gothic" w:cs="나눔고딕"/>
                <w:color w:val="auto"/>
              </w:rPr>
              <w:t>2022.</w:t>
            </w:r>
            <w:r>
              <w:rPr>
                <w:rFonts w:ascii="Nanum Gothic" w:eastAsia="Nanum Gothic" w:hAnsi="Nanum Gothic" w:cs="나눔고딕"/>
                <w:color w:val="auto"/>
              </w:rPr>
              <w:t>09.03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0A9EAF3" w14:textId="77777777" w:rsidR="00BA6898" w:rsidRPr="001E5426" w:rsidRDefault="00BA6898" w:rsidP="00BA689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1E5426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거래처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1A75C99" w14:textId="54342473" w:rsidR="00BA6898" w:rsidRPr="001E5426" w:rsidRDefault="00BA6898" w:rsidP="00BA689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㈜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아성다이소_부산경성대점</w:t>
            </w:r>
          </w:p>
        </w:tc>
      </w:tr>
      <w:tr w:rsidR="00BA6898" w:rsidRPr="00FB4FAC" w14:paraId="4E5701E3" w14:textId="77777777" w:rsidTr="00EF6D47">
        <w:trPr>
          <w:trHeight w:val="656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1D4D7A0" w14:textId="77777777" w:rsidR="00BA6898" w:rsidRPr="00FB4FAC" w:rsidRDefault="00BA6898" w:rsidP="00BA689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  <w:t>증빙 방법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D610704" w14:textId="49C0DD12" w:rsidR="00BA6898" w:rsidRPr="00BA6898" w:rsidRDefault="00BA6898" w:rsidP="00BA6898">
            <w:pPr>
              <w:pStyle w:val="a8"/>
              <w:wordWrap/>
              <w:spacing w:line="240" w:lineRule="auto"/>
              <w:jc w:val="center"/>
              <w:rPr>
                <w:rFonts w:ascii="Nanum Gothic" w:eastAsia="DengXian" w:hAnsi="Nanum Gothic" w:cs="나눔고딕"/>
                <w:color w:val="auto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구매 영수증</w:t>
            </w:r>
          </w:p>
        </w:tc>
      </w:tr>
      <w:tr w:rsidR="00BA6898" w:rsidRPr="00FB4FAC" w14:paraId="70086F83" w14:textId="77777777" w:rsidTr="00D768B8">
        <w:trPr>
          <w:trHeight w:val="8267"/>
          <w:jc w:val="center"/>
        </w:trPr>
        <w:tc>
          <w:tcPr>
            <w:tcW w:w="9971" w:type="dxa"/>
            <w:gridSpan w:val="4"/>
            <w:tcBorders>
              <w:top w:val="single" w:sz="6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370AD42" w14:textId="547FD8DF" w:rsidR="00465102" w:rsidRPr="00465102" w:rsidRDefault="00052AB1" w:rsidP="00465102">
            <w:pPr>
              <w:wordWrap w:val="0"/>
              <w:spacing w:line="384" w:lineRule="auto"/>
              <w:jc w:val="both"/>
              <w:textAlignment w:val="baseline"/>
              <w:rPr>
                <w:rFonts w:ascii="굴림" w:eastAsia="굴림" w:hAnsi="굴림" w:cs="굴림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굴림"/>
                <w:noProof/>
                <w:sz w:val="20"/>
                <w:szCs w:val="20"/>
                <w:lang w:eastAsia="ko-KR"/>
              </w:rPr>
              <w:drawing>
                <wp:inline distT="0" distB="0" distL="0" distR="0" wp14:anchorId="3EF62184" wp14:editId="20F790EF">
                  <wp:extent cx="5629275" cy="51054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29275" cy="510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F04EB5" w14:textId="77777777" w:rsidR="00BA6898" w:rsidRPr="001E5426" w:rsidRDefault="00BA6898" w:rsidP="00BA6898">
            <w:pPr>
              <w:pStyle w:val="a8"/>
              <w:wordWrap/>
              <w:spacing w:line="240" w:lineRule="auto"/>
              <w:ind w:left="178" w:hanging="178"/>
              <w:jc w:val="left"/>
              <w:rPr>
                <w:rFonts w:ascii="Nanum Gothic" w:eastAsia="Nanum Gothic" w:hAnsi="Nanum Gothic" w:cs="나눔고딕"/>
                <w:color w:val="auto"/>
              </w:rPr>
            </w:pPr>
          </w:p>
        </w:tc>
      </w:tr>
    </w:tbl>
    <w:p w14:paraId="26195643" w14:textId="77777777" w:rsidR="00EF6D47" w:rsidRPr="00B46FCC" w:rsidRDefault="00EF6D47" w:rsidP="00EF6D47">
      <w:pPr>
        <w:pStyle w:val="a8"/>
        <w:spacing w:line="240" w:lineRule="auto"/>
        <w:rPr>
          <w:rFonts w:ascii="Nanum Gothic" w:eastAsia="DengXian" w:hAnsi="Nanum Gothic" w:cs="나눔고딕"/>
          <w:color w:val="332CFE"/>
          <w:spacing w:val="-1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492"/>
        <w:gridCol w:w="2492"/>
        <w:gridCol w:w="2492"/>
        <w:gridCol w:w="2495"/>
      </w:tblGrid>
      <w:tr w:rsidR="00EF6D47" w:rsidRPr="00FB4FAC" w14:paraId="1F62DE9C" w14:textId="77777777" w:rsidTr="00D768B8">
        <w:trPr>
          <w:trHeight w:val="570"/>
          <w:jc w:val="center"/>
        </w:trPr>
        <w:tc>
          <w:tcPr>
            <w:tcW w:w="9971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50F19F0" w14:textId="77777777" w:rsidR="00EF6D47" w:rsidRPr="00FB4FAC" w:rsidRDefault="00EF6D47" w:rsidP="00D768B8">
            <w:pPr>
              <w:pStyle w:val="a8"/>
              <w:wordWrap/>
              <w:spacing w:line="240" w:lineRule="auto"/>
              <w:ind w:left="178" w:hanging="178"/>
              <w:jc w:val="center"/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t>2022 소프트웨어야 놀자 대학생 멘토 지원금 사용증빙서</w:t>
            </w:r>
          </w:p>
        </w:tc>
      </w:tr>
      <w:tr w:rsidR="00EF6D47" w:rsidRPr="00FB4FAC" w14:paraId="2D0E2DC0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2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F02D905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활동 지역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B4C6032" w14:textId="77777777" w:rsidR="00EF6D47" w:rsidRPr="00A63459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A63459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부산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C132DA9" w14:textId="77777777" w:rsidR="00EF6D47" w:rsidRPr="00A63459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A63459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동아리명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6CBA1E1" w14:textId="77777777" w:rsidR="00EF6D47" w:rsidRPr="00A63459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A63459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코슬라</w:t>
            </w:r>
          </w:p>
        </w:tc>
      </w:tr>
      <w:tr w:rsidR="00EF6D47" w:rsidRPr="00FB4FAC" w14:paraId="08D8DD1B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3FDDFA4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증빙 번호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D795599" w14:textId="2EB2E1D8" w:rsidR="00EF6D47" w:rsidRPr="00A63459" w:rsidRDefault="0022094D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1-4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2D578D8" w14:textId="77777777" w:rsidR="00EF6D47" w:rsidRPr="00A63459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A63459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항목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289BB07" w14:textId="77777777" w:rsidR="00EF6D47" w:rsidRPr="00A63459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 w:rsidRPr="00A63459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수업(교육)</w:t>
            </w:r>
            <w:r w:rsidRPr="00A63459">
              <w:rPr>
                <w:rFonts w:ascii="Nanum Gothic" w:eastAsia="Nanum Gothic" w:hAnsi="Nanum Gothic" w:cs="나눔고딕"/>
                <w:color w:val="auto"/>
                <w:lang w:eastAsia="ko-KR"/>
              </w:rPr>
              <w:t xml:space="preserve"> </w:t>
            </w:r>
            <w:r w:rsidRPr="00A63459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운영비</w:t>
            </w:r>
          </w:p>
        </w:tc>
      </w:tr>
      <w:tr w:rsidR="00EF6D47" w:rsidRPr="00FB4FAC" w14:paraId="730937D5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2A70BF6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세부지출 내용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D8283DA" w14:textId="0C9E1C5D" w:rsidR="00EF6D47" w:rsidRPr="00A63459" w:rsidRDefault="0022094D" w:rsidP="00D768B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하드보드4절 외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1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건</w:t>
            </w:r>
          </w:p>
        </w:tc>
      </w:tr>
      <w:tr w:rsidR="00EF6D47" w:rsidRPr="00FB4FAC" w14:paraId="4394C1E8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3AFDDF7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사용금액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CE322AC" w14:textId="66A7AF6F" w:rsidR="00EF6D47" w:rsidRPr="00A63459" w:rsidRDefault="00D31DCD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2,500</w:t>
            </w:r>
            <w:r w:rsidR="00EF6D47" w:rsidRPr="00A63459">
              <w:rPr>
                <w:rFonts w:ascii="Nanum Gothic" w:eastAsia="Nanum Gothic" w:hAnsi="Nanum Gothic" w:cs="나눔고딕"/>
                <w:color w:val="auto"/>
              </w:rPr>
              <w:t>원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0B60770" w14:textId="77777777" w:rsidR="00EF6D47" w:rsidRPr="00A63459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A63459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결제 구분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2481D32" w14:textId="77777777" w:rsidR="00EF6D47" w:rsidRPr="00A63459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A63459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카드</w:t>
            </w:r>
          </w:p>
        </w:tc>
      </w:tr>
      <w:tr w:rsidR="00EF6D47" w:rsidRPr="00FB4FAC" w14:paraId="155768A2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CDFCAB5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결제일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0704B08" w14:textId="1FEF92DC" w:rsidR="00EF6D47" w:rsidRPr="00A63459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A63459">
              <w:rPr>
                <w:rFonts w:ascii="Nanum Gothic" w:eastAsia="Nanum Gothic" w:hAnsi="Nanum Gothic" w:cs="나눔고딕"/>
                <w:color w:val="auto"/>
              </w:rPr>
              <w:t>2022.</w:t>
            </w:r>
            <w:r w:rsidR="0022094D">
              <w:rPr>
                <w:rFonts w:ascii="Nanum Gothic" w:eastAsia="Nanum Gothic" w:hAnsi="Nanum Gothic" w:cs="나눔고딕"/>
                <w:color w:val="auto"/>
              </w:rPr>
              <w:t>09.03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EFB6479" w14:textId="77777777" w:rsidR="00EF6D47" w:rsidRPr="00A63459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A63459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거래처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D4A4575" w14:textId="2749B56A" w:rsidR="00EF6D47" w:rsidRPr="00A63459" w:rsidRDefault="0022094D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영남화방문구</w:t>
            </w:r>
          </w:p>
        </w:tc>
      </w:tr>
      <w:tr w:rsidR="00EF6D47" w:rsidRPr="00FB4FAC" w14:paraId="6CE66F52" w14:textId="77777777" w:rsidTr="00EF6D47">
        <w:trPr>
          <w:trHeight w:val="656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555BB22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  <w:t>증빙 방법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4F8EE9A" w14:textId="2C799C13" w:rsidR="00EF6D47" w:rsidRPr="00A63459" w:rsidRDefault="0022094D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구매 영수증</w:t>
            </w:r>
          </w:p>
        </w:tc>
      </w:tr>
      <w:tr w:rsidR="00EF6D47" w:rsidRPr="00FB4FAC" w14:paraId="24B6FDDB" w14:textId="77777777" w:rsidTr="00D768B8">
        <w:trPr>
          <w:trHeight w:val="8267"/>
          <w:jc w:val="center"/>
        </w:trPr>
        <w:tc>
          <w:tcPr>
            <w:tcW w:w="9971" w:type="dxa"/>
            <w:gridSpan w:val="4"/>
            <w:tcBorders>
              <w:top w:val="single" w:sz="6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BFCAECF" w14:textId="0C61F04E" w:rsidR="00586C71" w:rsidRPr="00586C71" w:rsidRDefault="00052AB1" w:rsidP="00586C71">
            <w:pPr>
              <w:wordWrap w:val="0"/>
              <w:spacing w:line="384" w:lineRule="auto"/>
              <w:jc w:val="both"/>
              <w:textAlignment w:val="baseline"/>
              <w:rPr>
                <w:rFonts w:ascii="굴림" w:eastAsia="굴림" w:hAnsi="굴림" w:cs="굴림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굴림"/>
                <w:noProof/>
                <w:sz w:val="20"/>
                <w:szCs w:val="20"/>
                <w:lang w:eastAsia="ko-KR"/>
              </w:rPr>
              <w:drawing>
                <wp:inline distT="0" distB="0" distL="0" distR="0" wp14:anchorId="38B11197" wp14:editId="1A140073">
                  <wp:extent cx="5867400" cy="4991100"/>
                  <wp:effectExtent l="0" t="0" r="0" b="0"/>
                  <wp:docPr id="10" name="_x2377917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377917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99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4993C6" w14:textId="77777777" w:rsidR="00EF6D47" w:rsidRPr="00FB4FAC" w:rsidRDefault="00EF6D47" w:rsidP="00D768B8">
            <w:pPr>
              <w:pStyle w:val="a8"/>
              <w:wordWrap/>
              <w:spacing w:line="240" w:lineRule="auto"/>
              <w:ind w:left="178" w:hanging="178"/>
              <w:jc w:val="left"/>
              <w:rPr>
                <w:rFonts w:ascii="Nanum Gothic" w:eastAsia="Nanum Gothic" w:hAnsi="Nanum Gothic" w:cs="나눔고딕"/>
                <w:color w:val="0000FE"/>
              </w:rPr>
            </w:pPr>
          </w:p>
        </w:tc>
      </w:tr>
    </w:tbl>
    <w:p w14:paraId="3BF21DF7" w14:textId="77777777" w:rsidR="00EF6D47" w:rsidRPr="00B46FCC" w:rsidRDefault="00EF6D47" w:rsidP="00EF6D47">
      <w:pPr>
        <w:pStyle w:val="a8"/>
        <w:spacing w:line="240" w:lineRule="auto"/>
        <w:rPr>
          <w:rFonts w:ascii="Nanum Gothic" w:eastAsia="DengXian" w:hAnsi="Nanum Gothic" w:cs="나눔고딕"/>
          <w:color w:val="332CFE"/>
          <w:spacing w:val="-1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492"/>
        <w:gridCol w:w="2492"/>
        <w:gridCol w:w="2492"/>
        <w:gridCol w:w="2495"/>
      </w:tblGrid>
      <w:tr w:rsidR="00EF6D47" w:rsidRPr="00FB4FAC" w14:paraId="569B4031" w14:textId="77777777" w:rsidTr="00D768B8">
        <w:trPr>
          <w:trHeight w:val="570"/>
          <w:jc w:val="center"/>
        </w:trPr>
        <w:tc>
          <w:tcPr>
            <w:tcW w:w="9971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27466DE" w14:textId="77777777" w:rsidR="00EF6D47" w:rsidRPr="00FB4FAC" w:rsidRDefault="00EF6D47" w:rsidP="00D768B8">
            <w:pPr>
              <w:pStyle w:val="a8"/>
              <w:wordWrap/>
              <w:spacing w:line="240" w:lineRule="auto"/>
              <w:ind w:left="178" w:hanging="178"/>
              <w:jc w:val="center"/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t>2022 소프트웨어야 놀자 대학생 멘토 지원금 사용증빙서</w:t>
            </w:r>
          </w:p>
        </w:tc>
      </w:tr>
      <w:tr w:rsidR="00EF6D47" w:rsidRPr="00FB4FAC" w14:paraId="5AB4AD1F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2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CFA8712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활동 지역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21C8D43" w14:textId="77777777" w:rsidR="00EF6D47" w:rsidRPr="0022094D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22094D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부산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C64275F" w14:textId="77777777" w:rsidR="00EF6D47" w:rsidRPr="0022094D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22094D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동아리명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9472DCC" w14:textId="77777777" w:rsidR="00EF6D47" w:rsidRPr="0022094D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22094D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코슬라</w:t>
            </w:r>
          </w:p>
        </w:tc>
      </w:tr>
      <w:tr w:rsidR="00EF6D47" w:rsidRPr="00FB4FAC" w14:paraId="387BA1CC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0625913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증빙 번호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8000D70" w14:textId="19E67B8E" w:rsidR="00EF6D47" w:rsidRPr="0022094D" w:rsidRDefault="0022094D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1-5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5104BDD" w14:textId="77777777" w:rsidR="00EF6D47" w:rsidRPr="0022094D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22094D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항목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D3B56BF" w14:textId="77777777" w:rsidR="00EF6D47" w:rsidRPr="0022094D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 w:rsidRPr="0022094D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수업(교육)</w:t>
            </w:r>
            <w:r w:rsidRPr="0022094D">
              <w:rPr>
                <w:rFonts w:ascii="Nanum Gothic" w:eastAsia="Nanum Gothic" w:hAnsi="Nanum Gothic" w:cs="나눔고딕"/>
                <w:color w:val="auto"/>
                <w:lang w:eastAsia="ko-KR"/>
              </w:rPr>
              <w:t xml:space="preserve"> </w:t>
            </w:r>
            <w:r w:rsidRPr="0022094D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운영비</w:t>
            </w:r>
          </w:p>
        </w:tc>
      </w:tr>
      <w:tr w:rsidR="00EF6D47" w:rsidRPr="00FB4FAC" w14:paraId="254985D2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9FAE2BA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세부지출 내용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8D8EEAF" w14:textId="55FD1093" w:rsidR="00EF6D47" w:rsidRPr="0022094D" w:rsidRDefault="00795C51" w:rsidP="00D768B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하드보드지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 xml:space="preserve"> 4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절 흑색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(5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장) 외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1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건</w:t>
            </w:r>
          </w:p>
        </w:tc>
      </w:tr>
      <w:tr w:rsidR="00EF6D47" w:rsidRPr="00FB4FAC" w14:paraId="203978A1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09F7F64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사용금액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1E6D859" w14:textId="47BD90A2" w:rsidR="00EF6D47" w:rsidRPr="0022094D" w:rsidRDefault="00795C5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9,000</w:t>
            </w:r>
            <w:r w:rsidR="00EF6D47" w:rsidRPr="0022094D">
              <w:rPr>
                <w:rFonts w:ascii="Nanum Gothic" w:eastAsia="Nanum Gothic" w:hAnsi="Nanum Gothic" w:cs="나눔고딕"/>
                <w:color w:val="auto"/>
              </w:rPr>
              <w:t>원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006B0F1" w14:textId="77777777" w:rsidR="00EF6D47" w:rsidRPr="0022094D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22094D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결제 구분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BBEC287" w14:textId="77777777" w:rsidR="00EF6D47" w:rsidRPr="0022094D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22094D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카드</w:t>
            </w:r>
          </w:p>
        </w:tc>
      </w:tr>
      <w:tr w:rsidR="002215D7" w:rsidRPr="00FB4FAC" w14:paraId="788B952A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7D58C2F" w14:textId="77777777" w:rsidR="002215D7" w:rsidRPr="00FB4FAC" w:rsidRDefault="002215D7" w:rsidP="002215D7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결제일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66FBCCB" w14:textId="0738214B" w:rsidR="002215D7" w:rsidRPr="0022094D" w:rsidRDefault="002215D7" w:rsidP="002215D7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22094D">
              <w:rPr>
                <w:rFonts w:ascii="Nanum Gothic" w:eastAsia="Nanum Gothic" w:hAnsi="Nanum Gothic" w:cs="나눔고딕"/>
                <w:color w:val="auto"/>
              </w:rPr>
              <w:t>2022.</w:t>
            </w:r>
            <w:r>
              <w:rPr>
                <w:rFonts w:ascii="Nanum Gothic" w:eastAsia="Nanum Gothic" w:hAnsi="Nanum Gothic" w:cs="나눔고딕"/>
                <w:color w:val="auto"/>
              </w:rPr>
              <w:t>09.12</w:t>
            </w:r>
            <w:r w:rsidRPr="0022094D">
              <w:rPr>
                <w:rFonts w:ascii="Nanum Gothic" w:eastAsia="Nanum Gothic" w:hAnsi="Nanum Gothic" w:cs="나눔고딕"/>
                <w:color w:val="auto"/>
              </w:rPr>
              <w:t>.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7AA89CA" w14:textId="77777777" w:rsidR="002215D7" w:rsidRPr="0022094D" w:rsidRDefault="002215D7" w:rsidP="002215D7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22094D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거래처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475069D" w14:textId="28461962" w:rsidR="002215D7" w:rsidRPr="0022094D" w:rsidRDefault="002215D7" w:rsidP="002215D7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알파문구경성대부경대점</w:t>
            </w:r>
          </w:p>
        </w:tc>
      </w:tr>
      <w:tr w:rsidR="002215D7" w:rsidRPr="00FB4FAC" w14:paraId="103616C1" w14:textId="77777777" w:rsidTr="00EF6D47">
        <w:trPr>
          <w:trHeight w:val="656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DE66E30" w14:textId="77777777" w:rsidR="002215D7" w:rsidRPr="00FB4FAC" w:rsidRDefault="002215D7" w:rsidP="002215D7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  <w:t>증빙 방법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C1DD9B7" w14:textId="3D6AD43A" w:rsidR="002215D7" w:rsidRPr="0022094D" w:rsidRDefault="002215D7" w:rsidP="002215D7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구매 영수증</w:t>
            </w:r>
          </w:p>
        </w:tc>
      </w:tr>
      <w:tr w:rsidR="002215D7" w:rsidRPr="00FB4FAC" w14:paraId="37E24EED" w14:textId="77777777" w:rsidTr="00D768B8">
        <w:trPr>
          <w:trHeight w:val="8267"/>
          <w:jc w:val="center"/>
        </w:trPr>
        <w:tc>
          <w:tcPr>
            <w:tcW w:w="9971" w:type="dxa"/>
            <w:gridSpan w:val="4"/>
            <w:tcBorders>
              <w:top w:val="single" w:sz="6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1AD79F3" w14:textId="21103E9E" w:rsidR="00B60A27" w:rsidRPr="00B60A27" w:rsidRDefault="00052AB1" w:rsidP="00B60A27">
            <w:pPr>
              <w:wordWrap w:val="0"/>
              <w:spacing w:line="384" w:lineRule="auto"/>
              <w:jc w:val="both"/>
              <w:textAlignment w:val="baseline"/>
              <w:rPr>
                <w:rFonts w:ascii="굴림" w:eastAsia="굴림" w:hAnsi="굴림" w:cs="굴림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굴림"/>
                <w:noProof/>
                <w:sz w:val="20"/>
                <w:szCs w:val="20"/>
                <w:lang w:eastAsia="ko-KR"/>
              </w:rPr>
              <w:drawing>
                <wp:inline distT="0" distB="0" distL="0" distR="0" wp14:anchorId="34F8A3B7" wp14:editId="45F9F3F1">
                  <wp:extent cx="5953125" cy="4638675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5312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3925B" w14:textId="77777777" w:rsidR="002215D7" w:rsidRPr="00FB4FAC" w:rsidRDefault="002215D7" w:rsidP="002215D7">
            <w:pPr>
              <w:pStyle w:val="a8"/>
              <w:wordWrap/>
              <w:spacing w:line="240" w:lineRule="auto"/>
              <w:ind w:left="178" w:hanging="178"/>
              <w:jc w:val="left"/>
              <w:rPr>
                <w:rFonts w:ascii="Nanum Gothic" w:eastAsia="Nanum Gothic" w:hAnsi="Nanum Gothic" w:cs="나눔고딕"/>
                <w:color w:val="0000FE"/>
              </w:rPr>
            </w:pPr>
          </w:p>
        </w:tc>
      </w:tr>
    </w:tbl>
    <w:p w14:paraId="75F616BE" w14:textId="77777777" w:rsidR="00EF6D47" w:rsidRPr="00B46FCC" w:rsidRDefault="00EF6D47" w:rsidP="00EF6D47">
      <w:pPr>
        <w:pStyle w:val="a8"/>
        <w:spacing w:line="240" w:lineRule="auto"/>
        <w:rPr>
          <w:rFonts w:ascii="Nanum Gothic" w:eastAsia="DengXian" w:hAnsi="Nanum Gothic" w:cs="나눔고딕"/>
          <w:color w:val="332CFE"/>
          <w:spacing w:val="-1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492"/>
        <w:gridCol w:w="2492"/>
        <w:gridCol w:w="2492"/>
        <w:gridCol w:w="2495"/>
      </w:tblGrid>
      <w:tr w:rsidR="00EF6D47" w:rsidRPr="00FB4FAC" w14:paraId="53674DB9" w14:textId="77777777" w:rsidTr="00D768B8">
        <w:trPr>
          <w:trHeight w:val="570"/>
          <w:jc w:val="center"/>
        </w:trPr>
        <w:tc>
          <w:tcPr>
            <w:tcW w:w="9971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CD35B6D" w14:textId="77777777" w:rsidR="00EF6D47" w:rsidRPr="00FB4FAC" w:rsidRDefault="00EF6D47" w:rsidP="00D768B8">
            <w:pPr>
              <w:pStyle w:val="a8"/>
              <w:wordWrap/>
              <w:spacing w:line="240" w:lineRule="auto"/>
              <w:ind w:left="178" w:hanging="178"/>
              <w:jc w:val="center"/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t>2022 소프트웨어야 놀자 대학생 멘토 지원금 사용증빙서</w:t>
            </w:r>
          </w:p>
        </w:tc>
      </w:tr>
      <w:tr w:rsidR="00EF6D47" w:rsidRPr="00FB4FAC" w14:paraId="7E092AF9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2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D1D860D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활동 지역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0AC8461" w14:textId="77777777" w:rsidR="00EF6D47" w:rsidRPr="003D66AD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3D66AD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부산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55F470A" w14:textId="77777777" w:rsidR="00EF6D47" w:rsidRPr="003D66AD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3D66AD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동아리명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335479E" w14:textId="77777777" w:rsidR="00EF6D47" w:rsidRPr="003D66AD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3D66AD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코슬라</w:t>
            </w:r>
          </w:p>
        </w:tc>
      </w:tr>
      <w:tr w:rsidR="00EF6D47" w:rsidRPr="00FB4FAC" w14:paraId="1C1F9C86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0C28399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증빙 번호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13F6937" w14:textId="5CF8513F" w:rsidR="00EF6D47" w:rsidRPr="003D66AD" w:rsidRDefault="003D66AD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3D66AD">
              <w:rPr>
                <w:rFonts w:ascii="Nanum Gothic" w:eastAsia="Nanum Gothic" w:hAnsi="Nanum Gothic" w:cs="나눔고딕"/>
                <w:color w:val="auto"/>
              </w:rPr>
              <w:t>1-6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8B41448" w14:textId="77777777" w:rsidR="00EF6D47" w:rsidRPr="003D66AD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3D66AD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항목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F7AFBEE" w14:textId="77777777" w:rsidR="00EF6D47" w:rsidRPr="003D66AD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 w:rsidRPr="003D66AD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수업(교육)</w:t>
            </w:r>
            <w:r w:rsidRPr="003D66AD">
              <w:rPr>
                <w:rFonts w:ascii="Nanum Gothic" w:eastAsia="Nanum Gothic" w:hAnsi="Nanum Gothic" w:cs="나눔고딕"/>
                <w:color w:val="auto"/>
                <w:lang w:eastAsia="ko-KR"/>
              </w:rPr>
              <w:t xml:space="preserve"> </w:t>
            </w:r>
            <w:r w:rsidRPr="003D66AD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운영비</w:t>
            </w:r>
          </w:p>
        </w:tc>
      </w:tr>
      <w:tr w:rsidR="00EF6D47" w:rsidRPr="00FB4FAC" w14:paraId="20B7A677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3C489F7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세부지출 내용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5ED6E92" w14:textId="53DF35DA" w:rsidR="00EF6D47" w:rsidRPr="003D66AD" w:rsidRDefault="003D5BEB" w:rsidP="00D768B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4절켄터지 외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1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건</w:t>
            </w:r>
          </w:p>
        </w:tc>
      </w:tr>
      <w:tr w:rsidR="00EF6D47" w:rsidRPr="00FB4FAC" w14:paraId="17B79D50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079EB63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사용금액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0480BBC" w14:textId="4A2C833F" w:rsidR="00EF6D47" w:rsidRPr="003D66AD" w:rsidRDefault="001B1F45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2,000</w:t>
            </w:r>
            <w:r w:rsidR="00EF6D47" w:rsidRPr="003D66AD">
              <w:rPr>
                <w:rFonts w:ascii="Nanum Gothic" w:eastAsia="Nanum Gothic" w:hAnsi="Nanum Gothic" w:cs="나눔고딕"/>
                <w:color w:val="auto"/>
              </w:rPr>
              <w:t>원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6F6EBD0" w14:textId="77777777" w:rsidR="00EF6D47" w:rsidRPr="003D66AD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3D66AD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결제 구분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9C14D19" w14:textId="77777777" w:rsidR="00EF6D47" w:rsidRPr="003D66AD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3D66AD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카드</w:t>
            </w:r>
          </w:p>
        </w:tc>
      </w:tr>
      <w:tr w:rsidR="001B1F45" w:rsidRPr="00FB4FAC" w14:paraId="26E06008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A1AC8BF" w14:textId="77777777" w:rsidR="001B1F45" w:rsidRPr="00FB4FAC" w:rsidRDefault="001B1F45" w:rsidP="001B1F45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결제일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0943A8D" w14:textId="22ED3E88" w:rsidR="001B1F45" w:rsidRPr="003D66AD" w:rsidRDefault="001B1F45" w:rsidP="001B1F45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3D66AD">
              <w:rPr>
                <w:rFonts w:ascii="Nanum Gothic" w:eastAsia="Nanum Gothic" w:hAnsi="Nanum Gothic" w:cs="나눔고딕"/>
                <w:color w:val="auto"/>
              </w:rPr>
              <w:t>2022.</w:t>
            </w:r>
            <w:r>
              <w:rPr>
                <w:rFonts w:ascii="Nanum Gothic" w:eastAsia="Nanum Gothic" w:hAnsi="Nanum Gothic" w:cs="나눔고딕"/>
                <w:color w:val="auto"/>
              </w:rPr>
              <w:t>09.12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197141C" w14:textId="77777777" w:rsidR="001B1F45" w:rsidRPr="003D66AD" w:rsidRDefault="001B1F45" w:rsidP="001B1F45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3D66AD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거래처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BEB2468" w14:textId="7F0ED31C" w:rsidR="001B1F45" w:rsidRPr="003D66AD" w:rsidRDefault="001B1F45" w:rsidP="001B1F45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알파문구경성대부경대점</w:t>
            </w:r>
          </w:p>
        </w:tc>
      </w:tr>
      <w:tr w:rsidR="001B1F45" w:rsidRPr="00FB4FAC" w14:paraId="7010B39B" w14:textId="77777777" w:rsidTr="00EF6D47">
        <w:trPr>
          <w:trHeight w:val="656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8D0E55E" w14:textId="77777777" w:rsidR="001B1F45" w:rsidRPr="00FB4FAC" w:rsidRDefault="001B1F45" w:rsidP="001B1F45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  <w:t>증빙 방법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0FC09CC" w14:textId="5FBCB25A" w:rsidR="001B1F45" w:rsidRPr="003D66AD" w:rsidRDefault="001B1F45" w:rsidP="001B1F45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구매 영수증</w:t>
            </w:r>
          </w:p>
        </w:tc>
      </w:tr>
      <w:tr w:rsidR="001B1F45" w:rsidRPr="00FB4FAC" w14:paraId="34A501B9" w14:textId="77777777" w:rsidTr="00D768B8">
        <w:trPr>
          <w:trHeight w:val="8267"/>
          <w:jc w:val="center"/>
        </w:trPr>
        <w:tc>
          <w:tcPr>
            <w:tcW w:w="9971" w:type="dxa"/>
            <w:gridSpan w:val="4"/>
            <w:tcBorders>
              <w:top w:val="single" w:sz="6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B367637" w14:textId="7E3A34E8" w:rsidR="001E2D49" w:rsidRPr="001E2D49" w:rsidRDefault="00052AB1" w:rsidP="001E2D49">
            <w:pPr>
              <w:wordWrap w:val="0"/>
              <w:spacing w:line="384" w:lineRule="auto"/>
              <w:jc w:val="both"/>
              <w:textAlignment w:val="baseline"/>
              <w:rPr>
                <w:rFonts w:ascii="굴림" w:eastAsia="굴림" w:hAnsi="굴림" w:cs="굴림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굴림"/>
                <w:noProof/>
                <w:sz w:val="20"/>
                <w:szCs w:val="20"/>
                <w:lang w:eastAsia="ko-KR"/>
              </w:rPr>
              <w:drawing>
                <wp:inline distT="0" distB="0" distL="0" distR="0" wp14:anchorId="48B5A2E1" wp14:editId="68E6EDB5">
                  <wp:extent cx="5972175" cy="4676775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2175" cy="467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C73765" w14:textId="77777777" w:rsidR="001B1F45" w:rsidRPr="00FB4FAC" w:rsidRDefault="001B1F45" w:rsidP="001B1F45">
            <w:pPr>
              <w:pStyle w:val="a8"/>
              <w:wordWrap/>
              <w:spacing w:line="240" w:lineRule="auto"/>
              <w:ind w:left="178" w:hanging="178"/>
              <w:jc w:val="left"/>
              <w:rPr>
                <w:rFonts w:ascii="Nanum Gothic" w:eastAsia="Nanum Gothic" w:hAnsi="Nanum Gothic" w:cs="나눔고딕"/>
                <w:color w:val="0000FE"/>
              </w:rPr>
            </w:pPr>
          </w:p>
        </w:tc>
      </w:tr>
    </w:tbl>
    <w:p w14:paraId="08C25477" w14:textId="77777777" w:rsidR="00EF6D47" w:rsidRPr="00B46FCC" w:rsidRDefault="00EF6D47" w:rsidP="00EF6D47">
      <w:pPr>
        <w:pStyle w:val="a8"/>
        <w:spacing w:line="240" w:lineRule="auto"/>
        <w:rPr>
          <w:rFonts w:ascii="Nanum Gothic" w:eastAsia="DengXian" w:hAnsi="Nanum Gothic" w:cs="나눔고딕"/>
          <w:color w:val="332CFE"/>
          <w:spacing w:val="-1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492"/>
        <w:gridCol w:w="2492"/>
        <w:gridCol w:w="1845"/>
        <w:gridCol w:w="3142"/>
      </w:tblGrid>
      <w:tr w:rsidR="00EF6D47" w:rsidRPr="00FB4FAC" w14:paraId="0326C07F" w14:textId="77777777" w:rsidTr="00D768B8">
        <w:trPr>
          <w:trHeight w:val="570"/>
          <w:jc w:val="center"/>
        </w:trPr>
        <w:tc>
          <w:tcPr>
            <w:tcW w:w="9971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22F1434" w14:textId="77777777" w:rsidR="00EF6D47" w:rsidRPr="00FB4FAC" w:rsidRDefault="00EF6D47" w:rsidP="00D768B8">
            <w:pPr>
              <w:pStyle w:val="a8"/>
              <w:wordWrap/>
              <w:spacing w:line="240" w:lineRule="auto"/>
              <w:ind w:left="178" w:hanging="178"/>
              <w:jc w:val="center"/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t>2022 소프트웨어야 놀자 대학생 멘토 지원금 사용증빙서</w:t>
            </w:r>
          </w:p>
        </w:tc>
      </w:tr>
      <w:tr w:rsidR="00EF6D47" w:rsidRPr="00FB4FAC" w14:paraId="5CB6040C" w14:textId="77777777" w:rsidTr="001E2D49">
        <w:trPr>
          <w:trHeight w:val="393"/>
          <w:jc w:val="center"/>
        </w:trPr>
        <w:tc>
          <w:tcPr>
            <w:tcW w:w="2492" w:type="dxa"/>
            <w:tcBorders>
              <w:top w:val="single" w:sz="2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0B3850F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활동 지역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204376B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부산</w:t>
            </w:r>
          </w:p>
        </w:tc>
        <w:tc>
          <w:tcPr>
            <w:tcW w:w="1845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6CEB95C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동아리명</w:t>
            </w:r>
          </w:p>
        </w:tc>
        <w:tc>
          <w:tcPr>
            <w:tcW w:w="314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3AA0606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코슬라</w:t>
            </w:r>
          </w:p>
        </w:tc>
      </w:tr>
      <w:tr w:rsidR="00EF6D47" w:rsidRPr="00FB4FAC" w14:paraId="050CA980" w14:textId="77777777" w:rsidTr="001E2D49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DC6218A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증빙 번호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5019B86" w14:textId="4ED60708" w:rsidR="00EF6D47" w:rsidRPr="00DC4AC4" w:rsidRDefault="00DC4AC4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2-1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9B84F33" w14:textId="77777777" w:rsidR="00EF6D47" w:rsidRPr="00DC4AC4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DC4AC4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항목</w:t>
            </w:r>
          </w:p>
        </w:tc>
        <w:tc>
          <w:tcPr>
            <w:tcW w:w="3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EC34A77" w14:textId="77777777" w:rsidR="00EF6D47" w:rsidRPr="00DC4AC4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 w:rsidRPr="00DC4AC4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수업(교육)</w:t>
            </w:r>
            <w:r w:rsidRPr="00DC4AC4">
              <w:rPr>
                <w:rFonts w:ascii="Nanum Gothic" w:eastAsia="Nanum Gothic" w:hAnsi="Nanum Gothic" w:cs="나눔고딕"/>
                <w:color w:val="auto"/>
                <w:lang w:eastAsia="ko-KR"/>
              </w:rPr>
              <w:t xml:space="preserve"> </w:t>
            </w:r>
            <w:r w:rsidRPr="00DC4AC4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운영비</w:t>
            </w:r>
          </w:p>
        </w:tc>
      </w:tr>
      <w:tr w:rsidR="00EF6D47" w:rsidRPr="00FB4FAC" w14:paraId="5DC6430D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1CF470D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세부지출 내용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7E5965E" w14:textId="1B5465EC" w:rsidR="00EF6D47" w:rsidRPr="00DC4AC4" w:rsidRDefault="0083084A" w:rsidP="00D768B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방역키트 간식 답례품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(55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개)</w:t>
            </w:r>
          </w:p>
        </w:tc>
      </w:tr>
      <w:tr w:rsidR="00EF6D47" w:rsidRPr="00FB4FAC" w14:paraId="58E7D2D6" w14:textId="77777777" w:rsidTr="001E2D49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A073EB0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사용금액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2FCAE2C" w14:textId="55DF3069" w:rsidR="00EF6D47" w:rsidRPr="00DC4AC4" w:rsidRDefault="00615E84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203,750</w:t>
            </w:r>
            <w:r w:rsidR="00EF6D47" w:rsidRPr="00DC4AC4">
              <w:rPr>
                <w:rFonts w:ascii="Nanum Gothic" w:eastAsia="Nanum Gothic" w:hAnsi="Nanum Gothic" w:cs="나눔고딕"/>
                <w:color w:val="auto"/>
              </w:rPr>
              <w:t>원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2B2855B" w14:textId="77777777" w:rsidR="00EF6D47" w:rsidRPr="00DC4AC4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DC4AC4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결제 구분</w:t>
            </w:r>
          </w:p>
        </w:tc>
        <w:tc>
          <w:tcPr>
            <w:tcW w:w="3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5B2D6D1" w14:textId="64265A06" w:rsidR="00EF6D47" w:rsidRPr="00DC4AC4" w:rsidRDefault="00615E84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모바일 결제</w:t>
            </w:r>
          </w:p>
        </w:tc>
      </w:tr>
      <w:tr w:rsidR="00EF6D47" w:rsidRPr="00FB4FAC" w14:paraId="18B75617" w14:textId="77777777" w:rsidTr="001E2D49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0903D73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결제일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8923939" w14:textId="554C5FA8" w:rsidR="00EF6D47" w:rsidRPr="00DC4AC4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DC4AC4">
              <w:rPr>
                <w:rFonts w:ascii="Nanum Gothic" w:eastAsia="Nanum Gothic" w:hAnsi="Nanum Gothic" w:cs="나눔고딕"/>
                <w:color w:val="auto"/>
              </w:rPr>
              <w:t>2022.</w:t>
            </w:r>
            <w:r w:rsidR="0083084A">
              <w:rPr>
                <w:rFonts w:ascii="Nanum Gothic" w:eastAsia="Nanum Gothic" w:hAnsi="Nanum Gothic" w:cs="나눔고딕"/>
                <w:color w:val="auto"/>
              </w:rPr>
              <w:t>09.14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CAA0E62" w14:textId="77777777" w:rsidR="00EF6D47" w:rsidRPr="00DC4AC4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DC4AC4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거래처</w:t>
            </w:r>
          </w:p>
        </w:tc>
        <w:tc>
          <w:tcPr>
            <w:tcW w:w="3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2F694CE" w14:textId="30C7C98D" w:rsidR="00EF6D47" w:rsidRPr="00DC4AC4" w:rsidRDefault="0083084A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주식회사 지마켓_에스알컨설팅</w:t>
            </w:r>
          </w:p>
        </w:tc>
      </w:tr>
      <w:tr w:rsidR="00EF6D47" w:rsidRPr="00FB4FAC" w14:paraId="673B7A8D" w14:textId="77777777" w:rsidTr="00EF6D47">
        <w:trPr>
          <w:trHeight w:val="656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C6E6D1F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  <w:t>증빙 방법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35D2404" w14:textId="44C3DAE5" w:rsidR="00EF6D47" w:rsidRPr="00DC4AC4" w:rsidRDefault="00D83F7A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구매 영수증</w:t>
            </w:r>
          </w:p>
        </w:tc>
      </w:tr>
      <w:tr w:rsidR="00EF6D47" w:rsidRPr="00FB4FAC" w14:paraId="03A6D45A" w14:textId="77777777" w:rsidTr="00D768B8">
        <w:trPr>
          <w:trHeight w:val="8267"/>
          <w:jc w:val="center"/>
        </w:trPr>
        <w:tc>
          <w:tcPr>
            <w:tcW w:w="9971" w:type="dxa"/>
            <w:gridSpan w:val="4"/>
            <w:tcBorders>
              <w:top w:val="single" w:sz="6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2B7F39C" w14:textId="41AB3A30" w:rsidR="00487F01" w:rsidRPr="00487F01" w:rsidRDefault="00052AB1" w:rsidP="00487F01">
            <w:pPr>
              <w:wordWrap w:val="0"/>
              <w:spacing w:line="384" w:lineRule="auto"/>
              <w:jc w:val="both"/>
              <w:textAlignment w:val="baseline"/>
              <w:rPr>
                <w:rFonts w:ascii="굴림" w:eastAsia="굴림" w:hAnsi="굴림" w:cs="굴림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굴림"/>
                <w:noProof/>
                <w:sz w:val="20"/>
                <w:szCs w:val="20"/>
                <w:lang w:eastAsia="ko-KR"/>
              </w:rPr>
              <w:drawing>
                <wp:inline distT="0" distB="0" distL="0" distR="0" wp14:anchorId="0DE26E8E" wp14:editId="42FEBD26">
                  <wp:extent cx="6181725" cy="4572000"/>
                  <wp:effectExtent l="0" t="0" r="0" b="0"/>
                  <wp:docPr id="13" name="_x2377918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377918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80" t="16614" r="3703" b="62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1725" cy="45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D96FE7" w14:textId="77777777" w:rsidR="00EF6D47" w:rsidRPr="00FB4FAC" w:rsidRDefault="00EF6D47" w:rsidP="00D768B8">
            <w:pPr>
              <w:pStyle w:val="a8"/>
              <w:wordWrap/>
              <w:spacing w:line="240" w:lineRule="auto"/>
              <w:ind w:left="178" w:hanging="178"/>
              <w:jc w:val="left"/>
              <w:rPr>
                <w:rFonts w:ascii="Nanum Gothic" w:eastAsia="Nanum Gothic" w:hAnsi="Nanum Gothic" w:cs="나눔고딕"/>
                <w:color w:val="0000FE"/>
              </w:rPr>
            </w:pPr>
          </w:p>
        </w:tc>
      </w:tr>
    </w:tbl>
    <w:p w14:paraId="20737EB0" w14:textId="77777777" w:rsidR="00EF6D47" w:rsidRPr="00B46FCC" w:rsidRDefault="00EF6D47" w:rsidP="00EF6D47">
      <w:pPr>
        <w:pStyle w:val="a8"/>
        <w:spacing w:line="240" w:lineRule="auto"/>
        <w:rPr>
          <w:rFonts w:ascii="Nanum Gothic" w:eastAsia="DengXian" w:hAnsi="Nanum Gothic" w:cs="나눔고딕"/>
          <w:color w:val="332CFE"/>
          <w:spacing w:val="-1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492"/>
        <w:gridCol w:w="2492"/>
        <w:gridCol w:w="2492"/>
        <w:gridCol w:w="2495"/>
      </w:tblGrid>
      <w:tr w:rsidR="00EF6D47" w:rsidRPr="00FB4FAC" w14:paraId="09E51A5E" w14:textId="77777777" w:rsidTr="00D768B8">
        <w:trPr>
          <w:trHeight w:val="570"/>
          <w:jc w:val="center"/>
        </w:trPr>
        <w:tc>
          <w:tcPr>
            <w:tcW w:w="9971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9CFF48A" w14:textId="77777777" w:rsidR="00EF6D47" w:rsidRPr="00FB4FAC" w:rsidRDefault="00EF6D47" w:rsidP="00D768B8">
            <w:pPr>
              <w:pStyle w:val="a8"/>
              <w:wordWrap/>
              <w:spacing w:line="240" w:lineRule="auto"/>
              <w:ind w:left="178" w:hanging="178"/>
              <w:jc w:val="center"/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t>2022 소프트웨어야 놀자 대학생 멘토 지원금 사용증빙서</w:t>
            </w:r>
          </w:p>
        </w:tc>
      </w:tr>
      <w:tr w:rsidR="00EF6D47" w:rsidRPr="00FB4FAC" w14:paraId="792F1B82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2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5313F85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활동 지역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D5EB413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부산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52EFFCF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동아리명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718B045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코슬라</w:t>
            </w:r>
          </w:p>
        </w:tc>
      </w:tr>
      <w:tr w:rsidR="00EF6D47" w:rsidRPr="00FB4FAC" w14:paraId="19AD9AEE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F3F3F44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증빙 번호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86AE30D" w14:textId="2D4175D4" w:rsidR="00EF6D47" w:rsidRPr="00A01B2D" w:rsidRDefault="00A01B2D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3-1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7955147" w14:textId="77777777" w:rsidR="00EF6D47" w:rsidRPr="00A01B2D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A01B2D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항목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65BC551" w14:textId="77777777" w:rsidR="00EF6D47" w:rsidRPr="00A01B2D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 w:rsidRPr="00A01B2D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수업(교육)</w:t>
            </w:r>
            <w:r w:rsidRPr="00A01B2D">
              <w:rPr>
                <w:rFonts w:ascii="Nanum Gothic" w:eastAsia="Nanum Gothic" w:hAnsi="Nanum Gothic" w:cs="나눔고딕"/>
                <w:color w:val="auto"/>
                <w:lang w:eastAsia="ko-KR"/>
              </w:rPr>
              <w:t xml:space="preserve"> </w:t>
            </w:r>
            <w:r w:rsidRPr="00A01B2D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운영비</w:t>
            </w:r>
          </w:p>
        </w:tc>
      </w:tr>
      <w:tr w:rsidR="00EF6D47" w:rsidRPr="00FB4FAC" w14:paraId="0D231533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41D6285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세부지출 내용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6595BC9" w14:textId="20E72B41" w:rsidR="00EF6D47" w:rsidRPr="00A01B2D" w:rsidRDefault="00F03B35" w:rsidP="00D768B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 w:rsidRPr="0022499E"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>1</w:t>
            </w:r>
            <w:r w:rsidRPr="0022499E"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>일차</w:t>
            </w:r>
            <w:r w:rsidRPr="0022499E"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 </w:t>
            </w:r>
            <w:r w:rsidRPr="0022499E"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>학습지</w:t>
            </w:r>
            <w:r w:rsidRPr="0022499E"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 </w:t>
            </w:r>
            <w:r w:rsidRPr="0022499E"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>출력</w:t>
            </w:r>
            <w:r w:rsidRPr="0022499E"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 </w:t>
            </w:r>
            <w:r w:rsidRPr="0022499E">
              <w:rPr>
                <w:rFonts w:ascii="Nanum Gothic" w:hAnsi="Nanum Gothic" w:cs="나눔고딕"/>
                <w:color w:val="auto"/>
                <w:sz w:val="18"/>
                <w:szCs w:val="18"/>
                <w:lang w:eastAsia="ko-KR"/>
              </w:rPr>
              <w:t>(</w:t>
            </w:r>
            <w:r w:rsidRPr="0022499E"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>흑백</w:t>
            </w:r>
            <w:r w:rsidRPr="0022499E"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) </w:t>
            </w:r>
            <w:r w:rsidRPr="0022499E">
              <w:rPr>
                <w:rFonts w:ascii="Nanum Gothic" w:hAnsi="Nanum Gothic" w:cs="나눔고딕"/>
                <w:color w:val="auto"/>
                <w:sz w:val="18"/>
                <w:szCs w:val="18"/>
                <w:lang w:eastAsia="ko-KR"/>
              </w:rPr>
              <w:t>(550</w:t>
            </w:r>
            <w:r w:rsidRPr="0022499E"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>장</w:t>
            </w:r>
            <w:r w:rsidRPr="0022499E">
              <w:rPr>
                <w:rFonts w:ascii="Nanum Gothic" w:hAnsi="Nanum Gothic" w:cs="나눔고딕" w:hint="eastAsia"/>
                <w:color w:val="auto"/>
                <w:sz w:val="18"/>
                <w:szCs w:val="18"/>
                <w:lang w:eastAsia="ko-KR"/>
              </w:rPr>
              <w:t>)</w:t>
            </w:r>
          </w:p>
        </w:tc>
      </w:tr>
      <w:tr w:rsidR="00EF6D47" w:rsidRPr="00FB4FAC" w14:paraId="4B325106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5F0FD94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사용금액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93CC525" w14:textId="233EDC45" w:rsidR="00EF6D47" w:rsidRPr="00A01B2D" w:rsidRDefault="00F03B35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27,500</w:t>
            </w:r>
            <w:r w:rsidR="00EF6D47" w:rsidRPr="00A01B2D">
              <w:rPr>
                <w:rFonts w:ascii="Nanum Gothic" w:eastAsia="Nanum Gothic" w:hAnsi="Nanum Gothic" w:cs="나눔고딕"/>
                <w:color w:val="auto"/>
              </w:rPr>
              <w:t>원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B6406FE" w14:textId="77777777" w:rsidR="00EF6D47" w:rsidRPr="00A01B2D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A01B2D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결제 구분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76CFCFE" w14:textId="77777777" w:rsidR="00EF6D47" w:rsidRPr="00A01B2D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A01B2D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카드</w:t>
            </w:r>
          </w:p>
        </w:tc>
      </w:tr>
      <w:tr w:rsidR="00EF6D47" w:rsidRPr="00FB4FAC" w14:paraId="30CB3B2A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45B2839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결제일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822F2C5" w14:textId="6ADF72BE" w:rsidR="00EF6D47" w:rsidRPr="00A01B2D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A01B2D">
              <w:rPr>
                <w:rFonts w:ascii="Nanum Gothic" w:eastAsia="Nanum Gothic" w:hAnsi="Nanum Gothic" w:cs="나눔고딕"/>
                <w:color w:val="auto"/>
              </w:rPr>
              <w:t>2022.</w:t>
            </w:r>
            <w:r w:rsidR="00F03B35">
              <w:rPr>
                <w:rFonts w:ascii="Nanum Gothic" w:eastAsia="Nanum Gothic" w:hAnsi="Nanum Gothic" w:cs="나눔고딕"/>
                <w:color w:val="auto"/>
              </w:rPr>
              <w:t>09.15</w:t>
            </w:r>
            <w:r w:rsidRPr="00A01B2D">
              <w:rPr>
                <w:rFonts w:ascii="Nanum Gothic" w:eastAsia="Nanum Gothic" w:hAnsi="Nanum Gothic" w:cs="나눔고딕"/>
                <w:color w:val="auto"/>
              </w:rPr>
              <w:t>.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FC81DCD" w14:textId="77777777" w:rsidR="00EF6D47" w:rsidRPr="00A01B2D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A01B2D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거래처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B2BF7B9" w14:textId="143267B2" w:rsidR="00EF6D47" w:rsidRPr="00A01B2D" w:rsidRDefault="00F03B35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학원사</w:t>
            </w:r>
          </w:p>
        </w:tc>
      </w:tr>
      <w:tr w:rsidR="00EF6D47" w:rsidRPr="00FB4FAC" w14:paraId="43E42ED0" w14:textId="77777777" w:rsidTr="00EF6D47">
        <w:trPr>
          <w:trHeight w:val="656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FA9949E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  <w:t>증빙 방법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7B773DA" w14:textId="1B640353" w:rsidR="00EF6D47" w:rsidRPr="00A01B2D" w:rsidRDefault="00F03B35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구매 영수증</w:t>
            </w:r>
          </w:p>
        </w:tc>
      </w:tr>
      <w:tr w:rsidR="00EF6D47" w:rsidRPr="00FB4FAC" w14:paraId="18A89396" w14:textId="77777777" w:rsidTr="00D768B8">
        <w:trPr>
          <w:trHeight w:val="8267"/>
          <w:jc w:val="center"/>
        </w:trPr>
        <w:tc>
          <w:tcPr>
            <w:tcW w:w="9971" w:type="dxa"/>
            <w:gridSpan w:val="4"/>
            <w:tcBorders>
              <w:top w:val="single" w:sz="6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ADF3EE1" w14:textId="7F3A3703" w:rsidR="00A26D5F" w:rsidRPr="00A26D5F" w:rsidRDefault="00052AB1" w:rsidP="00A26D5F">
            <w:pPr>
              <w:wordWrap w:val="0"/>
              <w:spacing w:line="384" w:lineRule="auto"/>
              <w:jc w:val="both"/>
              <w:textAlignment w:val="baseline"/>
              <w:rPr>
                <w:rFonts w:ascii="굴림" w:eastAsia="굴림" w:hAnsi="굴림" w:cs="굴림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굴림"/>
                <w:noProof/>
                <w:sz w:val="20"/>
                <w:szCs w:val="20"/>
                <w:lang w:eastAsia="ko-KR"/>
              </w:rPr>
              <w:drawing>
                <wp:inline distT="0" distB="0" distL="0" distR="0" wp14:anchorId="65CD2A5E" wp14:editId="07071069">
                  <wp:extent cx="3819525" cy="4817418"/>
                  <wp:effectExtent l="0" t="0" r="0" b="254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6334" cy="4826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D607A">
              <w:rPr>
                <w:rFonts w:ascii="굴림" w:eastAsia="굴림" w:hAnsi="굴림" w:cs="굴림"/>
                <w:noProof/>
                <w:sz w:val="20"/>
                <w:szCs w:val="20"/>
                <w:lang w:eastAsia="ko-KR"/>
              </w:rPr>
              <w:lastRenderedPageBreak/>
              <w:drawing>
                <wp:inline distT="0" distB="0" distL="0" distR="0" wp14:anchorId="03505422" wp14:editId="112623DB">
                  <wp:extent cx="6191250" cy="8258175"/>
                  <wp:effectExtent l="0" t="0" r="0" b="9525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0" cy="825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E4B961" w14:textId="77777777" w:rsidR="00EF6D47" w:rsidRPr="00FB4FAC" w:rsidRDefault="00EF6D47" w:rsidP="00D768B8">
            <w:pPr>
              <w:pStyle w:val="a8"/>
              <w:wordWrap/>
              <w:spacing w:line="240" w:lineRule="auto"/>
              <w:ind w:left="178" w:hanging="178"/>
              <w:jc w:val="left"/>
              <w:rPr>
                <w:rFonts w:ascii="Nanum Gothic" w:eastAsia="Nanum Gothic" w:hAnsi="Nanum Gothic" w:cs="나눔고딕"/>
                <w:color w:val="0000FE"/>
              </w:rPr>
            </w:pPr>
          </w:p>
        </w:tc>
      </w:tr>
    </w:tbl>
    <w:p w14:paraId="6D2D2098" w14:textId="77777777" w:rsidR="00EF6D47" w:rsidRPr="00B46FCC" w:rsidRDefault="00EF6D47" w:rsidP="00EF6D47">
      <w:pPr>
        <w:pStyle w:val="a8"/>
        <w:spacing w:line="240" w:lineRule="auto"/>
        <w:rPr>
          <w:rFonts w:ascii="Nanum Gothic" w:eastAsia="DengXian" w:hAnsi="Nanum Gothic" w:cs="나눔고딕"/>
          <w:color w:val="332CFE"/>
          <w:spacing w:val="-1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492"/>
        <w:gridCol w:w="2492"/>
        <w:gridCol w:w="2492"/>
        <w:gridCol w:w="2495"/>
      </w:tblGrid>
      <w:tr w:rsidR="00EF6D47" w:rsidRPr="00FB4FAC" w14:paraId="2E1C3E59" w14:textId="77777777" w:rsidTr="00D768B8">
        <w:trPr>
          <w:trHeight w:val="570"/>
          <w:jc w:val="center"/>
        </w:trPr>
        <w:tc>
          <w:tcPr>
            <w:tcW w:w="9971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7485CC7" w14:textId="77777777" w:rsidR="00EF6D47" w:rsidRPr="00FB4FAC" w:rsidRDefault="00EF6D47" w:rsidP="00D768B8">
            <w:pPr>
              <w:pStyle w:val="a8"/>
              <w:wordWrap/>
              <w:spacing w:line="240" w:lineRule="auto"/>
              <w:ind w:left="178" w:hanging="178"/>
              <w:jc w:val="center"/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t>2022 소프트웨어야 놀자 대학생 멘토 지원금 사용증빙서</w:t>
            </w:r>
          </w:p>
        </w:tc>
      </w:tr>
      <w:tr w:rsidR="00EF6D47" w:rsidRPr="00FB4FAC" w14:paraId="7A8D6622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2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C90A025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활동 지역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35C6DAE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부산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BE87591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동아리명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FF30ED9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코슬라</w:t>
            </w:r>
          </w:p>
        </w:tc>
      </w:tr>
      <w:tr w:rsidR="00EF6D47" w:rsidRPr="00FB4FAC" w14:paraId="4F689477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D94153F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증빙 번호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4FFE522" w14:textId="642B4612" w:rsidR="00EF6D47" w:rsidRPr="00E950A4" w:rsidRDefault="00E950A4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3-2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8061B9F" w14:textId="77777777" w:rsidR="00EF6D47" w:rsidRPr="00E950A4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E950A4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항목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D5E8D89" w14:textId="77777777" w:rsidR="00EF6D47" w:rsidRPr="00E950A4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 w:rsidRPr="00E950A4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수업(교육)</w:t>
            </w:r>
            <w:r w:rsidRPr="00E950A4">
              <w:rPr>
                <w:rFonts w:ascii="Nanum Gothic" w:eastAsia="Nanum Gothic" w:hAnsi="Nanum Gothic" w:cs="나눔고딕"/>
                <w:color w:val="auto"/>
                <w:lang w:eastAsia="ko-KR"/>
              </w:rPr>
              <w:t xml:space="preserve"> </w:t>
            </w:r>
            <w:r w:rsidRPr="00E950A4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운영비</w:t>
            </w:r>
          </w:p>
        </w:tc>
      </w:tr>
      <w:tr w:rsidR="00EF6D47" w:rsidRPr="00FB4FAC" w14:paraId="4C247018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A146EF2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세부지출 내용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CF13252" w14:textId="0C33A091" w:rsidR="00EF6D47" w:rsidRPr="00E950A4" w:rsidRDefault="00AD607A" w:rsidP="00D768B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자료복사</w:t>
            </w:r>
          </w:p>
        </w:tc>
      </w:tr>
      <w:tr w:rsidR="00EF6D47" w:rsidRPr="00FB4FAC" w14:paraId="46C91F63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CED2FBF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사용금액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24D82DD" w14:textId="583FE733" w:rsidR="00EF6D47" w:rsidRPr="00E950A4" w:rsidRDefault="00197E60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2,900</w:t>
            </w:r>
            <w:r w:rsidR="00EF6D47" w:rsidRPr="00E950A4">
              <w:rPr>
                <w:rFonts w:ascii="Nanum Gothic" w:eastAsia="Nanum Gothic" w:hAnsi="Nanum Gothic" w:cs="나눔고딕"/>
                <w:color w:val="auto"/>
              </w:rPr>
              <w:t>원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2A20EE9" w14:textId="77777777" w:rsidR="00EF6D47" w:rsidRPr="00E950A4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E950A4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결제 구분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E22C414" w14:textId="77777777" w:rsidR="00EF6D47" w:rsidRPr="00E950A4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E950A4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카드</w:t>
            </w:r>
          </w:p>
        </w:tc>
      </w:tr>
      <w:tr w:rsidR="00EF6D47" w:rsidRPr="00FB4FAC" w14:paraId="568F878A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CC5F700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결제일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1A19344" w14:textId="4C97AC23" w:rsidR="00EF6D47" w:rsidRPr="00E950A4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E950A4">
              <w:rPr>
                <w:rFonts w:ascii="Nanum Gothic" w:eastAsia="Nanum Gothic" w:hAnsi="Nanum Gothic" w:cs="나눔고딕"/>
                <w:color w:val="auto"/>
              </w:rPr>
              <w:t>2022.</w:t>
            </w:r>
            <w:r w:rsidR="00197E60">
              <w:rPr>
                <w:rFonts w:ascii="Nanum Gothic" w:eastAsia="Nanum Gothic" w:hAnsi="Nanum Gothic" w:cs="나눔고딕"/>
                <w:color w:val="auto"/>
              </w:rPr>
              <w:t>09.19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E9B707E" w14:textId="77777777" w:rsidR="00EF6D47" w:rsidRPr="00E950A4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E950A4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거래처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C3774FA" w14:textId="609EC380" w:rsidR="00EF6D47" w:rsidRPr="00E950A4" w:rsidRDefault="00197E60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학원사</w:t>
            </w:r>
          </w:p>
        </w:tc>
      </w:tr>
      <w:tr w:rsidR="00EF6D47" w:rsidRPr="00FB4FAC" w14:paraId="6C887DFF" w14:textId="77777777" w:rsidTr="00EF6D47">
        <w:trPr>
          <w:trHeight w:val="656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B4FA87A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  <w:t>증빙 방법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9FF2704" w14:textId="30F192E2" w:rsidR="00EF6D47" w:rsidRPr="00E950A4" w:rsidRDefault="00197E60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구매 영수증</w:t>
            </w:r>
          </w:p>
        </w:tc>
      </w:tr>
      <w:tr w:rsidR="00EF6D47" w:rsidRPr="00FB4FAC" w14:paraId="525EEDF5" w14:textId="77777777" w:rsidTr="00D768B8">
        <w:trPr>
          <w:trHeight w:val="8267"/>
          <w:jc w:val="center"/>
        </w:trPr>
        <w:tc>
          <w:tcPr>
            <w:tcW w:w="9971" w:type="dxa"/>
            <w:gridSpan w:val="4"/>
            <w:tcBorders>
              <w:top w:val="single" w:sz="6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F638057" w14:textId="7E675830" w:rsidR="008255EB" w:rsidRPr="008255EB" w:rsidRDefault="00052AB1" w:rsidP="008255EB">
            <w:pPr>
              <w:wordWrap w:val="0"/>
              <w:spacing w:line="384" w:lineRule="auto"/>
              <w:jc w:val="both"/>
              <w:textAlignment w:val="baseline"/>
              <w:rPr>
                <w:rFonts w:ascii="굴림" w:eastAsia="굴림" w:hAnsi="굴림" w:cs="굴림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굴림"/>
                <w:noProof/>
                <w:sz w:val="20"/>
                <w:szCs w:val="20"/>
                <w:lang w:eastAsia="ko-KR"/>
              </w:rPr>
              <w:drawing>
                <wp:inline distT="0" distB="0" distL="0" distR="0" wp14:anchorId="6773C543" wp14:editId="12C77416">
                  <wp:extent cx="3705225" cy="4940300"/>
                  <wp:effectExtent l="0" t="0" r="9525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5225" cy="494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D607A">
              <w:rPr>
                <w:rFonts w:ascii="굴림" w:eastAsia="굴림" w:hAnsi="굴림" w:cs="굴림"/>
                <w:noProof/>
                <w:sz w:val="20"/>
                <w:szCs w:val="20"/>
                <w:lang w:eastAsia="ko-KR"/>
              </w:rPr>
              <w:lastRenderedPageBreak/>
              <w:drawing>
                <wp:inline distT="0" distB="0" distL="0" distR="0" wp14:anchorId="5D9A1BDB" wp14:editId="7C7061DD">
                  <wp:extent cx="6191250" cy="8258175"/>
                  <wp:effectExtent l="0" t="0" r="0" b="952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0" cy="825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568CA8" w14:textId="77777777" w:rsidR="00EF6D47" w:rsidRPr="00FB4FAC" w:rsidRDefault="00EF6D47" w:rsidP="00D768B8">
            <w:pPr>
              <w:pStyle w:val="a8"/>
              <w:wordWrap/>
              <w:spacing w:line="240" w:lineRule="auto"/>
              <w:ind w:left="178" w:hanging="178"/>
              <w:jc w:val="left"/>
              <w:rPr>
                <w:rFonts w:ascii="Nanum Gothic" w:eastAsia="Nanum Gothic" w:hAnsi="Nanum Gothic" w:cs="나눔고딕"/>
                <w:color w:val="0000FE"/>
              </w:rPr>
            </w:pPr>
          </w:p>
        </w:tc>
      </w:tr>
    </w:tbl>
    <w:p w14:paraId="5AD73DB7" w14:textId="77777777" w:rsidR="00EF6D47" w:rsidRPr="00B46FCC" w:rsidRDefault="00EF6D47" w:rsidP="00EF6D47">
      <w:pPr>
        <w:pStyle w:val="a8"/>
        <w:spacing w:line="240" w:lineRule="auto"/>
        <w:rPr>
          <w:rFonts w:ascii="Nanum Gothic" w:eastAsia="DengXian" w:hAnsi="Nanum Gothic" w:cs="나눔고딕"/>
          <w:color w:val="332CFE"/>
          <w:spacing w:val="-1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492"/>
        <w:gridCol w:w="2492"/>
        <w:gridCol w:w="2492"/>
        <w:gridCol w:w="2495"/>
      </w:tblGrid>
      <w:tr w:rsidR="00EF6D47" w:rsidRPr="00FB4FAC" w14:paraId="304BF84A" w14:textId="77777777" w:rsidTr="00D768B8">
        <w:trPr>
          <w:trHeight w:val="570"/>
          <w:jc w:val="center"/>
        </w:trPr>
        <w:tc>
          <w:tcPr>
            <w:tcW w:w="9971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E6769A1" w14:textId="77777777" w:rsidR="00EF6D47" w:rsidRPr="00FB4FAC" w:rsidRDefault="00EF6D47" w:rsidP="00D768B8">
            <w:pPr>
              <w:pStyle w:val="a8"/>
              <w:wordWrap/>
              <w:spacing w:line="240" w:lineRule="auto"/>
              <w:ind w:left="178" w:hanging="178"/>
              <w:jc w:val="center"/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t>2022 소프트웨어야 놀자 대학생 멘토 지원금 사용증빙서</w:t>
            </w:r>
          </w:p>
        </w:tc>
      </w:tr>
      <w:tr w:rsidR="00EF6D47" w:rsidRPr="00FB4FAC" w14:paraId="41D07B84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2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D810E90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활동 지역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B18A8CC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부산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C103E99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동아리명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63E5F08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코슬라</w:t>
            </w:r>
          </w:p>
        </w:tc>
      </w:tr>
      <w:tr w:rsidR="00EF6D47" w:rsidRPr="00FB4FAC" w14:paraId="3A3F25FB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61F46F9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증빙 번호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8F2BE5D" w14:textId="7EBA19DB" w:rsidR="00EF6D47" w:rsidRPr="001D5B5B" w:rsidRDefault="001D5B5B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1-7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37DABAA" w14:textId="77777777" w:rsidR="00EF6D47" w:rsidRPr="001D5B5B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1D5B5B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항목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72F3CE1" w14:textId="77777777" w:rsidR="00EF6D47" w:rsidRPr="001D5B5B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 w:rsidRPr="001D5B5B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수업(교육)</w:t>
            </w:r>
            <w:r w:rsidRPr="001D5B5B">
              <w:rPr>
                <w:rFonts w:ascii="Nanum Gothic" w:eastAsia="Nanum Gothic" w:hAnsi="Nanum Gothic" w:cs="나눔고딕"/>
                <w:color w:val="auto"/>
                <w:lang w:eastAsia="ko-KR"/>
              </w:rPr>
              <w:t xml:space="preserve"> </w:t>
            </w:r>
            <w:r w:rsidRPr="001D5B5B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운영비</w:t>
            </w:r>
          </w:p>
        </w:tc>
      </w:tr>
      <w:tr w:rsidR="00EF6D47" w:rsidRPr="00FB4FAC" w14:paraId="7C513909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3A0E866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세부지출 내용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F005F34" w14:textId="7B374EDA" w:rsidR="00EF6D47" w:rsidRPr="001D5B5B" w:rsidRDefault="00D50F61" w:rsidP="00D768B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A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 xml:space="preserve">2 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우드락 (칼라)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외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2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건</w:t>
            </w:r>
          </w:p>
        </w:tc>
      </w:tr>
      <w:tr w:rsidR="00EF6D47" w:rsidRPr="00FB4FAC" w14:paraId="6E996F74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30604E1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사용금액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8F61A42" w14:textId="0E96DBC6" w:rsidR="00EF6D47" w:rsidRPr="001D5B5B" w:rsidRDefault="00D50F6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5,400</w:t>
            </w:r>
            <w:r w:rsidR="00EF6D47" w:rsidRPr="001D5B5B">
              <w:rPr>
                <w:rFonts w:ascii="Nanum Gothic" w:eastAsia="Nanum Gothic" w:hAnsi="Nanum Gothic" w:cs="나눔고딕"/>
                <w:color w:val="auto"/>
              </w:rPr>
              <w:t>원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45A2CBF" w14:textId="77777777" w:rsidR="00EF6D47" w:rsidRPr="001D5B5B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1D5B5B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결제 구분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2735BE7" w14:textId="77777777" w:rsidR="00EF6D47" w:rsidRPr="001D5B5B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1D5B5B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카드</w:t>
            </w:r>
          </w:p>
        </w:tc>
      </w:tr>
      <w:tr w:rsidR="00EF6D47" w:rsidRPr="00FB4FAC" w14:paraId="696136E7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F559A5F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결제일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20FF145" w14:textId="7740B246" w:rsidR="00EF6D47" w:rsidRPr="001D5B5B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1D5B5B">
              <w:rPr>
                <w:rFonts w:ascii="Nanum Gothic" w:eastAsia="Nanum Gothic" w:hAnsi="Nanum Gothic" w:cs="나눔고딕"/>
                <w:color w:val="auto"/>
              </w:rPr>
              <w:t>2022</w:t>
            </w:r>
            <w:r w:rsidR="00D50F61">
              <w:rPr>
                <w:rFonts w:ascii="Nanum Gothic" w:eastAsia="Nanum Gothic" w:hAnsi="Nanum Gothic" w:cs="나눔고딕"/>
                <w:color w:val="auto"/>
              </w:rPr>
              <w:t>.09.24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8A7DE34" w14:textId="77777777" w:rsidR="00EF6D47" w:rsidRPr="001D5B5B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1D5B5B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거래처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B042736" w14:textId="3B757A1C" w:rsidR="00EF6D47" w:rsidRPr="001D5B5B" w:rsidRDefault="00D50F6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영남화방문구</w:t>
            </w:r>
          </w:p>
        </w:tc>
      </w:tr>
      <w:tr w:rsidR="00EF6D47" w:rsidRPr="00FB4FAC" w14:paraId="3FF7C976" w14:textId="77777777" w:rsidTr="00EF6D47">
        <w:trPr>
          <w:trHeight w:val="656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1843886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  <w:t>증빙 방법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8794924" w14:textId="5C498D68" w:rsidR="00EF6D47" w:rsidRPr="001D5B5B" w:rsidRDefault="00D50F6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구매 영수증</w:t>
            </w:r>
          </w:p>
        </w:tc>
      </w:tr>
      <w:tr w:rsidR="00EF6D47" w:rsidRPr="00FB4FAC" w14:paraId="1EB17B4C" w14:textId="77777777" w:rsidTr="00D768B8">
        <w:trPr>
          <w:trHeight w:val="8267"/>
          <w:jc w:val="center"/>
        </w:trPr>
        <w:tc>
          <w:tcPr>
            <w:tcW w:w="9971" w:type="dxa"/>
            <w:gridSpan w:val="4"/>
            <w:tcBorders>
              <w:top w:val="single" w:sz="6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C214105" w14:textId="6E66E9E6" w:rsidR="00A73D4F" w:rsidRPr="00A73D4F" w:rsidRDefault="00052AB1" w:rsidP="00A73D4F">
            <w:pPr>
              <w:wordWrap w:val="0"/>
              <w:spacing w:line="384" w:lineRule="auto"/>
              <w:jc w:val="both"/>
              <w:textAlignment w:val="baseline"/>
              <w:rPr>
                <w:rFonts w:ascii="굴림" w:eastAsia="굴림" w:hAnsi="굴림" w:cs="굴림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굴림"/>
                <w:noProof/>
                <w:sz w:val="20"/>
                <w:szCs w:val="20"/>
                <w:lang w:eastAsia="ko-KR"/>
              </w:rPr>
              <w:drawing>
                <wp:inline distT="0" distB="0" distL="0" distR="0" wp14:anchorId="2E7C2842" wp14:editId="5195799A">
                  <wp:extent cx="6191250" cy="4810125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0" cy="481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F8967A" w14:textId="77777777" w:rsidR="00EF6D47" w:rsidRPr="00FB4FAC" w:rsidRDefault="00EF6D47" w:rsidP="00D768B8">
            <w:pPr>
              <w:pStyle w:val="a8"/>
              <w:wordWrap/>
              <w:spacing w:line="240" w:lineRule="auto"/>
              <w:ind w:left="178" w:hanging="178"/>
              <w:jc w:val="left"/>
              <w:rPr>
                <w:rFonts w:ascii="Nanum Gothic" w:eastAsia="Nanum Gothic" w:hAnsi="Nanum Gothic" w:cs="나눔고딕"/>
                <w:color w:val="0000FE"/>
              </w:rPr>
            </w:pPr>
          </w:p>
        </w:tc>
      </w:tr>
    </w:tbl>
    <w:p w14:paraId="36E6BE21" w14:textId="77777777" w:rsidR="00EF6D47" w:rsidRPr="00B46FCC" w:rsidRDefault="00EF6D47" w:rsidP="00EF6D47">
      <w:pPr>
        <w:pStyle w:val="a8"/>
        <w:spacing w:line="240" w:lineRule="auto"/>
        <w:rPr>
          <w:rFonts w:ascii="Nanum Gothic" w:eastAsia="DengXian" w:hAnsi="Nanum Gothic" w:cs="나눔고딕"/>
          <w:color w:val="332CFE"/>
          <w:spacing w:val="-1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492"/>
        <w:gridCol w:w="2492"/>
        <w:gridCol w:w="2492"/>
        <w:gridCol w:w="2495"/>
      </w:tblGrid>
      <w:tr w:rsidR="00EF6D47" w:rsidRPr="00FB4FAC" w14:paraId="4C534265" w14:textId="77777777" w:rsidTr="00D768B8">
        <w:trPr>
          <w:trHeight w:val="570"/>
          <w:jc w:val="center"/>
        </w:trPr>
        <w:tc>
          <w:tcPr>
            <w:tcW w:w="9971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D18D293" w14:textId="77777777" w:rsidR="00EF6D47" w:rsidRPr="00FB4FAC" w:rsidRDefault="00EF6D47" w:rsidP="00D768B8">
            <w:pPr>
              <w:pStyle w:val="a8"/>
              <w:wordWrap/>
              <w:spacing w:line="240" w:lineRule="auto"/>
              <w:ind w:left="178" w:hanging="178"/>
              <w:jc w:val="center"/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t>2022 소프트웨어야 놀자 대학생 멘토 지원금 사용증빙서</w:t>
            </w:r>
          </w:p>
        </w:tc>
      </w:tr>
      <w:tr w:rsidR="00EF6D47" w:rsidRPr="00FB4FAC" w14:paraId="1FAF477F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2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126F33C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활동 지역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E4E16C5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부산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4CC5277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동아리명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D848356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코슬라</w:t>
            </w:r>
          </w:p>
        </w:tc>
      </w:tr>
      <w:tr w:rsidR="00EF6D47" w:rsidRPr="00FB4FAC" w14:paraId="6C965029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2569108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증빙 번호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E0694BA" w14:textId="6521530B" w:rsidR="00EF6D47" w:rsidRPr="00606307" w:rsidRDefault="0060630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3-3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D84A5F3" w14:textId="77777777" w:rsidR="00EF6D47" w:rsidRPr="00606307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606307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항목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4DF10DA" w14:textId="77777777" w:rsidR="00EF6D47" w:rsidRPr="00606307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 w:rsidRPr="00606307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수업(교육)</w:t>
            </w:r>
            <w:r w:rsidRPr="00606307">
              <w:rPr>
                <w:rFonts w:ascii="Nanum Gothic" w:eastAsia="Nanum Gothic" w:hAnsi="Nanum Gothic" w:cs="나눔고딕"/>
                <w:color w:val="auto"/>
                <w:lang w:eastAsia="ko-KR"/>
              </w:rPr>
              <w:t xml:space="preserve"> </w:t>
            </w:r>
            <w:r w:rsidRPr="00606307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운영비</w:t>
            </w:r>
          </w:p>
        </w:tc>
      </w:tr>
      <w:tr w:rsidR="005D2AFF" w:rsidRPr="00FB4FAC" w14:paraId="13996F78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D8E3459" w14:textId="77777777" w:rsidR="005D2AFF" w:rsidRPr="00FB4FAC" w:rsidRDefault="005D2AFF" w:rsidP="005D2AFF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세부지출 내용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37B1320" w14:textId="3081221C" w:rsidR="005D2AFF" w:rsidRPr="00606307" w:rsidRDefault="005D2AFF" w:rsidP="005D2AFF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2일차 학습지 출력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(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컬러)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 xml:space="preserve"> (220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장)</w:t>
            </w:r>
          </w:p>
        </w:tc>
      </w:tr>
      <w:tr w:rsidR="005D2AFF" w:rsidRPr="00FB4FAC" w14:paraId="051CA713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05614F5" w14:textId="77777777" w:rsidR="005D2AFF" w:rsidRPr="00FB4FAC" w:rsidRDefault="005D2AFF" w:rsidP="005D2AFF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사용금액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16E9DA0" w14:textId="4AAFCDC5" w:rsidR="005D2AFF" w:rsidRPr="00606307" w:rsidRDefault="005D2AFF" w:rsidP="005D2AFF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55,000</w:t>
            </w:r>
            <w:r w:rsidRPr="00606307">
              <w:rPr>
                <w:rFonts w:ascii="Nanum Gothic" w:eastAsia="Nanum Gothic" w:hAnsi="Nanum Gothic" w:cs="나눔고딕"/>
                <w:color w:val="auto"/>
              </w:rPr>
              <w:t>원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BA1B375" w14:textId="77777777" w:rsidR="005D2AFF" w:rsidRPr="00606307" w:rsidRDefault="005D2AFF" w:rsidP="005D2AFF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606307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결제 구분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56E576C" w14:textId="77777777" w:rsidR="005D2AFF" w:rsidRPr="00606307" w:rsidRDefault="005D2AFF" w:rsidP="005D2AFF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606307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카드</w:t>
            </w:r>
          </w:p>
        </w:tc>
      </w:tr>
      <w:tr w:rsidR="005D2AFF" w:rsidRPr="00FB4FAC" w14:paraId="494259DB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7423967" w14:textId="77777777" w:rsidR="005D2AFF" w:rsidRPr="00FB4FAC" w:rsidRDefault="005D2AFF" w:rsidP="005D2AFF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결제일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2A0F26C" w14:textId="3BB80A52" w:rsidR="005D2AFF" w:rsidRPr="00606307" w:rsidRDefault="005D2AFF" w:rsidP="005D2AFF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606307">
              <w:rPr>
                <w:rFonts w:ascii="Nanum Gothic" w:eastAsia="Nanum Gothic" w:hAnsi="Nanum Gothic" w:cs="나눔고딕"/>
                <w:color w:val="auto"/>
              </w:rPr>
              <w:t>2022.</w:t>
            </w:r>
            <w:r>
              <w:rPr>
                <w:rFonts w:ascii="Nanum Gothic" w:eastAsia="Nanum Gothic" w:hAnsi="Nanum Gothic" w:cs="나눔고딕"/>
                <w:color w:val="auto"/>
              </w:rPr>
              <w:t>09.26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380D014" w14:textId="77777777" w:rsidR="005D2AFF" w:rsidRPr="00606307" w:rsidRDefault="005D2AFF" w:rsidP="005D2AFF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606307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거래처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FBB8DF9" w14:textId="4FA0AC27" w:rsidR="005D2AFF" w:rsidRPr="00606307" w:rsidRDefault="005D2AFF" w:rsidP="005D2AFF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학원사</w:t>
            </w:r>
          </w:p>
        </w:tc>
      </w:tr>
      <w:tr w:rsidR="005D2AFF" w:rsidRPr="00FB4FAC" w14:paraId="6A211289" w14:textId="77777777" w:rsidTr="00EF6D47">
        <w:trPr>
          <w:trHeight w:val="656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17DFC94" w14:textId="77777777" w:rsidR="005D2AFF" w:rsidRPr="00FB4FAC" w:rsidRDefault="005D2AFF" w:rsidP="005D2AFF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  <w:t>증빙 방법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94F8153" w14:textId="0DDEFF0F" w:rsidR="005D2AFF" w:rsidRPr="00606307" w:rsidRDefault="005D2AFF" w:rsidP="005D2AFF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구매 영수증</w:t>
            </w:r>
          </w:p>
        </w:tc>
      </w:tr>
      <w:tr w:rsidR="005D2AFF" w:rsidRPr="00FB4FAC" w14:paraId="1810C428" w14:textId="77777777" w:rsidTr="00D768B8">
        <w:trPr>
          <w:trHeight w:val="8267"/>
          <w:jc w:val="center"/>
        </w:trPr>
        <w:tc>
          <w:tcPr>
            <w:tcW w:w="9971" w:type="dxa"/>
            <w:gridSpan w:val="4"/>
            <w:tcBorders>
              <w:top w:val="single" w:sz="6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CF7E9F0" w14:textId="72116427" w:rsidR="00296A41" w:rsidRPr="00296A41" w:rsidRDefault="00052AB1" w:rsidP="00296A41">
            <w:pPr>
              <w:wordWrap w:val="0"/>
              <w:spacing w:line="384" w:lineRule="auto"/>
              <w:jc w:val="both"/>
              <w:textAlignment w:val="baseline"/>
              <w:rPr>
                <w:rFonts w:ascii="굴림" w:eastAsia="굴림" w:hAnsi="굴림" w:cs="굴림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굴림"/>
                <w:noProof/>
                <w:sz w:val="20"/>
                <w:szCs w:val="20"/>
                <w:lang w:eastAsia="ko-KR"/>
              </w:rPr>
              <w:drawing>
                <wp:inline distT="0" distB="0" distL="0" distR="0" wp14:anchorId="39592BF3" wp14:editId="3157696D">
                  <wp:extent cx="3876675" cy="5180648"/>
                  <wp:effectExtent l="0" t="0" r="0" b="127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7872" cy="5182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D607A">
              <w:rPr>
                <w:rFonts w:ascii="굴림" w:eastAsia="굴림" w:hAnsi="굴림" w:cs="굴림"/>
                <w:noProof/>
                <w:sz w:val="20"/>
                <w:szCs w:val="20"/>
                <w:lang w:eastAsia="ko-KR"/>
              </w:rPr>
              <w:lastRenderedPageBreak/>
              <w:drawing>
                <wp:inline distT="0" distB="0" distL="0" distR="0" wp14:anchorId="47303214" wp14:editId="7E71E2A9">
                  <wp:extent cx="6191250" cy="8258175"/>
                  <wp:effectExtent l="0" t="0" r="0" b="9525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0" cy="825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D0F341" w14:textId="77777777" w:rsidR="005D2AFF" w:rsidRPr="00FB4FAC" w:rsidRDefault="005D2AFF" w:rsidP="005D2AFF">
            <w:pPr>
              <w:pStyle w:val="a8"/>
              <w:wordWrap/>
              <w:spacing w:line="240" w:lineRule="auto"/>
              <w:ind w:left="178" w:hanging="178"/>
              <w:jc w:val="left"/>
              <w:rPr>
                <w:rFonts w:ascii="Nanum Gothic" w:eastAsia="Nanum Gothic" w:hAnsi="Nanum Gothic" w:cs="나눔고딕"/>
                <w:color w:val="0000FE"/>
              </w:rPr>
            </w:pPr>
          </w:p>
        </w:tc>
      </w:tr>
    </w:tbl>
    <w:p w14:paraId="33FFCA10" w14:textId="77777777" w:rsidR="00EF6D47" w:rsidRPr="00B46FCC" w:rsidRDefault="00EF6D47" w:rsidP="00EF6D47">
      <w:pPr>
        <w:pStyle w:val="a8"/>
        <w:spacing w:line="240" w:lineRule="auto"/>
        <w:rPr>
          <w:rFonts w:ascii="Nanum Gothic" w:eastAsia="DengXian" w:hAnsi="Nanum Gothic" w:cs="나눔고딕"/>
          <w:color w:val="332CFE"/>
          <w:spacing w:val="-1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492"/>
        <w:gridCol w:w="2492"/>
        <w:gridCol w:w="1987"/>
        <w:gridCol w:w="3000"/>
      </w:tblGrid>
      <w:tr w:rsidR="00EF6D47" w:rsidRPr="00FB4FAC" w14:paraId="1412C014" w14:textId="77777777" w:rsidTr="00D768B8">
        <w:trPr>
          <w:trHeight w:val="570"/>
          <w:jc w:val="center"/>
        </w:trPr>
        <w:tc>
          <w:tcPr>
            <w:tcW w:w="9971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6F79B6E" w14:textId="77777777" w:rsidR="00EF6D47" w:rsidRPr="00FB4FAC" w:rsidRDefault="00EF6D47" w:rsidP="00D768B8">
            <w:pPr>
              <w:pStyle w:val="a8"/>
              <w:wordWrap/>
              <w:spacing w:line="240" w:lineRule="auto"/>
              <w:ind w:left="178" w:hanging="178"/>
              <w:jc w:val="center"/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t>2022 소프트웨어야 놀자 대학생 멘토 지원금 사용증빙서</w:t>
            </w:r>
          </w:p>
        </w:tc>
      </w:tr>
      <w:tr w:rsidR="00EF6D47" w:rsidRPr="00FB4FAC" w14:paraId="2C030C1B" w14:textId="77777777" w:rsidTr="003C17FE">
        <w:trPr>
          <w:trHeight w:val="393"/>
          <w:jc w:val="center"/>
        </w:trPr>
        <w:tc>
          <w:tcPr>
            <w:tcW w:w="2492" w:type="dxa"/>
            <w:tcBorders>
              <w:top w:val="single" w:sz="2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E5F6F25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활동 지역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E37BAE8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부산</w:t>
            </w:r>
          </w:p>
        </w:tc>
        <w:tc>
          <w:tcPr>
            <w:tcW w:w="1987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B0A0F4D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동아리명</w:t>
            </w:r>
          </w:p>
        </w:tc>
        <w:tc>
          <w:tcPr>
            <w:tcW w:w="3000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BF9DF94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코슬라</w:t>
            </w:r>
          </w:p>
        </w:tc>
      </w:tr>
      <w:tr w:rsidR="00EF6D47" w:rsidRPr="00FB4FAC" w14:paraId="104DD4A2" w14:textId="77777777" w:rsidTr="003C17FE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BF42B66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증빙 번호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1319563" w14:textId="3E8524DC" w:rsidR="00EF6D47" w:rsidRPr="005D2AFF" w:rsidRDefault="005D2AFF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1-8</w:t>
            </w:r>
          </w:p>
        </w:tc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63CCCAF" w14:textId="77777777" w:rsidR="00EF6D47" w:rsidRPr="005D2AFF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5D2AFF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항목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585279E" w14:textId="77777777" w:rsidR="00EF6D47" w:rsidRPr="005D2AFF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 w:rsidRPr="005D2AFF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수업(교육)</w:t>
            </w:r>
            <w:r w:rsidRPr="005D2AFF">
              <w:rPr>
                <w:rFonts w:ascii="Nanum Gothic" w:eastAsia="Nanum Gothic" w:hAnsi="Nanum Gothic" w:cs="나눔고딕"/>
                <w:color w:val="auto"/>
                <w:lang w:eastAsia="ko-KR"/>
              </w:rPr>
              <w:t xml:space="preserve"> </w:t>
            </w:r>
            <w:r w:rsidRPr="005D2AFF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운영비</w:t>
            </w:r>
          </w:p>
        </w:tc>
      </w:tr>
      <w:tr w:rsidR="00441F54" w:rsidRPr="00FB4FAC" w14:paraId="6598FFA4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4E304A0" w14:textId="77777777" w:rsidR="00441F54" w:rsidRPr="00FB4FAC" w:rsidRDefault="00441F54" w:rsidP="00441F54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세부지출 내용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4352352" w14:textId="458C76E0" w:rsidR="00441F54" w:rsidRPr="005D2AFF" w:rsidRDefault="00441F54" w:rsidP="00441F54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F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 xml:space="preserve">IX 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순간접착제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(20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g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 xml:space="preserve">) 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외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1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건</w:t>
            </w:r>
          </w:p>
        </w:tc>
      </w:tr>
      <w:tr w:rsidR="00441F54" w:rsidRPr="00FB4FAC" w14:paraId="5C2FCAD7" w14:textId="77777777" w:rsidTr="003C17FE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9942446" w14:textId="77777777" w:rsidR="00441F54" w:rsidRPr="00FB4FAC" w:rsidRDefault="00441F54" w:rsidP="00441F54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사용금액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3406847" w14:textId="703FA8CF" w:rsidR="00441F54" w:rsidRPr="005D2AFF" w:rsidRDefault="00441F54" w:rsidP="00441F54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10,000</w:t>
            </w:r>
            <w:r w:rsidRPr="005D2AFF">
              <w:rPr>
                <w:rFonts w:ascii="Nanum Gothic" w:eastAsia="Nanum Gothic" w:hAnsi="Nanum Gothic" w:cs="나눔고딕"/>
                <w:color w:val="auto"/>
              </w:rPr>
              <w:t>원</w:t>
            </w:r>
          </w:p>
        </w:tc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8ED0CE9" w14:textId="77777777" w:rsidR="00441F54" w:rsidRPr="005D2AFF" w:rsidRDefault="00441F54" w:rsidP="00441F54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5D2AFF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결제 구분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9152B6E" w14:textId="77777777" w:rsidR="00441F54" w:rsidRPr="005D2AFF" w:rsidRDefault="00441F54" w:rsidP="00441F54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5D2AFF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카드</w:t>
            </w:r>
          </w:p>
        </w:tc>
      </w:tr>
      <w:tr w:rsidR="003C17FE" w:rsidRPr="00FB4FAC" w14:paraId="7E2BC72E" w14:textId="77777777" w:rsidTr="003C17FE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0857691" w14:textId="77777777" w:rsidR="003C17FE" w:rsidRPr="00FB4FAC" w:rsidRDefault="003C17FE" w:rsidP="003C17FE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결제일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B227810" w14:textId="057D0FB1" w:rsidR="003C17FE" w:rsidRPr="005D2AFF" w:rsidRDefault="003C17FE" w:rsidP="003C17FE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5D2AFF">
              <w:rPr>
                <w:rFonts w:ascii="Nanum Gothic" w:eastAsia="Nanum Gothic" w:hAnsi="Nanum Gothic" w:cs="나눔고딕"/>
                <w:color w:val="auto"/>
              </w:rPr>
              <w:t>2022.</w:t>
            </w:r>
            <w:r>
              <w:rPr>
                <w:rFonts w:ascii="Nanum Gothic" w:eastAsia="Nanum Gothic" w:hAnsi="Nanum Gothic" w:cs="나눔고딕"/>
                <w:color w:val="auto"/>
              </w:rPr>
              <w:t>09.26</w:t>
            </w:r>
          </w:p>
        </w:tc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464BA0E" w14:textId="77777777" w:rsidR="003C17FE" w:rsidRPr="005D2AFF" w:rsidRDefault="003C17FE" w:rsidP="003C17FE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5D2AFF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거래처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742866C" w14:textId="3D8F4417" w:rsidR="003C17FE" w:rsidRPr="005D2AFF" w:rsidRDefault="003C17FE" w:rsidP="003C17FE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㈜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아성다이소_부산해운대장산본점</w:t>
            </w:r>
          </w:p>
        </w:tc>
      </w:tr>
      <w:tr w:rsidR="003C17FE" w:rsidRPr="00FB4FAC" w14:paraId="01D1E284" w14:textId="77777777" w:rsidTr="00EF6D47">
        <w:trPr>
          <w:trHeight w:val="656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08529C4" w14:textId="77777777" w:rsidR="003C17FE" w:rsidRPr="00FB4FAC" w:rsidRDefault="003C17FE" w:rsidP="003C17FE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  <w:t>증빙 방법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FA0405C" w14:textId="38DCB469" w:rsidR="003C17FE" w:rsidRPr="005D2AFF" w:rsidRDefault="003C17FE" w:rsidP="003C17FE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구매 영수증</w:t>
            </w:r>
          </w:p>
        </w:tc>
      </w:tr>
      <w:tr w:rsidR="003C17FE" w:rsidRPr="00FB4FAC" w14:paraId="47A55093" w14:textId="77777777" w:rsidTr="00D768B8">
        <w:trPr>
          <w:trHeight w:val="8267"/>
          <w:jc w:val="center"/>
        </w:trPr>
        <w:tc>
          <w:tcPr>
            <w:tcW w:w="9971" w:type="dxa"/>
            <w:gridSpan w:val="4"/>
            <w:tcBorders>
              <w:top w:val="single" w:sz="6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BEB944D" w14:textId="35F35C68" w:rsidR="003C17FE" w:rsidRPr="00FB4FAC" w:rsidRDefault="00052AB1" w:rsidP="003C17FE">
            <w:pPr>
              <w:pStyle w:val="a8"/>
              <w:wordWrap/>
              <w:spacing w:line="240" w:lineRule="auto"/>
              <w:ind w:left="178" w:hanging="178"/>
              <w:jc w:val="left"/>
              <w:rPr>
                <w:rFonts w:ascii="Nanum Gothic" w:eastAsia="Nanum Gothic" w:hAnsi="Nanum Gothic" w:cs="나눔고딕"/>
                <w:color w:val="0000FE"/>
              </w:rPr>
            </w:pPr>
            <w:r>
              <w:rPr>
                <w:rFonts w:ascii="Nanum Gothic" w:eastAsia="Nanum Gothic" w:hAnsi="Nanum Gothic" w:cs="나눔고딕"/>
                <w:noProof/>
                <w:color w:val="0000FE"/>
              </w:rPr>
              <w:drawing>
                <wp:inline distT="0" distB="0" distL="0" distR="0" wp14:anchorId="5A70CFE8" wp14:editId="748B6D57">
                  <wp:extent cx="6048375" cy="4911957"/>
                  <wp:effectExtent l="0" t="0" r="0" b="3175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9083" cy="4912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49557D" w14:textId="77777777" w:rsidR="00EF6D47" w:rsidRPr="00B46FCC" w:rsidRDefault="00EF6D47" w:rsidP="00EF6D47">
      <w:pPr>
        <w:pStyle w:val="a8"/>
        <w:spacing w:line="240" w:lineRule="auto"/>
        <w:rPr>
          <w:rFonts w:ascii="Nanum Gothic" w:eastAsia="DengXian" w:hAnsi="Nanum Gothic" w:cs="나눔고딕"/>
          <w:color w:val="332CFE"/>
          <w:spacing w:val="-1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492"/>
        <w:gridCol w:w="2492"/>
        <w:gridCol w:w="2492"/>
        <w:gridCol w:w="2495"/>
      </w:tblGrid>
      <w:tr w:rsidR="00EF6D47" w:rsidRPr="00FB4FAC" w14:paraId="62F97BCC" w14:textId="77777777" w:rsidTr="00D768B8">
        <w:trPr>
          <w:trHeight w:val="570"/>
          <w:jc w:val="center"/>
        </w:trPr>
        <w:tc>
          <w:tcPr>
            <w:tcW w:w="9971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C617CB2" w14:textId="77777777" w:rsidR="00EF6D47" w:rsidRPr="00FB4FAC" w:rsidRDefault="00EF6D47" w:rsidP="00D768B8">
            <w:pPr>
              <w:pStyle w:val="a8"/>
              <w:wordWrap/>
              <w:spacing w:line="240" w:lineRule="auto"/>
              <w:ind w:left="178" w:hanging="178"/>
              <w:jc w:val="center"/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t>2022 소프트웨어야 놀자 대학생 멘토 지원금 사용증빙서</w:t>
            </w:r>
          </w:p>
        </w:tc>
      </w:tr>
      <w:tr w:rsidR="00EF6D47" w:rsidRPr="00FB4FAC" w14:paraId="69A421C7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2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80F37B9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활동 지역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AD97C4A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부산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481F2AF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동아리명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847E836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코슬라</w:t>
            </w:r>
          </w:p>
        </w:tc>
      </w:tr>
      <w:tr w:rsidR="00EF6D47" w:rsidRPr="00FB4FAC" w14:paraId="28E27BF6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8B0B80B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증빙 번호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E91554A" w14:textId="500AB76F" w:rsidR="00EF6D47" w:rsidRPr="002529A0" w:rsidRDefault="002529A0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2529A0">
              <w:rPr>
                <w:rFonts w:ascii="Nanum Gothic" w:eastAsia="Nanum Gothic" w:hAnsi="Nanum Gothic" w:cs="나눔고딕"/>
                <w:color w:val="auto"/>
              </w:rPr>
              <w:t>1-9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881C2CF" w14:textId="77777777" w:rsidR="00EF6D47" w:rsidRPr="002529A0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2529A0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항목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51B719E" w14:textId="77777777" w:rsidR="00EF6D47" w:rsidRPr="002529A0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 w:rsidRPr="002529A0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수업(교육)</w:t>
            </w:r>
            <w:r w:rsidRPr="002529A0">
              <w:rPr>
                <w:rFonts w:ascii="Nanum Gothic" w:eastAsia="Nanum Gothic" w:hAnsi="Nanum Gothic" w:cs="나눔고딕"/>
                <w:color w:val="auto"/>
                <w:lang w:eastAsia="ko-KR"/>
              </w:rPr>
              <w:t xml:space="preserve"> </w:t>
            </w:r>
            <w:r w:rsidRPr="002529A0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운영비</w:t>
            </w:r>
          </w:p>
        </w:tc>
      </w:tr>
      <w:tr w:rsidR="002529A0" w:rsidRPr="00FB4FAC" w14:paraId="041B4719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3BA63BD" w14:textId="77777777" w:rsidR="002529A0" w:rsidRPr="00FB4FAC" w:rsidRDefault="002529A0" w:rsidP="002529A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세부지출 내용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090F531" w14:textId="63DAC5DF" w:rsidR="002529A0" w:rsidRPr="002529A0" w:rsidRDefault="002529A0" w:rsidP="002529A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 w:rsidRPr="002529A0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하드보드지 </w:t>
            </w:r>
            <w:r w:rsidRPr="002529A0"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4</w:t>
            </w:r>
            <w:r w:rsidRPr="002529A0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절</w:t>
            </w:r>
            <w:r w:rsidRPr="002529A0"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 xml:space="preserve"> (5</w:t>
            </w:r>
            <w:r w:rsidRPr="002529A0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장)</w:t>
            </w:r>
          </w:p>
        </w:tc>
      </w:tr>
      <w:tr w:rsidR="002529A0" w:rsidRPr="00FB4FAC" w14:paraId="683FA04A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5834BF2" w14:textId="77777777" w:rsidR="002529A0" w:rsidRPr="00FB4FAC" w:rsidRDefault="002529A0" w:rsidP="002529A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사용금액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9054FCB" w14:textId="1660D579" w:rsidR="002529A0" w:rsidRPr="002529A0" w:rsidRDefault="002529A0" w:rsidP="002529A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5,000</w:t>
            </w:r>
            <w:r w:rsidRPr="002529A0">
              <w:rPr>
                <w:rFonts w:ascii="Nanum Gothic" w:eastAsia="Nanum Gothic" w:hAnsi="Nanum Gothic" w:cs="나눔고딕"/>
                <w:color w:val="auto"/>
              </w:rPr>
              <w:t>원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BD2E029" w14:textId="77777777" w:rsidR="002529A0" w:rsidRPr="002529A0" w:rsidRDefault="002529A0" w:rsidP="002529A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2529A0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결제 구분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3EE4E54" w14:textId="77777777" w:rsidR="002529A0" w:rsidRPr="002529A0" w:rsidRDefault="002529A0" w:rsidP="002529A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2529A0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카드</w:t>
            </w:r>
          </w:p>
        </w:tc>
      </w:tr>
      <w:tr w:rsidR="002529A0" w:rsidRPr="00FB4FAC" w14:paraId="664510AB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BF5246D" w14:textId="77777777" w:rsidR="002529A0" w:rsidRPr="00FB4FAC" w:rsidRDefault="002529A0" w:rsidP="002529A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결제일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68358DE" w14:textId="201F9364" w:rsidR="002529A0" w:rsidRPr="002529A0" w:rsidRDefault="002529A0" w:rsidP="002529A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2529A0">
              <w:rPr>
                <w:rFonts w:ascii="Nanum Gothic" w:eastAsia="Nanum Gothic" w:hAnsi="Nanum Gothic" w:cs="나눔고딕"/>
                <w:color w:val="auto"/>
              </w:rPr>
              <w:t>2022.</w:t>
            </w:r>
            <w:r w:rsidR="009276FE">
              <w:rPr>
                <w:rFonts w:ascii="Nanum Gothic" w:eastAsia="Nanum Gothic" w:hAnsi="Nanum Gothic" w:cs="나눔고딕"/>
                <w:color w:val="auto"/>
              </w:rPr>
              <w:t>11.20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7F50C72" w14:textId="77777777" w:rsidR="002529A0" w:rsidRPr="002529A0" w:rsidRDefault="002529A0" w:rsidP="002529A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2529A0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거래처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EEB5C69" w14:textId="7FD5B3E1" w:rsidR="002529A0" w:rsidRPr="002529A0" w:rsidRDefault="002529A0" w:rsidP="002529A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알파문구경성대부경대점</w:t>
            </w:r>
          </w:p>
        </w:tc>
      </w:tr>
      <w:tr w:rsidR="002529A0" w:rsidRPr="00FB4FAC" w14:paraId="38348D44" w14:textId="77777777" w:rsidTr="00EF6D47">
        <w:trPr>
          <w:trHeight w:val="656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29D58E0" w14:textId="77777777" w:rsidR="002529A0" w:rsidRPr="00FB4FAC" w:rsidRDefault="002529A0" w:rsidP="002529A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  <w:t>증빙 방법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9673A4D" w14:textId="6133A480" w:rsidR="002529A0" w:rsidRPr="002529A0" w:rsidRDefault="009276FE" w:rsidP="002529A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구매 영수증</w:t>
            </w:r>
          </w:p>
        </w:tc>
      </w:tr>
      <w:tr w:rsidR="002529A0" w:rsidRPr="00FB4FAC" w14:paraId="7FB98D42" w14:textId="77777777" w:rsidTr="00D768B8">
        <w:trPr>
          <w:trHeight w:val="8267"/>
          <w:jc w:val="center"/>
        </w:trPr>
        <w:tc>
          <w:tcPr>
            <w:tcW w:w="9971" w:type="dxa"/>
            <w:gridSpan w:val="4"/>
            <w:tcBorders>
              <w:top w:val="single" w:sz="6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31C4CC2" w14:textId="6D426580" w:rsidR="002529A0" w:rsidRPr="00FB4FAC" w:rsidRDefault="00052AB1" w:rsidP="002529A0">
            <w:pPr>
              <w:pStyle w:val="a8"/>
              <w:wordWrap/>
              <w:spacing w:line="240" w:lineRule="auto"/>
              <w:ind w:left="178" w:hanging="178"/>
              <w:jc w:val="left"/>
              <w:rPr>
                <w:rFonts w:ascii="Nanum Gothic" w:eastAsia="Nanum Gothic" w:hAnsi="Nanum Gothic" w:cs="나눔고딕"/>
                <w:color w:val="0000FE"/>
              </w:rPr>
            </w:pPr>
            <w:r>
              <w:rPr>
                <w:rFonts w:ascii="Nanum Gothic" w:eastAsia="Nanum Gothic" w:hAnsi="Nanum Gothic" w:cs="나눔고딕"/>
                <w:noProof/>
                <w:color w:val="0000FE"/>
              </w:rPr>
              <w:drawing>
                <wp:inline distT="0" distB="0" distL="0" distR="0" wp14:anchorId="73019BB2" wp14:editId="4D8ABBFD">
                  <wp:extent cx="4892227" cy="4928141"/>
                  <wp:effectExtent l="1270" t="0" r="5080" b="508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4906526" cy="4942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0896B1" w14:textId="77777777" w:rsidR="00EF6D47" w:rsidRPr="00B46FCC" w:rsidRDefault="00EF6D47" w:rsidP="00EF6D47">
      <w:pPr>
        <w:pStyle w:val="a8"/>
        <w:spacing w:line="240" w:lineRule="auto"/>
        <w:rPr>
          <w:rFonts w:ascii="Nanum Gothic" w:eastAsia="DengXian" w:hAnsi="Nanum Gothic" w:cs="나눔고딕"/>
          <w:color w:val="332CFE"/>
          <w:spacing w:val="-1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492"/>
        <w:gridCol w:w="2492"/>
        <w:gridCol w:w="2492"/>
        <w:gridCol w:w="2495"/>
      </w:tblGrid>
      <w:tr w:rsidR="00EF6D47" w:rsidRPr="00FB4FAC" w14:paraId="7E30275A" w14:textId="77777777" w:rsidTr="00D768B8">
        <w:trPr>
          <w:trHeight w:val="570"/>
          <w:jc w:val="center"/>
        </w:trPr>
        <w:tc>
          <w:tcPr>
            <w:tcW w:w="9971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789D7FE" w14:textId="77777777" w:rsidR="00EF6D47" w:rsidRPr="00FB4FAC" w:rsidRDefault="00EF6D47" w:rsidP="00D768B8">
            <w:pPr>
              <w:pStyle w:val="a8"/>
              <w:wordWrap/>
              <w:spacing w:line="240" w:lineRule="auto"/>
              <w:ind w:left="178" w:hanging="178"/>
              <w:jc w:val="center"/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t>2022 소프트웨어야 놀자 대학생 멘토 지원금 사용증빙서</w:t>
            </w:r>
          </w:p>
        </w:tc>
      </w:tr>
      <w:tr w:rsidR="00EF6D47" w:rsidRPr="00FB4FAC" w14:paraId="0C21BD4D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2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862A01C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활동 지역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AA501C1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부산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74109B4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동아리명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51E07E6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코슬라</w:t>
            </w:r>
          </w:p>
        </w:tc>
      </w:tr>
      <w:tr w:rsidR="00EF6D47" w:rsidRPr="00FB4FAC" w14:paraId="0A6EC2B5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567F60A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증빙 번호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056808E" w14:textId="6D43C711" w:rsidR="00EF6D47" w:rsidRPr="009276FE" w:rsidRDefault="009276FE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3-4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18E6D6E" w14:textId="77777777" w:rsidR="00EF6D47" w:rsidRPr="009276FE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9276FE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항목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008BE06" w14:textId="77777777" w:rsidR="00EF6D47" w:rsidRPr="009276FE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 w:rsidRPr="009276FE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수업(교육)</w:t>
            </w:r>
            <w:r w:rsidRPr="009276FE">
              <w:rPr>
                <w:rFonts w:ascii="Nanum Gothic" w:eastAsia="Nanum Gothic" w:hAnsi="Nanum Gothic" w:cs="나눔고딕"/>
                <w:color w:val="auto"/>
                <w:lang w:eastAsia="ko-KR"/>
              </w:rPr>
              <w:t xml:space="preserve"> </w:t>
            </w:r>
            <w:r w:rsidRPr="009276FE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운영비</w:t>
            </w:r>
          </w:p>
        </w:tc>
      </w:tr>
      <w:tr w:rsidR="00DC35DC" w:rsidRPr="00FB4FAC" w14:paraId="70CABF32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6304D3B" w14:textId="77777777" w:rsidR="00DC35DC" w:rsidRPr="00FB4FAC" w:rsidRDefault="00DC35DC" w:rsidP="00DC35DC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세부지출 내용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60FA21C" w14:textId="5D6D7A29" w:rsidR="00DC35DC" w:rsidRPr="009276FE" w:rsidRDefault="00DC35DC" w:rsidP="00DC35DC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상장용지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(6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묶음)</w:t>
            </w:r>
          </w:p>
        </w:tc>
      </w:tr>
      <w:tr w:rsidR="00DC35DC" w:rsidRPr="00FB4FAC" w14:paraId="643BB83E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D15D5C1" w14:textId="77777777" w:rsidR="00DC35DC" w:rsidRPr="00FB4FAC" w:rsidRDefault="00DC35DC" w:rsidP="00DC35DC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사용금액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9B618DE" w14:textId="5F13BF27" w:rsidR="00DC35DC" w:rsidRPr="009276FE" w:rsidRDefault="00DC35DC" w:rsidP="00DC35DC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18,000</w:t>
            </w:r>
            <w:r w:rsidRPr="009276FE">
              <w:rPr>
                <w:rFonts w:ascii="Nanum Gothic" w:eastAsia="Nanum Gothic" w:hAnsi="Nanum Gothic" w:cs="나눔고딕"/>
                <w:color w:val="auto"/>
              </w:rPr>
              <w:t>원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9E4C8A1" w14:textId="77777777" w:rsidR="00DC35DC" w:rsidRPr="009276FE" w:rsidRDefault="00DC35DC" w:rsidP="00DC35DC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9276FE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결제 구분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8F18301" w14:textId="77777777" w:rsidR="00DC35DC" w:rsidRPr="009276FE" w:rsidRDefault="00DC35DC" w:rsidP="00DC35DC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9276FE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카드</w:t>
            </w:r>
          </w:p>
        </w:tc>
      </w:tr>
      <w:tr w:rsidR="00317580" w:rsidRPr="00FB4FAC" w14:paraId="1D1261E3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2181E87" w14:textId="77777777" w:rsidR="00317580" w:rsidRPr="00FB4FAC" w:rsidRDefault="00317580" w:rsidP="003175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결제일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258127C" w14:textId="045D5243" w:rsidR="00317580" w:rsidRPr="009276FE" w:rsidRDefault="00317580" w:rsidP="003175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9276FE">
              <w:rPr>
                <w:rFonts w:ascii="Nanum Gothic" w:eastAsia="Nanum Gothic" w:hAnsi="Nanum Gothic" w:cs="나눔고딕"/>
                <w:color w:val="auto"/>
              </w:rPr>
              <w:t>2022.</w:t>
            </w:r>
            <w:r>
              <w:rPr>
                <w:rFonts w:ascii="Nanum Gothic" w:eastAsia="Nanum Gothic" w:hAnsi="Nanum Gothic" w:cs="나눔고딕"/>
                <w:color w:val="auto"/>
              </w:rPr>
              <w:t>11.30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7C9F90A" w14:textId="77777777" w:rsidR="00317580" w:rsidRPr="009276FE" w:rsidRDefault="00317580" w:rsidP="003175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9276FE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거래처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A63ADE1" w14:textId="03895D36" w:rsidR="00317580" w:rsidRPr="009276FE" w:rsidRDefault="00317580" w:rsidP="0031758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알파문구경성대부경대점</w:t>
            </w:r>
          </w:p>
        </w:tc>
      </w:tr>
      <w:tr w:rsidR="00DC35DC" w:rsidRPr="00FB4FAC" w14:paraId="143498F9" w14:textId="77777777" w:rsidTr="00EF6D47">
        <w:trPr>
          <w:trHeight w:val="656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5421070" w14:textId="77777777" w:rsidR="00DC35DC" w:rsidRPr="00FB4FAC" w:rsidRDefault="00DC35DC" w:rsidP="00DC35DC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  <w:t>증빙 방법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27D83C3" w14:textId="6542D95E" w:rsidR="00DC35DC" w:rsidRPr="009276FE" w:rsidRDefault="00317580" w:rsidP="00DC35DC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구매 영수증</w:t>
            </w:r>
          </w:p>
        </w:tc>
      </w:tr>
      <w:tr w:rsidR="00DC35DC" w:rsidRPr="00FB4FAC" w14:paraId="03EEFEE1" w14:textId="77777777" w:rsidTr="00D768B8">
        <w:trPr>
          <w:trHeight w:val="8267"/>
          <w:jc w:val="center"/>
        </w:trPr>
        <w:tc>
          <w:tcPr>
            <w:tcW w:w="9971" w:type="dxa"/>
            <w:gridSpan w:val="4"/>
            <w:tcBorders>
              <w:top w:val="single" w:sz="6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0DD46B9" w14:textId="06E691BB" w:rsidR="00DC35DC" w:rsidRPr="00FB4FAC" w:rsidRDefault="00052AB1" w:rsidP="00DC35DC">
            <w:pPr>
              <w:pStyle w:val="a8"/>
              <w:wordWrap/>
              <w:spacing w:line="240" w:lineRule="auto"/>
              <w:ind w:left="178" w:hanging="178"/>
              <w:jc w:val="left"/>
              <w:rPr>
                <w:rFonts w:ascii="Nanum Gothic" w:eastAsia="Nanum Gothic" w:hAnsi="Nanum Gothic" w:cs="나눔고딕"/>
                <w:color w:val="0000FE"/>
              </w:rPr>
            </w:pPr>
            <w:r>
              <w:rPr>
                <w:rFonts w:ascii="Nanum Gothic" w:eastAsia="Nanum Gothic" w:hAnsi="Nanum Gothic" w:cs="나눔고딕"/>
                <w:noProof/>
                <w:color w:val="0000FE"/>
              </w:rPr>
              <w:drawing>
                <wp:inline distT="0" distB="0" distL="0" distR="0" wp14:anchorId="28CDE0E3" wp14:editId="64262592">
                  <wp:extent cx="4962525" cy="3725711"/>
                  <wp:effectExtent l="889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4962702" cy="3725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BF2EBB" w14:textId="77777777" w:rsidR="00EF6D47" w:rsidRPr="00B46FCC" w:rsidRDefault="00EF6D47" w:rsidP="00EF6D47">
      <w:pPr>
        <w:pStyle w:val="a8"/>
        <w:spacing w:line="240" w:lineRule="auto"/>
        <w:rPr>
          <w:rFonts w:ascii="Nanum Gothic" w:eastAsia="DengXian" w:hAnsi="Nanum Gothic" w:cs="나눔고딕"/>
          <w:color w:val="332CFE"/>
          <w:spacing w:val="-1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492"/>
        <w:gridCol w:w="2492"/>
        <w:gridCol w:w="2492"/>
        <w:gridCol w:w="2495"/>
      </w:tblGrid>
      <w:tr w:rsidR="00EF6D47" w:rsidRPr="00FB4FAC" w14:paraId="42EFE3FA" w14:textId="77777777" w:rsidTr="00D768B8">
        <w:trPr>
          <w:trHeight w:val="570"/>
          <w:jc w:val="center"/>
        </w:trPr>
        <w:tc>
          <w:tcPr>
            <w:tcW w:w="9971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C70801E" w14:textId="77777777" w:rsidR="00EF6D47" w:rsidRPr="00FB4FAC" w:rsidRDefault="00EF6D47" w:rsidP="00D768B8">
            <w:pPr>
              <w:pStyle w:val="a8"/>
              <w:wordWrap/>
              <w:spacing w:line="240" w:lineRule="auto"/>
              <w:ind w:left="178" w:hanging="178"/>
              <w:jc w:val="center"/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t>2022 소프트웨어야 놀자 대학생 멘토 지원금 사용증빙서</w:t>
            </w:r>
          </w:p>
        </w:tc>
      </w:tr>
      <w:tr w:rsidR="00EF6D47" w:rsidRPr="00FB4FAC" w14:paraId="31F95BC3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2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809C8F0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활동 지역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A6E4DDD" w14:textId="77777777" w:rsidR="00EF6D47" w:rsidRPr="00317580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317580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부산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4AE1DB4" w14:textId="77777777" w:rsidR="00EF6D47" w:rsidRPr="00317580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317580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동아리명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6B67D7F" w14:textId="77777777" w:rsidR="00EF6D47" w:rsidRPr="00317580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317580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코슬라</w:t>
            </w:r>
          </w:p>
        </w:tc>
      </w:tr>
      <w:tr w:rsidR="00EF6D47" w:rsidRPr="00FB4FAC" w14:paraId="7D9C8190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6420D86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증빙 번호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F0DA4AB" w14:textId="4A335CF2" w:rsidR="00EF6D47" w:rsidRPr="00317580" w:rsidRDefault="00317580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3-5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9732FE6" w14:textId="77777777" w:rsidR="00EF6D47" w:rsidRPr="00317580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317580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항목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3018D74" w14:textId="77777777" w:rsidR="00EF6D47" w:rsidRPr="00317580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 w:rsidRPr="00317580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수업(교육)</w:t>
            </w:r>
            <w:r w:rsidRPr="00317580">
              <w:rPr>
                <w:rFonts w:ascii="Nanum Gothic" w:eastAsia="Nanum Gothic" w:hAnsi="Nanum Gothic" w:cs="나눔고딕"/>
                <w:color w:val="auto"/>
                <w:lang w:eastAsia="ko-KR"/>
              </w:rPr>
              <w:t xml:space="preserve"> </w:t>
            </w:r>
            <w:r w:rsidRPr="00317580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운영비</w:t>
            </w:r>
          </w:p>
        </w:tc>
      </w:tr>
      <w:tr w:rsidR="001275B8" w:rsidRPr="00FB4FAC" w14:paraId="5E9AFE62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8237D20" w14:textId="77777777" w:rsidR="001275B8" w:rsidRPr="00FB4FAC" w:rsidRDefault="001275B8" w:rsidP="001275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세부지출 내용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48432BC" w14:textId="17AA2262" w:rsidR="001275B8" w:rsidRPr="00317580" w:rsidRDefault="001275B8" w:rsidP="001275B8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수료증 출력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(55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매)</w:t>
            </w:r>
          </w:p>
        </w:tc>
      </w:tr>
      <w:tr w:rsidR="00EF6D47" w:rsidRPr="00FB4FAC" w14:paraId="2A34196C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B1DD641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사용금액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2B187F4" w14:textId="499467C8" w:rsidR="00EF6D47" w:rsidRPr="00317580" w:rsidRDefault="001275B8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22,000</w:t>
            </w:r>
            <w:r w:rsidR="00EF6D47" w:rsidRPr="00317580">
              <w:rPr>
                <w:rFonts w:ascii="Nanum Gothic" w:eastAsia="Nanum Gothic" w:hAnsi="Nanum Gothic" w:cs="나눔고딕"/>
                <w:color w:val="auto"/>
              </w:rPr>
              <w:t>원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FB97DB9" w14:textId="77777777" w:rsidR="00EF6D47" w:rsidRPr="00317580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317580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결제 구분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A18F320" w14:textId="77777777" w:rsidR="00EF6D47" w:rsidRPr="00317580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317580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카드</w:t>
            </w:r>
          </w:p>
        </w:tc>
      </w:tr>
      <w:tr w:rsidR="00EF6D47" w:rsidRPr="00FB4FAC" w14:paraId="37450169" w14:textId="77777777" w:rsidTr="00EF6D47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BC01562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결제일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3011F94" w14:textId="4C5DDE3F" w:rsidR="00EF6D47" w:rsidRPr="00317580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317580">
              <w:rPr>
                <w:rFonts w:ascii="Nanum Gothic" w:eastAsia="Nanum Gothic" w:hAnsi="Nanum Gothic" w:cs="나눔고딕"/>
                <w:color w:val="auto"/>
              </w:rPr>
              <w:t>2022.</w:t>
            </w:r>
            <w:r w:rsidR="001275B8">
              <w:rPr>
                <w:rFonts w:ascii="Nanum Gothic" w:eastAsia="Nanum Gothic" w:hAnsi="Nanum Gothic" w:cs="나눔고딕"/>
                <w:color w:val="auto"/>
              </w:rPr>
              <w:t>11.30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D253579" w14:textId="77777777" w:rsidR="00EF6D47" w:rsidRPr="00317580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317580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거래처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7815273" w14:textId="4A030EDB" w:rsidR="00EF6D47" w:rsidRPr="00317580" w:rsidRDefault="001275B8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대학복사</w:t>
            </w:r>
          </w:p>
        </w:tc>
      </w:tr>
      <w:tr w:rsidR="00EF6D47" w:rsidRPr="00FB4FAC" w14:paraId="1C712911" w14:textId="77777777" w:rsidTr="00EF6D47">
        <w:trPr>
          <w:trHeight w:val="656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D53E7E4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  <w:t>증빙 방법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6F4125C" w14:textId="0D8FDE3E" w:rsidR="00EF6D47" w:rsidRPr="00317580" w:rsidRDefault="001275B8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구매 영수증</w:t>
            </w:r>
          </w:p>
        </w:tc>
      </w:tr>
      <w:tr w:rsidR="00EF6D47" w:rsidRPr="00FB4FAC" w14:paraId="2DB1639B" w14:textId="77777777" w:rsidTr="00D768B8">
        <w:trPr>
          <w:trHeight w:val="8267"/>
          <w:jc w:val="center"/>
        </w:trPr>
        <w:tc>
          <w:tcPr>
            <w:tcW w:w="9971" w:type="dxa"/>
            <w:gridSpan w:val="4"/>
            <w:tcBorders>
              <w:top w:val="single" w:sz="6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C413C41" w14:textId="3105B5B1" w:rsidR="00EF6D47" w:rsidRPr="00317580" w:rsidRDefault="006964C2" w:rsidP="00D768B8">
            <w:pPr>
              <w:pStyle w:val="a8"/>
              <w:wordWrap/>
              <w:spacing w:line="240" w:lineRule="auto"/>
              <w:ind w:left="178" w:hanging="178"/>
              <w:jc w:val="left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noProof/>
                <w:color w:val="auto"/>
              </w:rPr>
              <w:drawing>
                <wp:inline distT="0" distB="0" distL="0" distR="0" wp14:anchorId="3069AB5F" wp14:editId="228E75D6">
                  <wp:extent cx="4017348" cy="3810007"/>
                  <wp:effectExtent l="8255" t="0" r="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46" t="21769" r="28498" b="10450"/>
                          <a:stretch/>
                        </pic:blipFill>
                        <pic:spPr bwMode="auto">
                          <a:xfrm rot="5400000">
                            <a:off x="0" y="0"/>
                            <a:ext cx="4018656" cy="3811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5E7671">
              <w:rPr>
                <w:rFonts w:ascii="Nanum Gothic" w:eastAsia="Nanum Gothic" w:hAnsi="Nanum Gothic" w:cs="나눔고딕"/>
                <w:noProof/>
                <w:color w:val="auto"/>
              </w:rPr>
              <w:lastRenderedPageBreak/>
              <w:drawing>
                <wp:inline distT="0" distB="0" distL="0" distR="0" wp14:anchorId="0F3F12DF" wp14:editId="4318099D">
                  <wp:extent cx="6055571" cy="8077200"/>
                  <wp:effectExtent l="0" t="0" r="254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8599" cy="808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5BE215" w14:textId="77777777" w:rsidR="00EF6D47" w:rsidRPr="00B46FCC" w:rsidRDefault="00EF6D47" w:rsidP="00EF6D47">
      <w:pPr>
        <w:pStyle w:val="a8"/>
        <w:spacing w:line="240" w:lineRule="auto"/>
        <w:rPr>
          <w:rFonts w:ascii="Nanum Gothic" w:eastAsia="DengXian" w:hAnsi="Nanum Gothic" w:cs="나눔고딕"/>
          <w:color w:val="332CFE"/>
          <w:spacing w:val="-1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492"/>
        <w:gridCol w:w="2492"/>
        <w:gridCol w:w="2492"/>
        <w:gridCol w:w="2495"/>
      </w:tblGrid>
      <w:tr w:rsidR="00EF6D47" w:rsidRPr="00FB4FAC" w14:paraId="7178C33A" w14:textId="77777777" w:rsidTr="00D768B8">
        <w:trPr>
          <w:trHeight w:val="570"/>
          <w:jc w:val="center"/>
        </w:trPr>
        <w:tc>
          <w:tcPr>
            <w:tcW w:w="9971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EFD2B74" w14:textId="77777777" w:rsidR="00EF6D47" w:rsidRPr="00FB4FAC" w:rsidRDefault="00EF6D47" w:rsidP="00D768B8">
            <w:pPr>
              <w:pStyle w:val="a8"/>
              <w:wordWrap/>
              <w:spacing w:line="240" w:lineRule="auto"/>
              <w:ind w:left="178" w:hanging="178"/>
              <w:jc w:val="center"/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lastRenderedPageBreak/>
              <w:t>2022 소프트웨어야 놀자 대학생 멘토 지원금 사용증빙서</w:t>
            </w:r>
          </w:p>
        </w:tc>
      </w:tr>
      <w:tr w:rsidR="00EF6D47" w:rsidRPr="00FB4FAC" w14:paraId="19547A3D" w14:textId="77777777" w:rsidTr="00DD7701">
        <w:trPr>
          <w:trHeight w:val="393"/>
          <w:jc w:val="center"/>
        </w:trPr>
        <w:tc>
          <w:tcPr>
            <w:tcW w:w="2492" w:type="dxa"/>
            <w:tcBorders>
              <w:top w:val="single" w:sz="2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0E669DA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활동 지역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277ABAE" w14:textId="77777777" w:rsidR="00EF6D47" w:rsidRPr="001275B8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1275B8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부산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4022A19" w14:textId="77777777" w:rsidR="00EF6D47" w:rsidRPr="001275B8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1275B8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동아리명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215CC8A" w14:textId="77777777" w:rsidR="00EF6D47" w:rsidRPr="001275B8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1275B8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코슬라</w:t>
            </w:r>
          </w:p>
        </w:tc>
      </w:tr>
      <w:tr w:rsidR="00EF6D47" w:rsidRPr="00FB4FAC" w14:paraId="136AF9A1" w14:textId="77777777" w:rsidTr="00DD7701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8E2412A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증빙 번호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AEAD247" w14:textId="6D1A0C01" w:rsidR="00EF6D47" w:rsidRPr="001275B8" w:rsidRDefault="001275B8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4-1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D91EED2" w14:textId="77777777" w:rsidR="00EF6D47" w:rsidRPr="001275B8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1275B8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항목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283C00A" w14:textId="77777777" w:rsidR="00EF6D47" w:rsidRPr="001275B8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 w:rsidRPr="001275B8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수업(교육)</w:t>
            </w:r>
            <w:r w:rsidRPr="001275B8">
              <w:rPr>
                <w:rFonts w:ascii="Nanum Gothic" w:eastAsia="Nanum Gothic" w:hAnsi="Nanum Gothic" w:cs="나눔고딕"/>
                <w:color w:val="auto"/>
                <w:lang w:eastAsia="ko-KR"/>
              </w:rPr>
              <w:t xml:space="preserve"> </w:t>
            </w:r>
            <w:r w:rsidRPr="001275B8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운영비</w:t>
            </w:r>
          </w:p>
        </w:tc>
      </w:tr>
      <w:tr w:rsidR="00D242B0" w:rsidRPr="00FB4FAC" w14:paraId="17A79516" w14:textId="77777777" w:rsidTr="00DD7701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9F75F99" w14:textId="77777777" w:rsidR="00D242B0" w:rsidRPr="00FB4FAC" w:rsidRDefault="00D242B0" w:rsidP="00D242B0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세부지출 내용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21B2D59" w14:textId="1C70820F" w:rsidR="00D242B0" w:rsidRPr="001275B8" w:rsidRDefault="00D242B0" w:rsidP="00D242B0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등기 우편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 xml:space="preserve">+ 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우표</w:t>
            </w:r>
          </w:p>
        </w:tc>
      </w:tr>
      <w:tr w:rsidR="00EF6D47" w:rsidRPr="00FB4FAC" w14:paraId="38DF7F9A" w14:textId="77777777" w:rsidTr="00DD7701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30F3A3F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사용금액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A3A40C7" w14:textId="09D75ACB" w:rsidR="00EF6D47" w:rsidRPr="001275B8" w:rsidRDefault="00D242B0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8,960</w:t>
            </w:r>
            <w:r w:rsidR="00EF6D47" w:rsidRPr="001275B8">
              <w:rPr>
                <w:rFonts w:ascii="Nanum Gothic" w:eastAsia="Nanum Gothic" w:hAnsi="Nanum Gothic" w:cs="나눔고딕"/>
                <w:color w:val="auto"/>
              </w:rPr>
              <w:t>원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7D3ED7B" w14:textId="77777777" w:rsidR="00EF6D47" w:rsidRPr="001275B8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1275B8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결제 구분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84A63B2" w14:textId="77777777" w:rsidR="00EF6D47" w:rsidRPr="001275B8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1275B8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카드</w:t>
            </w:r>
          </w:p>
        </w:tc>
      </w:tr>
      <w:tr w:rsidR="00EF6D47" w:rsidRPr="00FB4FAC" w14:paraId="0C919CB4" w14:textId="77777777" w:rsidTr="00DD7701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12F0BE9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결제일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4E8E919" w14:textId="40EBA202" w:rsidR="00EF6D47" w:rsidRPr="001275B8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1275B8">
              <w:rPr>
                <w:rFonts w:ascii="Nanum Gothic" w:eastAsia="Nanum Gothic" w:hAnsi="Nanum Gothic" w:cs="나눔고딕"/>
                <w:color w:val="auto"/>
              </w:rPr>
              <w:t>2022.</w:t>
            </w:r>
            <w:r w:rsidR="00053FCD">
              <w:rPr>
                <w:rFonts w:ascii="Nanum Gothic" w:eastAsia="Nanum Gothic" w:hAnsi="Nanum Gothic" w:cs="나눔고딕"/>
                <w:color w:val="auto"/>
              </w:rPr>
              <w:t>11.30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6433CDF" w14:textId="77777777" w:rsidR="00EF6D47" w:rsidRPr="001275B8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1275B8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거래처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C831A38" w14:textId="2B3F10B6" w:rsidR="00EF6D47" w:rsidRPr="00D242B0" w:rsidRDefault="00D242B0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DengXian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부경대학교우편취급국</w:t>
            </w:r>
          </w:p>
        </w:tc>
      </w:tr>
      <w:tr w:rsidR="00EF6D47" w:rsidRPr="00FB4FAC" w14:paraId="77E5EFCC" w14:textId="77777777" w:rsidTr="00DD7701">
        <w:trPr>
          <w:trHeight w:val="656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9356E5F" w14:textId="77777777" w:rsidR="00EF6D47" w:rsidRPr="00FB4FAC" w:rsidRDefault="00EF6D47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  <w:t>증빙 방법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1D80935" w14:textId="2890A3FD" w:rsidR="00EF6D47" w:rsidRPr="001275B8" w:rsidRDefault="00053FCD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구매 영수증</w:t>
            </w:r>
          </w:p>
        </w:tc>
      </w:tr>
      <w:tr w:rsidR="00EF6D47" w:rsidRPr="00FB4FAC" w14:paraId="24B4A0EB" w14:textId="77777777" w:rsidTr="00D768B8">
        <w:trPr>
          <w:trHeight w:val="8267"/>
          <w:jc w:val="center"/>
        </w:trPr>
        <w:tc>
          <w:tcPr>
            <w:tcW w:w="9971" w:type="dxa"/>
            <w:gridSpan w:val="4"/>
            <w:tcBorders>
              <w:top w:val="single" w:sz="6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B2D5221" w14:textId="3D40599E" w:rsidR="00EF6D47" w:rsidRPr="00FB4FAC" w:rsidRDefault="00052AB1" w:rsidP="00D768B8">
            <w:pPr>
              <w:pStyle w:val="a8"/>
              <w:wordWrap/>
              <w:spacing w:line="240" w:lineRule="auto"/>
              <w:ind w:left="178" w:hanging="178"/>
              <w:jc w:val="left"/>
              <w:rPr>
                <w:rFonts w:ascii="Nanum Gothic" w:eastAsia="Nanum Gothic" w:hAnsi="Nanum Gothic" w:cs="나눔고딕"/>
                <w:color w:val="0000FE"/>
              </w:rPr>
            </w:pPr>
            <w:r>
              <w:rPr>
                <w:rFonts w:ascii="Nanum Gothic" w:eastAsia="Nanum Gothic" w:hAnsi="Nanum Gothic" w:cs="나눔고딕"/>
                <w:noProof/>
                <w:color w:val="0000FE"/>
              </w:rPr>
              <w:drawing>
                <wp:inline distT="0" distB="0" distL="0" distR="0" wp14:anchorId="08F969D8" wp14:editId="08C236BF">
                  <wp:extent cx="5088670" cy="3820416"/>
                  <wp:effectExtent l="5398" t="0" r="3492" b="3493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5093421" cy="3823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F30938" w14:textId="77777777" w:rsidR="00DD7701" w:rsidRPr="00B46FCC" w:rsidRDefault="00DD7701" w:rsidP="00DD7701">
      <w:pPr>
        <w:pStyle w:val="a8"/>
        <w:spacing w:line="240" w:lineRule="auto"/>
        <w:rPr>
          <w:rFonts w:ascii="Nanum Gothic" w:eastAsia="DengXian" w:hAnsi="Nanum Gothic" w:cs="나눔고딕"/>
          <w:color w:val="332CFE"/>
          <w:spacing w:val="-1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492"/>
        <w:gridCol w:w="2492"/>
        <w:gridCol w:w="2492"/>
        <w:gridCol w:w="2495"/>
      </w:tblGrid>
      <w:tr w:rsidR="00DD7701" w:rsidRPr="00FB4FAC" w14:paraId="2706DB52" w14:textId="77777777" w:rsidTr="00D768B8">
        <w:trPr>
          <w:trHeight w:val="570"/>
          <w:jc w:val="center"/>
        </w:trPr>
        <w:tc>
          <w:tcPr>
            <w:tcW w:w="9971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CB56C42" w14:textId="77777777" w:rsidR="00DD7701" w:rsidRPr="00FB4FAC" w:rsidRDefault="00DD7701" w:rsidP="00D768B8">
            <w:pPr>
              <w:pStyle w:val="a8"/>
              <w:wordWrap/>
              <w:spacing w:line="240" w:lineRule="auto"/>
              <w:ind w:left="178" w:hanging="178"/>
              <w:jc w:val="center"/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lastRenderedPageBreak/>
              <w:t>2022 소프트웨어야 놀자 대학생 멘토 지원금 사용증빙서</w:t>
            </w:r>
          </w:p>
        </w:tc>
      </w:tr>
      <w:tr w:rsidR="00DD7701" w:rsidRPr="00FB4FAC" w14:paraId="60C05892" w14:textId="77777777" w:rsidTr="00DD7701">
        <w:trPr>
          <w:trHeight w:val="393"/>
          <w:jc w:val="center"/>
        </w:trPr>
        <w:tc>
          <w:tcPr>
            <w:tcW w:w="2492" w:type="dxa"/>
            <w:tcBorders>
              <w:top w:val="single" w:sz="2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D18AD3C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활동 지역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6BAA579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부산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16AE229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동아리명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C72F224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코슬라</w:t>
            </w:r>
          </w:p>
        </w:tc>
      </w:tr>
      <w:tr w:rsidR="00DD7701" w:rsidRPr="00FB4FAC" w14:paraId="69790940" w14:textId="77777777" w:rsidTr="00DD7701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E12CA68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증빙 번호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1EBCACD" w14:textId="6260AD36" w:rsidR="00DD7701" w:rsidRPr="00053FCD" w:rsidRDefault="00053FCD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1-1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DCFFE35" w14:textId="77777777" w:rsidR="00DD7701" w:rsidRPr="00053FCD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053FCD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항목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F57E1A9" w14:textId="4B23A48E" w:rsidR="00DD7701" w:rsidRPr="00053FCD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 w:rsidRPr="00053FCD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멘토 활동비</w:t>
            </w:r>
          </w:p>
        </w:tc>
      </w:tr>
      <w:tr w:rsidR="00053FCD" w:rsidRPr="00FB4FAC" w14:paraId="7FACCC9B" w14:textId="77777777" w:rsidTr="00DD7701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364DC00" w14:textId="77777777" w:rsidR="00053FCD" w:rsidRPr="00FB4FAC" w:rsidRDefault="00053FCD" w:rsidP="00053FCD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세부지출 내용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F58E097" w14:textId="3CF54C55" w:rsidR="00053FCD" w:rsidRPr="00053FCD" w:rsidRDefault="00053FCD" w:rsidP="00053FCD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 w:rsidRPr="00053FCD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스터디룸 대여비 </w:t>
            </w:r>
            <w:r w:rsidRPr="00053FCD"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(4</w:t>
            </w:r>
            <w:r w:rsidRPr="00053FCD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시간)</w:t>
            </w:r>
          </w:p>
        </w:tc>
      </w:tr>
      <w:tr w:rsidR="00DD7701" w:rsidRPr="00FB4FAC" w14:paraId="3378A1CA" w14:textId="77777777" w:rsidTr="00DD7701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33248A7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사용금액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B19E956" w14:textId="4CF6EAA5" w:rsidR="00DD7701" w:rsidRPr="00053FCD" w:rsidRDefault="00053FCD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36,000</w:t>
            </w:r>
            <w:r w:rsidR="00DD7701" w:rsidRPr="00053FCD">
              <w:rPr>
                <w:rFonts w:ascii="Nanum Gothic" w:eastAsia="Nanum Gothic" w:hAnsi="Nanum Gothic" w:cs="나눔고딕"/>
                <w:color w:val="auto"/>
              </w:rPr>
              <w:t>원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C196AB4" w14:textId="77777777" w:rsidR="00DD7701" w:rsidRPr="00053FCD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053FCD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결제 구분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61F226E" w14:textId="14BE2D9A" w:rsidR="00DD7701" w:rsidRPr="00053FCD" w:rsidRDefault="00053FCD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삼성페이</w:t>
            </w:r>
          </w:p>
        </w:tc>
      </w:tr>
      <w:tr w:rsidR="00DD7701" w:rsidRPr="00FB4FAC" w14:paraId="4CD74228" w14:textId="77777777" w:rsidTr="00DD7701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5E39554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결제일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6E49446" w14:textId="34F6CA61" w:rsidR="00DD7701" w:rsidRPr="00053FCD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053FCD">
              <w:rPr>
                <w:rFonts w:ascii="Nanum Gothic" w:eastAsia="Nanum Gothic" w:hAnsi="Nanum Gothic" w:cs="나눔고딕"/>
                <w:color w:val="auto"/>
              </w:rPr>
              <w:t>2022.</w:t>
            </w:r>
            <w:r w:rsidR="00053FCD">
              <w:rPr>
                <w:rFonts w:ascii="Nanum Gothic" w:eastAsia="Nanum Gothic" w:hAnsi="Nanum Gothic" w:cs="나눔고딕"/>
                <w:color w:val="auto"/>
              </w:rPr>
              <w:t>07.18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A193CB0" w14:textId="77777777" w:rsidR="00DD7701" w:rsidRPr="00053FCD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053FCD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거래처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539FE22" w14:textId="6FE6E10B" w:rsidR="00DD7701" w:rsidRPr="00053FCD" w:rsidRDefault="00053FCD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공부</w:t>
            </w:r>
          </w:p>
        </w:tc>
      </w:tr>
      <w:tr w:rsidR="00DD7701" w:rsidRPr="00FB4FAC" w14:paraId="4D5047AD" w14:textId="77777777" w:rsidTr="00DD7701">
        <w:trPr>
          <w:trHeight w:val="656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911D045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  <w:t>증빙 방법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B6FDBCE" w14:textId="0E63563F" w:rsidR="00DD7701" w:rsidRPr="00053FCD" w:rsidRDefault="00053FCD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구매 영수증</w:t>
            </w:r>
          </w:p>
        </w:tc>
      </w:tr>
      <w:tr w:rsidR="00DD7701" w:rsidRPr="00FB4FAC" w14:paraId="29DA8CB5" w14:textId="77777777" w:rsidTr="00D768B8">
        <w:trPr>
          <w:trHeight w:val="8267"/>
          <w:jc w:val="center"/>
        </w:trPr>
        <w:tc>
          <w:tcPr>
            <w:tcW w:w="9971" w:type="dxa"/>
            <w:gridSpan w:val="4"/>
            <w:tcBorders>
              <w:top w:val="single" w:sz="6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90C9FCB" w14:textId="2B741A38" w:rsidR="00A22417" w:rsidRPr="00A22417" w:rsidRDefault="00052AB1" w:rsidP="00A22417">
            <w:pPr>
              <w:wordWrap w:val="0"/>
              <w:spacing w:line="384" w:lineRule="auto"/>
              <w:jc w:val="both"/>
              <w:textAlignment w:val="baseline"/>
              <w:rPr>
                <w:rFonts w:ascii="굴림" w:eastAsia="굴림" w:hAnsi="굴림" w:cs="굴림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굴림"/>
                <w:noProof/>
                <w:sz w:val="20"/>
                <w:szCs w:val="20"/>
                <w:lang w:eastAsia="ko-KR"/>
              </w:rPr>
              <w:drawing>
                <wp:inline distT="0" distB="0" distL="0" distR="0" wp14:anchorId="3E4A0773" wp14:editId="75DFF2D7">
                  <wp:extent cx="6143625" cy="485775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43625" cy="485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DA8986" w14:textId="77777777" w:rsidR="00DD7701" w:rsidRPr="00FB4FAC" w:rsidRDefault="00DD7701" w:rsidP="00D768B8">
            <w:pPr>
              <w:pStyle w:val="a8"/>
              <w:wordWrap/>
              <w:spacing w:line="240" w:lineRule="auto"/>
              <w:ind w:left="178" w:hanging="178"/>
              <w:jc w:val="left"/>
              <w:rPr>
                <w:rFonts w:ascii="Nanum Gothic" w:eastAsia="Nanum Gothic" w:hAnsi="Nanum Gothic" w:cs="나눔고딕"/>
                <w:color w:val="0000FE"/>
              </w:rPr>
            </w:pPr>
          </w:p>
        </w:tc>
      </w:tr>
    </w:tbl>
    <w:p w14:paraId="316CC78F" w14:textId="77777777" w:rsidR="00DD7701" w:rsidRPr="00B46FCC" w:rsidRDefault="00DD7701" w:rsidP="00DD7701">
      <w:pPr>
        <w:pStyle w:val="a8"/>
        <w:spacing w:line="240" w:lineRule="auto"/>
        <w:rPr>
          <w:rFonts w:ascii="Nanum Gothic" w:eastAsia="DengXian" w:hAnsi="Nanum Gothic" w:cs="나눔고딕"/>
          <w:color w:val="332CFE"/>
          <w:spacing w:val="-1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492"/>
        <w:gridCol w:w="2492"/>
        <w:gridCol w:w="2492"/>
        <w:gridCol w:w="2495"/>
      </w:tblGrid>
      <w:tr w:rsidR="00DD7701" w:rsidRPr="00FB4FAC" w14:paraId="22039200" w14:textId="77777777" w:rsidTr="00D768B8">
        <w:trPr>
          <w:trHeight w:val="570"/>
          <w:jc w:val="center"/>
        </w:trPr>
        <w:tc>
          <w:tcPr>
            <w:tcW w:w="9971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53088F9" w14:textId="77777777" w:rsidR="00DD7701" w:rsidRPr="00FB4FAC" w:rsidRDefault="00DD7701" w:rsidP="00D768B8">
            <w:pPr>
              <w:pStyle w:val="a8"/>
              <w:wordWrap/>
              <w:spacing w:line="240" w:lineRule="auto"/>
              <w:ind w:left="178" w:hanging="178"/>
              <w:jc w:val="center"/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lastRenderedPageBreak/>
              <w:t>2022 소프트웨어야 놀자 대학생 멘토 지원금 사용증빙서</w:t>
            </w:r>
          </w:p>
        </w:tc>
      </w:tr>
      <w:tr w:rsidR="00DD7701" w:rsidRPr="00FB4FAC" w14:paraId="026F93A2" w14:textId="77777777" w:rsidTr="00DD7701">
        <w:trPr>
          <w:trHeight w:val="393"/>
          <w:jc w:val="center"/>
        </w:trPr>
        <w:tc>
          <w:tcPr>
            <w:tcW w:w="2492" w:type="dxa"/>
            <w:tcBorders>
              <w:top w:val="single" w:sz="2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E04BFCC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활동 지역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73EDEFC" w14:textId="77777777" w:rsidR="00DD7701" w:rsidRPr="00053FCD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053FCD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부산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1FD3659" w14:textId="77777777" w:rsidR="00DD7701" w:rsidRPr="00053FCD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053FCD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동아리명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A1AD524" w14:textId="77777777" w:rsidR="00DD7701" w:rsidRPr="00053FCD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053FCD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코슬라</w:t>
            </w:r>
          </w:p>
        </w:tc>
      </w:tr>
      <w:tr w:rsidR="00DD7701" w:rsidRPr="00FB4FAC" w14:paraId="51CBB557" w14:textId="77777777" w:rsidTr="00DD7701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D7F6141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증빙 번호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AC2C551" w14:textId="32C89AC8" w:rsidR="00DD7701" w:rsidRPr="00053FCD" w:rsidRDefault="00B02B0A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1-2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D18A8F0" w14:textId="77777777" w:rsidR="00DD7701" w:rsidRPr="00053FCD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053FCD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항목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615EA56" w14:textId="71DE6A6C" w:rsidR="00DD7701" w:rsidRPr="00053FCD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 w:rsidRPr="00053FCD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멘토 활동비</w:t>
            </w:r>
          </w:p>
        </w:tc>
      </w:tr>
      <w:tr w:rsidR="00521A4C" w:rsidRPr="00FB4FAC" w14:paraId="69FEA4A6" w14:textId="77777777" w:rsidTr="00DD7701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EF8AB1E" w14:textId="77777777" w:rsidR="00521A4C" w:rsidRPr="00FB4FAC" w:rsidRDefault="00521A4C" w:rsidP="00521A4C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세부지출 내용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4C94F93" w14:textId="21584B10" w:rsidR="00521A4C" w:rsidRPr="00053FCD" w:rsidRDefault="00521A4C" w:rsidP="00521A4C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수업 제작 회의비 </w:t>
            </w:r>
            <w:r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(5</w:t>
            </w: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인)</w:t>
            </w:r>
          </w:p>
        </w:tc>
      </w:tr>
      <w:tr w:rsidR="00DD7701" w:rsidRPr="00FB4FAC" w14:paraId="6FC9A5A6" w14:textId="77777777" w:rsidTr="00DD7701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8FF6405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사용금액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8AD0D5A" w14:textId="7C3D8505" w:rsidR="00DD7701" w:rsidRPr="00053FCD" w:rsidRDefault="00521A4C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48,500</w:t>
            </w:r>
            <w:r w:rsidR="00DD7701" w:rsidRPr="00053FCD">
              <w:rPr>
                <w:rFonts w:ascii="Nanum Gothic" w:eastAsia="Nanum Gothic" w:hAnsi="Nanum Gothic" w:cs="나눔고딕"/>
                <w:color w:val="auto"/>
              </w:rPr>
              <w:t>원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1E60100" w14:textId="77777777" w:rsidR="00DD7701" w:rsidRPr="00053FCD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053FCD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결제 구분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FC12588" w14:textId="095EA9AF" w:rsidR="00DD7701" w:rsidRPr="00053FCD" w:rsidRDefault="00451256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삼성페이</w:t>
            </w:r>
          </w:p>
        </w:tc>
      </w:tr>
      <w:tr w:rsidR="00451256" w:rsidRPr="00FB4FAC" w14:paraId="2AD24FF8" w14:textId="77777777" w:rsidTr="00DD7701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5E4C9F1" w14:textId="77777777" w:rsidR="00451256" w:rsidRPr="00FB4FAC" w:rsidRDefault="00451256" w:rsidP="00451256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결제일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523E71C" w14:textId="7008A535" w:rsidR="00451256" w:rsidRPr="00053FCD" w:rsidRDefault="00451256" w:rsidP="00451256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053FCD">
              <w:rPr>
                <w:rFonts w:ascii="Nanum Gothic" w:eastAsia="Nanum Gothic" w:hAnsi="Nanum Gothic" w:cs="나눔고딕"/>
                <w:color w:val="auto"/>
              </w:rPr>
              <w:t>2022.</w:t>
            </w:r>
            <w:r>
              <w:rPr>
                <w:rFonts w:ascii="Nanum Gothic" w:eastAsia="Nanum Gothic" w:hAnsi="Nanum Gothic" w:cs="나눔고딕"/>
                <w:color w:val="auto"/>
              </w:rPr>
              <w:t>07.18</w:t>
            </w:r>
            <w:r w:rsidRPr="00053FCD">
              <w:rPr>
                <w:rFonts w:ascii="Nanum Gothic" w:eastAsia="Nanum Gothic" w:hAnsi="Nanum Gothic" w:cs="나눔고딕"/>
                <w:color w:val="auto"/>
              </w:rPr>
              <w:t>.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D65FEBA" w14:textId="77777777" w:rsidR="00451256" w:rsidRPr="00053FCD" w:rsidRDefault="00451256" w:rsidP="00451256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053FCD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거래처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CEA1271" w14:textId="0B6A2DC8" w:rsidR="00451256" w:rsidRPr="00053FCD" w:rsidRDefault="00451256" w:rsidP="00451256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경성대맛집 송영희돈까스</w:t>
            </w:r>
          </w:p>
        </w:tc>
      </w:tr>
      <w:tr w:rsidR="00DD7701" w:rsidRPr="00FB4FAC" w14:paraId="7E56C224" w14:textId="77777777" w:rsidTr="00DD7701">
        <w:trPr>
          <w:trHeight w:val="656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152AB8B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  <w:t>증빙 방법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B8BD427" w14:textId="0087C1E3" w:rsidR="00DD7701" w:rsidRPr="00053FCD" w:rsidRDefault="00451256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구매 영수증</w:t>
            </w:r>
          </w:p>
        </w:tc>
      </w:tr>
      <w:tr w:rsidR="00DD7701" w:rsidRPr="00FB4FAC" w14:paraId="2A55F0BC" w14:textId="77777777" w:rsidTr="00D768B8">
        <w:trPr>
          <w:trHeight w:val="8267"/>
          <w:jc w:val="center"/>
        </w:trPr>
        <w:tc>
          <w:tcPr>
            <w:tcW w:w="9971" w:type="dxa"/>
            <w:gridSpan w:val="4"/>
            <w:tcBorders>
              <w:top w:val="single" w:sz="6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B07459A" w14:textId="563F9E22" w:rsidR="00A22417" w:rsidRPr="00A22417" w:rsidRDefault="00052AB1" w:rsidP="00A22417">
            <w:pPr>
              <w:wordWrap w:val="0"/>
              <w:spacing w:line="384" w:lineRule="auto"/>
              <w:jc w:val="both"/>
              <w:textAlignment w:val="baseline"/>
              <w:rPr>
                <w:rFonts w:ascii="굴림" w:eastAsia="굴림" w:hAnsi="굴림" w:cs="굴림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굴림"/>
                <w:noProof/>
                <w:sz w:val="20"/>
                <w:szCs w:val="20"/>
                <w:lang w:eastAsia="ko-KR"/>
              </w:rPr>
              <w:drawing>
                <wp:inline distT="0" distB="0" distL="0" distR="0" wp14:anchorId="665BCE53" wp14:editId="0CE55D79">
                  <wp:extent cx="6143625" cy="48387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43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62E772" w14:textId="77777777" w:rsidR="00DD7701" w:rsidRPr="00FB4FAC" w:rsidRDefault="00DD7701" w:rsidP="00D768B8">
            <w:pPr>
              <w:pStyle w:val="a8"/>
              <w:wordWrap/>
              <w:spacing w:line="240" w:lineRule="auto"/>
              <w:ind w:left="178" w:hanging="178"/>
              <w:jc w:val="left"/>
              <w:rPr>
                <w:rFonts w:ascii="Nanum Gothic" w:eastAsia="Nanum Gothic" w:hAnsi="Nanum Gothic" w:cs="나눔고딕"/>
                <w:color w:val="0000FE"/>
              </w:rPr>
            </w:pPr>
          </w:p>
        </w:tc>
      </w:tr>
    </w:tbl>
    <w:p w14:paraId="4C7ABA55" w14:textId="77777777" w:rsidR="00DD7701" w:rsidRPr="00B46FCC" w:rsidRDefault="00DD7701" w:rsidP="00DD7701">
      <w:pPr>
        <w:pStyle w:val="a8"/>
        <w:spacing w:line="240" w:lineRule="auto"/>
        <w:rPr>
          <w:rFonts w:ascii="Nanum Gothic" w:eastAsia="DengXian" w:hAnsi="Nanum Gothic" w:cs="나눔고딕"/>
          <w:color w:val="332CFE"/>
          <w:spacing w:val="-1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492"/>
        <w:gridCol w:w="2492"/>
        <w:gridCol w:w="2492"/>
        <w:gridCol w:w="2495"/>
      </w:tblGrid>
      <w:tr w:rsidR="00DD7701" w:rsidRPr="00FB4FAC" w14:paraId="2B4534FD" w14:textId="77777777" w:rsidTr="00D768B8">
        <w:trPr>
          <w:trHeight w:val="570"/>
          <w:jc w:val="center"/>
        </w:trPr>
        <w:tc>
          <w:tcPr>
            <w:tcW w:w="9971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B4B1A86" w14:textId="77777777" w:rsidR="00DD7701" w:rsidRPr="00FB4FAC" w:rsidRDefault="00DD7701" w:rsidP="00D768B8">
            <w:pPr>
              <w:pStyle w:val="a8"/>
              <w:wordWrap/>
              <w:spacing w:line="240" w:lineRule="auto"/>
              <w:ind w:left="178" w:hanging="178"/>
              <w:jc w:val="center"/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lastRenderedPageBreak/>
              <w:t>2022 소프트웨어야 놀자 대학생 멘토 지원금 사용증빙서</w:t>
            </w:r>
          </w:p>
        </w:tc>
      </w:tr>
      <w:tr w:rsidR="00DD7701" w:rsidRPr="00FB4FAC" w14:paraId="6EC8237D" w14:textId="77777777" w:rsidTr="00DD7701">
        <w:trPr>
          <w:trHeight w:val="393"/>
          <w:jc w:val="center"/>
        </w:trPr>
        <w:tc>
          <w:tcPr>
            <w:tcW w:w="2492" w:type="dxa"/>
            <w:tcBorders>
              <w:top w:val="single" w:sz="2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90E8B21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활동 지역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DFC33D3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부산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F5D0064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동아리명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DE4D4E5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코슬라</w:t>
            </w:r>
          </w:p>
        </w:tc>
      </w:tr>
      <w:tr w:rsidR="00DD7701" w:rsidRPr="00FB4FAC" w14:paraId="61251FD1" w14:textId="77777777" w:rsidTr="00DD7701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F066B7F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증빙 번호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456AEFF" w14:textId="4BFD0551" w:rsidR="00DD7701" w:rsidRPr="00451256" w:rsidRDefault="00451256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1-3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C842789" w14:textId="77777777" w:rsidR="00DD7701" w:rsidRPr="00451256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451256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항목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4ED5D67" w14:textId="580D78E3" w:rsidR="00DD7701" w:rsidRPr="00451256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 w:rsidRPr="00451256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멘토 활동비</w:t>
            </w:r>
          </w:p>
        </w:tc>
      </w:tr>
      <w:tr w:rsidR="001C45FF" w:rsidRPr="00FB4FAC" w14:paraId="2B84DB97" w14:textId="77777777" w:rsidTr="00DD7701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842883D" w14:textId="77777777" w:rsidR="001C45FF" w:rsidRPr="00FB4FAC" w:rsidRDefault="001C45FF" w:rsidP="001C45FF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세부지출 내용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5B717AE7" w14:textId="25A91A3F" w:rsidR="001C45FF" w:rsidRPr="00451256" w:rsidRDefault="001C45FF" w:rsidP="001C45FF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V데이용 스터디룸 대여비</w:t>
            </w:r>
            <w:r w:rsidR="00152E11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 xml:space="preserve"> </w:t>
            </w:r>
            <w:r w:rsidR="00152E11">
              <w:rPr>
                <w:rFonts w:ascii="Nanum Gothic" w:eastAsia="Nanum Gothic" w:hAnsi="Nanum Gothic" w:cs="나눔고딕"/>
                <w:color w:val="auto"/>
                <w:sz w:val="18"/>
                <w:szCs w:val="18"/>
                <w:lang w:eastAsia="ko-KR"/>
              </w:rPr>
              <w:t>(10</w:t>
            </w:r>
            <w:r w:rsidR="00152E11"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인룸)</w:t>
            </w:r>
          </w:p>
        </w:tc>
      </w:tr>
      <w:tr w:rsidR="00DD7701" w:rsidRPr="00FB4FAC" w14:paraId="5E636956" w14:textId="77777777" w:rsidTr="00DD7701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2E90A5F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사용금액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13FA22C" w14:textId="2B701A6B" w:rsidR="00DD7701" w:rsidRPr="00451256" w:rsidRDefault="001C45FF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14,250</w:t>
            </w:r>
            <w:r w:rsidR="00DD7701" w:rsidRPr="00451256">
              <w:rPr>
                <w:rFonts w:ascii="Nanum Gothic" w:eastAsia="Nanum Gothic" w:hAnsi="Nanum Gothic" w:cs="나눔고딕"/>
                <w:color w:val="auto"/>
              </w:rPr>
              <w:t>원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613D4CA5" w14:textId="77777777" w:rsidR="00DD7701" w:rsidRPr="00451256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451256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결제 구분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7B24DE8" w14:textId="77777777" w:rsidR="00DD7701" w:rsidRPr="00451256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451256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카드</w:t>
            </w:r>
          </w:p>
        </w:tc>
      </w:tr>
      <w:tr w:rsidR="00DD7701" w:rsidRPr="00FB4FAC" w14:paraId="2C89F0DF" w14:textId="77777777" w:rsidTr="00DD7701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6CD00F4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결제일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1AA5C05" w14:textId="19601238" w:rsidR="00DD7701" w:rsidRPr="00451256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451256">
              <w:rPr>
                <w:rFonts w:ascii="Nanum Gothic" w:eastAsia="Nanum Gothic" w:hAnsi="Nanum Gothic" w:cs="나눔고딕"/>
                <w:color w:val="auto"/>
              </w:rPr>
              <w:t>2022.</w:t>
            </w:r>
            <w:r w:rsidR="001C45FF">
              <w:rPr>
                <w:rFonts w:ascii="Nanum Gothic" w:eastAsia="Nanum Gothic" w:hAnsi="Nanum Gothic" w:cs="나눔고딕"/>
                <w:color w:val="auto"/>
              </w:rPr>
              <w:t>07.20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F98FB51" w14:textId="77777777" w:rsidR="00DD7701" w:rsidRPr="00451256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451256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거래처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AEE218D" w14:textId="63217BD1" w:rsidR="00DD7701" w:rsidRPr="00451256" w:rsidRDefault="001C45FF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심블스터디룸</w:t>
            </w:r>
          </w:p>
        </w:tc>
      </w:tr>
      <w:tr w:rsidR="00DD7701" w:rsidRPr="00FB4FAC" w14:paraId="773D8072" w14:textId="77777777" w:rsidTr="00DD7701">
        <w:trPr>
          <w:trHeight w:val="656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2EA5BE6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  <w:t>증빙 방법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3D46BEF" w14:textId="6E78FF5C" w:rsidR="00DD7701" w:rsidRPr="00451256" w:rsidRDefault="001C45FF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구매 영수증</w:t>
            </w:r>
          </w:p>
        </w:tc>
      </w:tr>
      <w:tr w:rsidR="00DD7701" w:rsidRPr="00FB4FAC" w14:paraId="6FC944DF" w14:textId="77777777" w:rsidTr="00D768B8">
        <w:trPr>
          <w:trHeight w:val="8267"/>
          <w:jc w:val="center"/>
        </w:trPr>
        <w:tc>
          <w:tcPr>
            <w:tcW w:w="9971" w:type="dxa"/>
            <w:gridSpan w:val="4"/>
            <w:tcBorders>
              <w:top w:val="single" w:sz="6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991E8B3" w14:textId="63CBCDF3" w:rsidR="00A22417" w:rsidRPr="00A22417" w:rsidRDefault="00052AB1" w:rsidP="00A22417">
            <w:pPr>
              <w:wordWrap w:val="0"/>
              <w:spacing w:line="384" w:lineRule="auto"/>
              <w:jc w:val="both"/>
              <w:textAlignment w:val="baseline"/>
              <w:rPr>
                <w:rFonts w:ascii="굴림" w:eastAsia="굴림" w:hAnsi="굴림" w:cs="굴림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굴림"/>
                <w:noProof/>
                <w:sz w:val="20"/>
                <w:szCs w:val="20"/>
                <w:lang w:eastAsia="ko-KR"/>
              </w:rPr>
              <w:drawing>
                <wp:inline distT="0" distB="0" distL="0" distR="0" wp14:anchorId="45B771B4" wp14:editId="6CC0CD02">
                  <wp:extent cx="3000375" cy="4000500"/>
                  <wp:effectExtent l="0" t="0" r="9525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0375" cy="400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205F0" w:rsidRPr="00C205F0">
              <w:rPr>
                <w:rFonts w:ascii="굴림" w:eastAsia="굴림" w:hAnsi="굴림" w:cs="굴림"/>
                <w:noProof/>
                <w:sz w:val="20"/>
                <w:szCs w:val="20"/>
                <w:lang w:eastAsia="ko-KR"/>
              </w:rPr>
              <w:lastRenderedPageBreak/>
              <w:drawing>
                <wp:inline distT="0" distB="0" distL="0" distR="0" wp14:anchorId="1CA8D219" wp14:editId="1390D55D">
                  <wp:extent cx="6202045" cy="8268970"/>
                  <wp:effectExtent l="0" t="0" r="8255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2045" cy="8268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758057" w14:textId="77777777" w:rsidR="00DD7701" w:rsidRPr="00FB4FAC" w:rsidRDefault="00DD7701" w:rsidP="00D768B8">
            <w:pPr>
              <w:pStyle w:val="a8"/>
              <w:wordWrap/>
              <w:spacing w:line="240" w:lineRule="auto"/>
              <w:ind w:left="178" w:hanging="178"/>
              <w:jc w:val="left"/>
              <w:rPr>
                <w:rFonts w:ascii="Nanum Gothic" w:eastAsia="Nanum Gothic" w:hAnsi="Nanum Gothic" w:cs="나눔고딕"/>
                <w:color w:val="0000FE"/>
              </w:rPr>
            </w:pPr>
          </w:p>
        </w:tc>
      </w:tr>
    </w:tbl>
    <w:p w14:paraId="79155810" w14:textId="77777777" w:rsidR="00DD7701" w:rsidRPr="00B46FCC" w:rsidRDefault="00DD7701" w:rsidP="00DD7701">
      <w:pPr>
        <w:pStyle w:val="a8"/>
        <w:spacing w:line="240" w:lineRule="auto"/>
        <w:rPr>
          <w:rFonts w:ascii="Nanum Gothic" w:eastAsia="DengXian" w:hAnsi="Nanum Gothic" w:cs="나눔고딕"/>
          <w:color w:val="332CFE"/>
          <w:spacing w:val="-1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492"/>
        <w:gridCol w:w="2492"/>
        <w:gridCol w:w="2492"/>
        <w:gridCol w:w="2495"/>
      </w:tblGrid>
      <w:tr w:rsidR="00DD7701" w:rsidRPr="00FB4FAC" w14:paraId="33DCD8B4" w14:textId="77777777" w:rsidTr="00D768B8">
        <w:trPr>
          <w:trHeight w:val="570"/>
          <w:jc w:val="center"/>
        </w:trPr>
        <w:tc>
          <w:tcPr>
            <w:tcW w:w="9971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2E059AB" w14:textId="77777777" w:rsidR="00DD7701" w:rsidRPr="00FB4FAC" w:rsidRDefault="00DD7701" w:rsidP="00D768B8">
            <w:pPr>
              <w:pStyle w:val="a8"/>
              <w:wordWrap/>
              <w:spacing w:line="240" w:lineRule="auto"/>
              <w:ind w:left="178" w:hanging="178"/>
              <w:jc w:val="center"/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8"/>
                <w:szCs w:val="28"/>
              </w:rPr>
              <w:t>2022 소프트웨어야 놀자 대학생 멘토 지원금 사용증빙서</w:t>
            </w:r>
          </w:p>
        </w:tc>
      </w:tr>
      <w:tr w:rsidR="00DD7701" w:rsidRPr="00FB4FAC" w14:paraId="6DE63095" w14:textId="77777777" w:rsidTr="00F34CC4">
        <w:trPr>
          <w:trHeight w:val="393"/>
          <w:jc w:val="center"/>
        </w:trPr>
        <w:tc>
          <w:tcPr>
            <w:tcW w:w="2492" w:type="dxa"/>
            <w:tcBorders>
              <w:top w:val="single" w:sz="2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A72343A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활동 지역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A4A6FCF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부산</w:t>
            </w:r>
          </w:p>
        </w:tc>
        <w:tc>
          <w:tcPr>
            <w:tcW w:w="2492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4B030C4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동아리명</w:t>
            </w:r>
          </w:p>
        </w:tc>
        <w:tc>
          <w:tcPr>
            <w:tcW w:w="2495" w:type="dxa"/>
            <w:tcBorders>
              <w:top w:val="single" w:sz="2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64B9D82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</w:rPr>
            </w:pPr>
            <w:r>
              <w:rPr>
                <w:rFonts w:ascii="Nanum Gothic" w:eastAsia="Nanum Gothic" w:hAnsi="Nanum Gothic" w:cs="나눔고딕" w:hint="eastAsia"/>
                <w:lang w:eastAsia="ko-KR"/>
              </w:rPr>
              <w:t>코슬라</w:t>
            </w:r>
          </w:p>
        </w:tc>
      </w:tr>
      <w:tr w:rsidR="00DD7701" w:rsidRPr="00FB4FAC" w14:paraId="621732CF" w14:textId="77777777" w:rsidTr="00F34CC4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2E2B259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증빙 번호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DE0E1AA" w14:textId="0C4C7691" w:rsidR="00DD7701" w:rsidRPr="001C45FF" w:rsidRDefault="001C45FF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2-1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73E0EB8" w14:textId="77777777" w:rsidR="00DD7701" w:rsidRPr="001C45FF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1C45FF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항목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2C7B27D" w14:textId="3F1A57CF" w:rsidR="00DD7701" w:rsidRPr="001C45FF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  <w:lang w:eastAsia="ko-KR"/>
              </w:rPr>
            </w:pPr>
            <w:r w:rsidRPr="001C45FF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멘토 활동비</w:t>
            </w:r>
          </w:p>
        </w:tc>
      </w:tr>
      <w:tr w:rsidR="00F34CC4" w:rsidRPr="00FB4FAC" w14:paraId="684F7630" w14:textId="77777777" w:rsidTr="00F34CC4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2F052164" w14:textId="77777777" w:rsidR="00F34CC4" w:rsidRPr="00FB4FAC" w:rsidRDefault="00F34CC4" w:rsidP="00F34CC4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세부지출 내용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72DECC45" w14:textId="1327A004" w:rsidR="00F34CC4" w:rsidRPr="001C45FF" w:rsidRDefault="00F34CC4" w:rsidP="00F34CC4">
            <w:pPr>
              <w:pStyle w:val="xl98"/>
              <w:spacing w:line="240" w:lineRule="auto"/>
              <w:rPr>
                <w:rFonts w:ascii="Nanum Gothic" w:eastAsia="Nanum Gothic" w:hAnsi="Nanum Gothic" w:cs="나눔고딕"/>
                <w:color w:val="auto"/>
                <w:sz w:val="22"/>
                <w:szCs w:val="22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sz w:val="18"/>
                <w:szCs w:val="18"/>
                <w:lang w:eastAsia="ko-KR"/>
              </w:rPr>
              <w:t>해단식 참가 교통비</w:t>
            </w:r>
          </w:p>
        </w:tc>
      </w:tr>
      <w:tr w:rsidR="00DD7701" w:rsidRPr="00FB4FAC" w14:paraId="3A4C37F9" w14:textId="77777777" w:rsidTr="00F34CC4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B760AD8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사용금액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A8AE088" w14:textId="3F8AD83E" w:rsidR="00DD7701" w:rsidRPr="001C45FF" w:rsidRDefault="00F34CC4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/>
                <w:color w:val="auto"/>
              </w:rPr>
              <w:t>62,300</w:t>
            </w:r>
            <w:r w:rsidR="00DD7701" w:rsidRPr="001C45FF">
              <w:rPr>
                <w:rFonts w:ascii="Nanum Gothic" w:eastAsia="Nanum Gothic" w:hAnsi="Nanum Gothic" w:cs="나눔고딕"/>
                <w:color w:val="auto"/>
              </w:rPr>
              <w:t>원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CD46FA4" w14:textId="77777777" w:rsidR="00DD7701" w:rsidRPr="001C45FF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1C45FF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결제 구분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CCB9CD3" w14:textId="19DE3651" w:rsidR="00DD7701" w:rsidRPr="001C45FF" w:rsidRDefault="00F34CC4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계좌이체</w:t>
            </w:r>
          </w:p>
        </w:tc>
      </w:tr>
      <w:tr w:rsidR="00DD7701" w:rsidRPr="00FB4FAC" w14:paraId="14265055" w14:textId="77777777" w:rsidTr="00F34CC4">
        <w:trPr>
          <w:trHeight w:val="393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90C25D3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z w:val="24"/>
                <w:szCs w:val="24"/>
              </w:rPr>
              <w:t>결제일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213C561" w14:textId="3AC2A457" w:rsidR="00DD7701" w:rsidRPr="001C45FF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1C45FF">
              <w:rPr>
                <w:rFonts w:ascii="Nanum Gothic" w:eastAsia="Nanum Gothic" w:hAnsi="Nanum Gothic" w:cs="나눔고딕"/>
                <w:color w:val="auto"/>
              </w:rPr>
              <w:t>2022.</w:t>
            </w:r>
            <w:r w:rsidR="00F34CC4">
              <w:rPr>
                <w:rFonts w:ascii="Nanum Gothic" w:eastAsia="Nanum Gothic" w:hAnsi="Nanum Gothic" w:cs="나눔고딕"/>
                <w:color w:val="auto"/>
              </w:rPr>
              <w:t>12.06</w:t>
            </w:r>
          </w:p>
        </w:tc>
        <w:tc>
          <w:tcPr>
            <w:tcW w:w="24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4B87D6C8" w14:textId="77777777" w:rsidR="00DD7701" w:rsidRPr="001C45FF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</w:pPr>
            <w:r w:rsidRPr="001C45FF">
              <w:rPr>
                <w:rFonts w:ascii="Nanum Gothic" w:eastAsia="Nanum Gothic" w:hAnsi="Nanum Gothic" w:cs="나눔고딕"/>
                <w:b/>
                <w:bCs/>
                <w:color w:val="auto"/>
                <w:sz w:val="24"/>
                <w:szCs w:val="24"/>
              </w:rPr>
              <w:t>거래처</w:t>
            </w:r>
          </w:p>
        </w:tc>
        <w:tc>
          <w:tcPr>
            <w:tcW w:w="2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5478782" w14:textId="1FA9C442" w:rsidR="00DD7701" w:rsidRPr="001C45FF" w:rsidRDefault="00F34CC4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국민은행</w:t>
            </w:r>
          </w:p>
        </w:tc>
      </w:tr>
      <w:tr w:rsidR="00DD7701" w:rsidRPr="00FB4FAC" w14:paraId="7B639959" w14:textId="77777777" w:rsidTr="00F34CC4">
        <w:trPr>
          <w:trHeight w:val="656"/>
          <w:jc w:val="center"/>
        </w:trPr>
        <w:tc>
          <w:tcPr>
            <w:tcW w:w="2492" w:type="dxa"/>
            <w:tcBorders>
              <w:top w:val="single" w:sz="6" w:space="0" w:color="000000"/>
              <w:left w:val="single" w:sz="9" w:space="0" w:color="000000"/>
              <w:bottom w:val="single" w:sz="6" w:space="0" w:color="000000"/>
              <w:right w:val="single" w:sz="6" w:space="0" w:color="000000"/>
              <w:tl2br w:val="nil"/>
              <w:tr2bl w:val="nil"/>
            </w:tcBorders>
            <w:shd w:val="clear" w:color="auto" w:fill="F2F2F2"/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1CE49902" w14:textId="77777777" w:rsidR="00DD7701" w:rsidRPr="00FB4FAC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</w:pPr>
            <w:r w:rsidRPr="00FB4FAC">
              <w:rPr>
                <w:rFonts w:ascii="Nanum Gothic" w:eastAsia="Nanum Gothic" w:hAnsi="Nanum Gothic" w:cs="나눔고딕"/>
                <w:b/>
                <w:bCs/>
                <w:spacing w:val="-3"/>
                <w:sz w:val="24"/>
                <w:szCs w:val="24"/>
              </w:rPr>
              <w:t>증빙 방법</w:t>
            </w:r>
          </w:p>
        </w:tc>
        <w:tc>
          <w:tcPr>
            <w:tcW w:w="747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08CEAA30" w14:textId="7D6003A3" w:rsidR="00DD7701" w:rsidRPr="001C45FF" w:rsidRDefault="00DD7701" w:rsidP="00D768B8">
            <w:pPr>
              <w:pStyle w:val="a8"/>
              <w:wordWrap/>
              <w:spacing w:line="240" w:lineRule="auto"/>
              <w:jc w:val="center"/>
              <w:rPr>
                <w:rFonts w:ascii="Nanum Gothic" w:eastAsia="Nanum Gothic" w:hAnsi="Nanum Gothic" w:cs="나눔고딕"/>
                <w:color w:val="auto"/>
              </w:rPr>
            </w:pPr>
            <w:r w:rsidRPr="001C45FF">
              <w:rPr>
                <w:rFonts w:ascii="Nanum Gothic" w:eastAsia="Nanum Gothic" w:hAnsi="Nanum Gothic" w:cs="나눔고딕"/>
                <w:color w:val="auto"/>
              </w:rPr>
              <w:t xml:space="preserve">교통비 </w:t>
            </w:r>
            <w:r w:rsidR="00F34CC4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>예상금액</w:t>
            </w:r>
            <w:r w:rsidRPr="001C45FF">
              <w:rPr>
                <w:rFonts w:ascii="Nanum Gothic" w:eastAsia="Nanum Gothic" w:hAnsi="Nanum Gothic" w:cs="나눔고딕"/>
                <w:color w:val="auto"/>
              </w:rPr>
              <w:t xml:space="preserve">, </w:t>
            </w:r>
            <w:r w:rsidR="00F34CC4">
              <w:rPr>
                <w:rFonts w:ascii="Nanum Gothic" w:eastAsia="Nanum Gothic" w:hAnsi="Nanum Gothic" w:cs="나눔고딕" w:hint="eastAsia"/>
                <w:color w:val="auto"/>
                <w:lang w:eastAsia="ko-KR"/>
              </w:rPr>
              <w:t xml:space="preserve">이체 </w:t>
            </w:r>
            <w:r w:rsidRPr="001C45FF">
              <w:rPr>
                <w:rFonts w:ascii="Nanum Gothic" w:eastAsia="Nanum Gothic" w:hAnsi="Nanum Gothic" w:cs="나눔고딕"/>
                <w:color w:val="auto"/>
              </w:rPr>
              <w:t>확인증</w:t>
            </w:r>
          </w:p>
        </w:tc>
      </w:tr>
      <w:tr w:rsidR="00DD7701" w:rsidRPr="00FB4FAC" w14:paraId="6C1A7E77" w14:textId="77777777" w:rsidTr="00D768B8">
        <w:trPr>
          <w:trHeight w:val="8267"/>
          <w:jc w:val="center"/>
        </w:trPr>
        <w:tc>
          <w:tcPr>
            <w:tcW w:w="9971" w:type="dxa"/>
            <w:gridSpan w:val="4"/>
            <w:tcBorders>
              <w:top w:val="single" w:sz="6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113" w:type="dxa"/>
              <w:left w:w="102" w:type="dxa"/>
              <w:bottom w:w="113" w:type="dxa"/>
              <w:right w:w="102" w:type="dxa"/>
            </w:tcMar>
            <w:vAlign w:val="center"/>
          </w:tcPr>
          <w:p w14:paraId="36FEE817" w14:textId="410F5084" w:rsidR="00DD7701" w:rsidRPr="00FB4FAC" w:rsidRDefault="00052AB1" w:rsidP="00D768B8">
            <w:pPr>
              <w:pStyle w:val="a8"/>
              <w:wordWrap/>
              <w:spacing w:line="240" w:lineRule="auto"/>
              <w:ind w:left="178" w:hanging="178"/>
              <w:jc w:val="left"/>
              <w:rPr>
                <w:rFonts w:ascii="Nanum Gothic" w:eastAsia="Nanum Gothic" w:hAnsi="Nanum Gothic" w:cs="나눔고딕"/>
                <w:color w:val="0000FE"/>
              </w:rPr>
            </w:pPr>
            <w:r>
              <w:rPr>
                <w:rFonts w:ascii="Nanum Gothic" w:eastAsia="Nanum Gothic" w:hAnsi="Nanum Gothic" w:cs="나눔고딕"/>
                <w:noProof/>
                <w:color w:val="0000FE"/>
              </w:rPr>
              <w:drawing>
                <wp:inline distT="0" distB="0" distL="0" distR="0" wp14:anchorId="52E4BB83" wp14:editId="619C37A3">
                  <wp:extent cx="6172200" cy="3686175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0" cy="368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 Gothic" w:eastAsia="Nanum Gothic" w:hAnsi="Nanum Gothic" w:cs="나눔고딕"/>
                <w:noProof/>
                <w:color w:val="0000FE"/>
              </w:rPr>
              <w:lastRenderedPageBreak/>
              <w:drawing>
                <wp:inline distT="0" distB="0" distL="0" distR="0" wp14:anchorId="230F4271" wp14:editId="210121A8">
                  <wp:extent cx="5553075" cy="8886825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3075" cy="888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20746C" w14:textId="4E7F2D56" w:rsidR="00F129D8" w:rsidRPr="00DD7701" w:rsidRDefault="00A32B5B" w:rsidP="00A32B5B">
      <w:pPr>
        <w:pStyle w:val="a8"/>
        <w:wordWrap/>
        <w:spacing w:line="280" w:lineRule="auto"/>
        <w:jc w:val="center"/>
        <w:rPr>
          <w:rFonts w:ascii="Nanum Gothic" w:eastAsia="DengXian" w:hAnsi="Nanum Gothic" w:cs="나눔고딕"/>
          <w:sz w:val="32"/>
          <w:szCs w:val="32"/>
        </w:rPr>
      </w:pPr>
      <w:r>
        <w:rPr>
          <w:rFonts w:ascii="Nanum Gothic" w:eastAsia="DengXian" w:hAnsi="Nanum Gothic" w:cs="나눔고딕"/>
          <w:noProof/>
          <w:sz w:val="32"/>
          <w:szCs w:val="32"/>
        </w:rPr>
        <w:lastRenderedPageBreak/>
        <w:drawing>
          <wp:inline distT="0" distB="0" distL="0" distR="0" wp14:anchorId="7C75B555" wp14:editId="7CC28BEE">
            <wp:extent cx="6278880" cy="8884920"/>
            <wp:effectExtent l="0" t="0" r="762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80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29D8" w:rsidRPr="00DD7701">
      <w:headerReference w:type="default" r:id="rId39"/>
      <w:footerReference w:type="default" r:id="rId40"/>
      <w:endnotePr>
        <w:numFmt w:val="decimal"/>
      </w:endnotePr>
      <w:pgSz w:w="11905" w:h="16837"/>
      <w:pgMar w:top="1417" w:right="850" w:bottom="1417" w:left="850" w:header="850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B9FE89" w14:textId="77777777" w:rsidR="009C0C08" w:rsidRDefault="009C0C08">
      <w:r>
        <w:separator/>
      </w:r>
    </w:p>
  </w:endnote>
  <w:endnote w:type="continuationSeparator" w:id="0">
    <w:p w14:paraId="0EDE120E" w14:textId="77777777" w:rsidR="009C0C08" w:rsidRDefault="009C0C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Unicode MS">
    <w:altName w:val="HGMaruGothicMPRO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宋?">
    <w:altName w:val="SimSun"/>
    <w:panose1 w:val="00000000000000000000"/>
    <w:charset w:val="86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함초롬바탕">
    <w:altName w:val="바탕"/>
    <w:panose1 w:val="02030604000101010101"/>
    <w:charset w:val="81"/>
    <w:family w:val="roman"/>
    <w:pitch w:val="variable"/>
    <w:sig w:usb0="F7FFAEFF" w:usb1="FBDFFFFF" w:usb2="041FFFFF" w:usb3="00000000" w:csb0="001F01FF" w:csb1="00000000"/>
  </w:font>
  <w:font w:name="함초롬돋움">
    <w:altName w:val="맑은 고딕"/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-윤고딕120">
    <w:altName w:val="SimSun"/>
    <w:panose1 w:val="00000000000000000000"/>
    <w:charset w:val="86"/>
    <w:family w:val="roman"/>
    <w:notTrueType/>
    <w:pitch w:val="default"/>
  </w:font>
  <w:font w:name="HCI Poppy">
    <w:altName w:val="Cambria"/>
    <w:panose1 w:val="00000000000000000000"/>
    <w:charset w:val="00"/>
    <w:family w:val="roman"/>
    <w:notTrueType/>
    <w:pitch w:val="default"/>
  </w:font>
  <w:font w:name="-윤명조340">
    <w:altName w:val="SimSun"/>
    <w:panose1 w:val="00000000000000000000"/>
    <w:charset w:val="86"/>
    <w:family w:val="roman"/>
    <w:notTrueType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Nanum Gothic">
    <w:altName w:val="맑은 고딕"/>
    <w:charset w:val="81"/>
    <w:family w:val="swiss"/>
    <w:pitch w:val="variable"/>
    <w:sig w:usb0="900002A7" w:usb1="29D7FCFB" w:usb2="00000010" w:usb3="00000000" w:csb0="00280001" w:csb1="00000000"/>
  </w:font>
  <w:font w:name="나눔고딕">
    <w:altName w:val="맑은 고딕"/>
    <w:charset w:val="81"/>
    <w:family w:val="auto"/>
    <w:pitch w:val="variable"/>
    <w:sig w:usb0="80000003" w:usb1="09D7FCEB" w:usb2="00000010" w:usb3="00000000" w:csb0="00080001" w:csb1="00000000"/>
  </w:font>
  <w:font w:name="HY헤드라인M">
    <w:altName w:val="바탕"/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휴먼명조">
    <w:altName w:val="SimSun"/>
    <w:charset w:val="81"/>
    <w:family w:val="auto"/>
    <w:pitch w:val="variable"/>
    <w:sig w:usb0="800002A7" w:usb1="19D77CFB" w:usb2="00000010" w:usb3="00000000" w:csb0="00080000" w:csb1="00000000"/>
  </w:font>
  <w:font w:name="휴먼고딕">
    <w:altName w:val="바탕"/>
    <w:charset w:val="81"/>
    <w:family w:val="auto"/>
    <w:pitch w:val="variable"/>
    <w:sig w:usb0="800002A7" w:usb1="19D77CFB" w:usb2="00000010" w:usb3="00000000" w:csb0="0008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174326" w14:textId="77777777" w:rsidR="00F129D8" w:rsidRDefault="00CD6080">
    <w:pPr>
      <w:jc w:val="center"/>
    </w:pPr>
    <w:r>
      <w:t>-</w:t>
    </w:r>
    <w:r>
      <w:fldChar w:fldCharType="begin"/>
    </w:r>
    <w:r>
      <w:instrText>PAGE \* MERGEFORMAT</w:instrText>
    </w:r>
    <w:r>
      <w:fldChar w:fldCharType="separate"/>
    </w:r>
    <w:r w:rsidR="00506124">
      <w:rPr>
        <w:noProof/>
      </w:rPr>
      <w:t>1</w:t>
    </w:r>
    <w:r>
      <w:fldChar w:fldCharType="end"/>
    </w:r>
    <w:r>
      <w:t>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AD526E" w14:textId="77777777" w:rsidR="009C0C08" w:rsidRDefault="009C0C08">
      <w:r>
        <w:separator/>
      </w:r>
    </w:p>
  </w:footnote>
  <w:footnote w:type="continuationSeparator" w:id="0">
    <w:p w14:paraId="29F439F3" w14:textId="77777777" w:rsidR="009C0C08" w:rsidRDefault="009C0C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F826C8" w14:textId="35EB9FA8" w:rsidR="00F129D8" w:rsidRDefault="00052AB1">
    <w:pPr>
      <w:pStyle w:val="aa"/>
      <w:jc w:val="right"/>
      <w:rPr>
        <w:rFonts w:ascii="나눔고딕" w:eastAsia="나눔고딕" w:cs="나눔고딕"/>
        <w:color w:val="999999"/>
      </w:rPr>
    </w:pPr>
    <w:r>
      <w:rPr>
        <w:noProof/>
      </w:rPr>
      <w:drawing>
        <wp:anchor distT="0" distB="0" distL="114300" distR="114300" simplePos="0" relativeHeight="251657728" behindDoc="0" locked="0" layoutInCell="1" allowOverlap="1" wp14:anchorId="14AABCBF" wp14:editId="60123798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1132205" cy="360045"/>
          <wp:effectExtent l="0" t="0" r="0" b="0"/>
          <wp:wrapNone/>
          <wp:docPr id="1" name="picture 1" descr="그림입니다. 원본 그림의 이름: 소놀 로고.png 원본 그림의 크기: 가로 3338pixel, 세로 1061pixe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그림입니다. 원본 그림의 이름: 소놀 로고.png 원본 그림의 크기: 가로 3338pixel, 세로 1061pixe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32205" cy="3600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D6080">
      <w:rPr>
        <w:color w:val="999999"/>
      </w:rPr>
      <w:t xml:space="preserve">                                                   </w:t>
    </w:r>
    <w:r w:rsidR="00CD6080">
      <w:rPr>
        <w:rFonts w:ascii="나눔고딕" w:eastAsia="나눔고딕" w:cs="나눔고딕"/>
        <w:color w:val="999999"/>
      </w:rPr>
      <w:t>2022 소프트웨어야 놀자 대학생 멘토</w:t>
    </w:r>
  </w:p>
  <w:p w14:paraId="42F4B986" w14:textId="77777777" w:rsidR="00F129D8" w:rsidRDefault="00F129D8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E50A7"/>
    <w:multiLevelType w:val="multilevel"/>
    <w:tmpl w:val="CE482128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5E509A2"/>
    <w:multiLevelType w:val="multilevel"/>
    <w:tmpl w:val="8FA6500C"/>
    <w:lvl w:ilvl="0">
      <w:start w:val="1"/>
      <w:numFmt w:val="bullet"/>
      <w:suff w:val="space"/>
      <w:lvlText w:val="•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E0F40AF"/>
    <w:multiLevelType w:val="multilevel"/>
    <w:tmpl w:val="80689898"/>
    <w:lvl w:ilvl="0">
      <w:start w:val="1"/>
      <w:numFmt w:val="bullet"/>
      <w:suff w:val="space"/>
      <w:lvlText w:val="♦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9AB1373"/>
    <w:multiLevelType w:val="multilevel"/>
    <w:tmpl w:val="C484A5E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75AA5264"/>
    <w:multiLevelType w:val="multilevel"/>
    <w:tmpl w:val="29E0C5F2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2097439337">
    <w:abstractNumId w:val="0"/>
  </w:num>
  <w:num w:numId="2" w16cid:durableId="1466001264">
    <w:abstractNumId w:val="1"/>
  </w:num>
  <w:num w:numId="3" w16cid:durableId="811752784">
    <w:abstractNumId w:val="2"/>
  </w:num>
  <w:num w:numId="4" w16cid:durableId="442462726">
    <w:abstractNumId w:val="3"/>
  </w:num>
  <w:num w:numId="5" w16cid:durableId="17815606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9D8"/>
    <w:rsid w:val="00001017"/>
    <w:rsid w:val="0001366B"/>
    <w:rsid w:val="00052AB1"/>
    <w:rsid w:val="00053FCD"/>
    <w:rsid w:val="000561FD"/>
    <w:rsid w:val="000721D6"/>
    <w:rsid w:val="000A0E76"/>
    <w:rsid w:val="000A256B"/>
    <w:rsid w:val="000A395A"/>
    <w:rsid w:val="000A4856"/>
    <w:rsid w:val="000B2D28"/>
    <w:rsid w:val="000C460D"/>
    <w:rsid w:val="000C5543"/>
    <w:rsid w:val="000D5F16"/>
    <w:rsid w:val="00105BEF"/>
    <w:rsid w:val="00121874"/>
    <w:rsid w:val="001275B8"/>
    <w:rsid w:val="001447EA"/>
    <w:rsid w:val="00151B3F"/>
    <w:rsid w:val="00152E11"/>
    <w:rsid w:val="00185B25"/>
    <w:rsid w:val="00197E60"/>
    <w:rsid w:val="001A048F"/>
    <w:rsid w:val="001A2588"/>
    <w:rsid w:val="001A3666"/>
    <w:rsid w:val="001B1F45"/>
    <w:rsid w:val="001C45FF"/>
    <w:rsid w:val="001C525D"/>
    <w:rsid w:val="001C6C21"/>
    <w:rsid w:val="001D5B5B"/>
    <w:rsid w:val="001E2D49"/>
    <w:rsid w:val="001E5426"/>
    <w:rsid w:val="001F0FF5"/>
    <w:rsid w:val="0022094D"/>
    <w:rsid w:val="002215D7"/>
    <w:rsid w:val="00221DAE"/>
    <w:rsid w:val="00243801"/>
    <w:rsid w:val="002449D3"/>
    <w:rsid w:val="0024527B"/>
    <w:rsid w:val="00247B83"/>
    <w:rsid w:val="002529A0"/>
    <w:rsid w:val="002635E7"/>
    <w:rsid w:val="00263F38"/>
    <w:rsid w:val="00291C2B"/>
    <w:rsid w:val="002958C2"/>
    <w:rsid w:val="00296A41"/>
    <w:rsid w:val="002A5D88"/>
    <w:rsid w:val="002B10C8"/>
    <w:rsid w:val="002C3EB8"/>
    <w:rsid w:val="002D4985"/>
    <w:rsid w:val="003040FA"/>
    <w:rsid w:val="00317580"/>
    <w:rsid w:val="00333821"/>
    <w:rsid w:val="003376EB"/>
    <w:rsid w:val="003562B1"/>
    <w:rsid w:val="00360F7E"/>
    <w:rsid w:val="00364038"/>
    <w:rsid w:val="00365A54"/>
    <w:rsid w:val="00370594"/>
    <w:rsid w:val="00372266"/>
    <w:rsid w:val="003822F7"/>
    <w:rsid w:val="00392B49"/>
    <w:rsid w:val="00395B3E"/>
    <w:rsid w:val="003A2D0C"/>
    <w:rsid w:val="003C17FE"/>
    <w:rsid w:val="003D5BEB"/>
    <w:rsid w:val="003D66AD"/>
    <w:rsid w:val="003E6BEB"/>
    <w:rsid w:val="004002DE"/>
    <w:rsid w:val="00423153"/>
    <w:rsid w:val="0043244B"/>
    <w:rsid w:val="00437926"/>
    <w:rsid w:val="00441F54"/>
    <w:rsid w:val="00443B65"/>
    <w:rsid w:val="00451256"/>
    <w:rsid w:val="00455693"/>
    <w:rsid w:val="00465102"/>
    <w:rsid w:val="00481D7E"/>
    <w:rsid w:val="00487F01"/>
    <w:rsid w:val="00492CAD"/>
    <w:rsid w:val="004B0D38"/>
    <w:rsid w:val="004F0DB4"/>
    <w:rsid w:val="004F34B1"/>
    <w:rsid w:val="004F3AD8"/>
    <w:rsid w:val="00506124"/>
    <w:rsid w:val="005105E4"/>
    <w:rsid w:val="005148A3"/>
    <w:rsid w:val="00516472"/>
    <w:rsid w:val="00517A74"/>
    <w:rsid w:val="00521A4C"/>
    <w:rsid w:val="00525F82"/>
    <w:rsid w:val="005260B6"/>
    <w:rsid w:val="00533F20"/>
    <w:rsid w:val="00544E98"/>
    <w:rsid w:val="00554962"/>
    <w:rsid w:val="00562A6C"/>
    <w:rsid w:val="00580F8E"/>
    <w:rsid w:val="00586C71"/>
    <w:rsid w:val="005D2AFF"/>
    <w:rsid w:val="005E327F"/>
    <w:rsid w:val="005E7671"/>
    <w:rsid w:val="005E77E1"/>
    <w:rsid w:val="005E7F18"/>
    <w:rsid w:val="00606307"/>
    <w:rsid w:val="00612BF3"/>
    <w:rsid w:val="00615E84"/>
    <w:rsid w:val="006222B7"/>
    <w:rsid w:val="006320E7"/>
    <w:rsid w:val="006351FB"/>
    <w:rsid w:val="00654AF7"/>
    <w:rsid w:val="006619A8"/>
    <w:rsid w:val="006834F0"/>
    <w:rsid w:val="00685640"/>
    <w:rsid w:val="006964C2"/>
    <w:rsid w:val="006A1B90"/>
    <w:rsid w:val="006A7D3E"/>
    <w:rsid w:val="006C06FC"/>
    <w:rsid w:val="006C5C2D"/>
    <w:rsid w:val="006F16CD"/>
    <w:rsid w:val="006F70B7"/>
    <w:rsid w:val="00703C94"/>
    <w:rsid w:val="00715300"/>
    <w:rsid w:val="0078061A"/>
    <w:rsid w:val="00786330"/>
    <w:rsid w:val="007912DF"/>
    <w:rsid w:val="00795C51"/>
    <w:rsid w:val="007C0AB9"/>
    <w:rsid w:val="007C0B05"/>
    <w:rsid w:val="007E0C5F"/>
    <w:rsid w:val="007F67B3"/>
    <w:rsid w:val="00812748"/>
    <w:rsid w:val="00817DFF"/>
    <w:rsid w:val="008245C3"/>
    <w:rsid w:val="008255EB"/>
    <w:rsid w:val="0083084A"/>
    <w:rsid w:val="008372D6"/>
    <w:rsid w:val="00852DE5"/>
    <w:rsid w:val="00856EF2"/>
    <w:rsid w:val="00866966"/>
    <w:rsid w:val="00872063"/>
    <w:rsid w:val="008738B9"/>
    <w:rsid w:val="00873A06"/>
    <w:rsid w:val="008938FE"/>
    <w:rsid w:val="008A55D4"/>
    <w:rsid w:val="008F2B53"/>
    <w:rsid w:val="008F31D3"/>
    <w:rsid w:val="009276FE"/>
    <w:rsid w:val="009375A0"/>
    <w:rsid w:val="00962C26"/>
    <w:rsid w:val="0097307E"/>
    <w:rsid w:val="00974D3F"/>
    <w:rsid w:val="009C0C08"/>
    <w:rsid w:val="009C219C"/>
    <w:rsid w:val="009E1576"/>
    <w:rsid w:val="00A01B2D"/>
    <w:rsid w:val="00A16AAA"/>
    <w:rsid w:val="00A22417"/>
    <w:rsid w:val="00A26A83"/>
    <w:rsid w:val="00A26D5F"/>
    <w:rsid w:val="00A32B5B"/>
    <w:rsid w:val="00A34FA8"/>
    <w:rsid w:val="00A63459"/>
    <w:rsid w:val="00A64EA5"/>
    <w:rsid w:val="00A71A05"/>
    <w:rsid w:val="00A73D4F"/>
    <w:rsid w:val="00A80B1F"/>
    <w:rsid w:val="00A80FC3"/>
    <w:rsid w:val="00A8533D"/>
    <w:rsid w:val="00A97D3D"/>
    <w:rsid w:val="00AA68D3"/>
    <w:rsid w:val="00AB254B"/>
    <w:rsid w:val="00AB2B90"/>
    <w:rsid w:val="00AD607A"/>
    <w:rsid w:val="00AD7DFE"/>
    <w:rsid w:val="00AF4E6F"/>
    <w:rsid w:val="00B02B0A"/>
    <w:rsid w:val="00B2285C"/>
    <w:rsid w:val="00B24DFE"/>
    <w:rsid w:val="00B46FCC"/>
    <w:rsid w:val="00B542E2"/>
    <w:rsid w:val="00B60A27"/>
    <w:rsid w:val="00B67A3A"/>
    <w:rsid w:val="00B67E56"/>
    <w:rsid w:val="00B925A1"/>
    <w:rsid w:val="00BA6898"/>
    <w:rsid w:val="00BD545D"/>
    <w:rsid w:val="00BF252F"/>
    <w:rsid w:val="00BF65D0"/>
    <w:rsid w:val="00C10732"/>
    <w:rsid w:val="00C1615C"/>
    <w:rsid w:val="00C205F0"/>
    <w:rsid w:val="00C41806"/>
    <w:rsid w:val="00C464C6"/>
    <w:rsid w:val="00C472FA"/>
    <w:rsid w:val="00C60469"/>
    <w:rsid w:val="00C62743"/>
    <w:rsid w:val="00C74A56"/>
    <w:rsid w:val="00C80C68"/>
    <w:rsid w:val="00C81A49"/>
    <w:rsid w:val="00C81E90"/>
    <w:rsid w:val="00C90AA6"/>
    <w:rsid w:val="00C92056"/>
    <w:rsid w:val="00CC5051"/>
    <w:rsid w:val="00CC5BFD"/>
    <w:rsid w:val="00CD6080"/>
    <w:rsid w:val="00CE64F9"/>
    <w:rsid w:val="00CF4DD5"/>
    <w:rsid w:val="00D03E46"/>
    <w:rsid w:val="00D137E8"/>
    <w:rsid w:val="00D242B0"/>
    <w:rsid w:val="00D31DCD"/>
    <w:rsid w:val="00D50F61"/>
    <w:rsid w:val="00D51704"/>
    <w:rsid w:val="00D55BC5"/>
    <w:rsid w:val="00D645E5"/>
    <w:rsid w:val="00D779B9"/>
    <w:rsid w:val="00D81E10"/>
    <w:rsid w:val="00D83F7A"/>
    <w:rsid w:val="00D94CAC"/>
    <w:rsid w:val="00DB5487"/>
    <w:rsid w:val="00DC35DC"/>
    <w:rsid w:val="00DC4AC4"/>
    <w:rsid w:val="00DD45CD"/>
    <w:rsid w:val="00DD7701"/>
    <w:rsid w:val="00DE0E08"/>
    <w:rsid w:val="00DF39AB"/>
    <w:rsid w:val="00DF5805"/>
    <w:rsid w:val="00DF7FA6"/>
    <w:rsid w:val="00E17E63"/>
    <w:rsid w:val="00E43092"/>
    <w:rsid w:val="00E606D4"/>
    <w:rsid w:val="00E61358"/>
    <w:rsid w:val="00E808EE"/>
    <w:rsid w:val="00E8245D"/>
    <w:rsid w:val="00E950A4"/>
    <w:rsid w:val="00EB111E"/>
    <w:rsid w:val="00EB52FC"/>
    <w:rsid w:val="00EC56DF"/>
    <w:rsid w:val="00EE1F62"/>
    <w:rsid w:val="00EF6D47"/>
    <w:rsid w:val="00EF7150"/>
    <w:rsid w:val="00F00EBC"/>
    <w:rsid w:val="00F02FC0"/>
    <w:rsid w:val="00F03013"/>
    <w:rsid w:val="00F03B35"/>
    <w:rsid w:val="00F129D8"/>
    <w:rsid w:val="00F34CC4"/>
    <w:rsid w:val="00F37CEE"/>
    <w:rsid w:val="00F46450"/>
    <w:rsid w:val="00F56A8E"/>
    <w:rsid w:val="00F84359"/>
    <w:rsid w:val="00F91833"/>
    <w:rsid w:val="00F974AB"/>
    <w:rsid w:val="00FB4FAC"/>
    <w:rsid w:val="00FE4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48AEF9"/>
  <w15:docId w15:val="{C358E749-D370-CD4C-B628-1BF0413B5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宋?" w:hAnsi="맑은 고딕" w:cs="Times New Roman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autoSpaceDE w:val="0"/>
      <w:autoSpaceDN w:val="0"/>
    </w:pPr>
    <w:rPr>
      <w:rFonts w:ascii="Arial" w:eastAsia="맑은 고딕" w:hAnsi="Arial Unicode MS" w:cs="맑은 고딕"/>
      <w:color w:val="000000"/>
      <w:sz w:val="22"/>
      <w:szCs w:val="22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a6">
    <w:name w:val="footnote reference"/>
    <w:uiPriority w:val="99"/>
    <w:semiHidden/>
    <w:unhideWhenUsed/>
    <w:rPr>
      <w:vertAlign w:val="superscript"/>
    </w:rPr>
  </w:style>
  <w:style w:type="character" w:styleId="a7">
    <w:name w:val="endnote reference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10">
    <w:name w:val="본문1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pacing w:line="249" w:lineRule="auto"/>
      <w:ind w:left="200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pacing w:line="249" w:lineRule="auto"/>
      <w:ind w:left="400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pacing w:line="249" w:lineRule="auto"/>
      <w:ind w:left="600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pacing w:line="249" w:lineRule="auto"/>
      <w:ind w:left="800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pacing w:line="249" w:lineRule="auto"/>
      <w:ind w:left="1000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pacing w:line="249" w:lineRule="auto"/>
      <w:ind w:left="1200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character" w:customStyle="1" w:styleId="a9">
    <w:name w:val="쪽 번호"/>
    <w:qFormat/>
    <w:rPr>
      <w:rFonts w:ascii="함초롬돋움" w:eastAsia="함초롬돋움" w:hAnsi="Arial Unicode MS" w:cs="함초롬돋움"/>
      <w:b w:val="0"/>
      <w:bCs w:val="0"/>
      <w:i w:val="0"/>
      <w:iCs w:val="0"/>
      <w:color w:val="000000"/>
      <w:spacing w:val="0"/>
      <w:w w:val="100"/>
      <w:position w:val="0"/>
      <w:sz w:val="20"/>
      <w:szCs w:val="20"/>
      <w:shd w:val="clear" w:color="auto" w:fill="auto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paragraph" w:customStyle="1" w:styleId="aa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  <w:lang w:eastAsia="zh-CN"/>
    </w:rPr>
  </w:style>
  <w:style w:type="paragraph" w:customStyle="1" w:styleId="ab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  <w:lang w:eastAsia="zh-CN"/>
    </w:rPr>
  </w:style>
  <w:style w:type="paragraph" w:customStyle="1" w:styleId="ac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  <w:lang w:eastAsia="zh-CN"/>
    </w:rPr>
  </w:style>
  <w:style w:type="paragraph" w:customStyle="1" w:styleId="ad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  <w:lang w:eastAsia="zh-CN"/>
    </w:rPr>
  </w:style>
  <w:style w:type="paragraph" w:customStyle="1" w:styleId="ae">
    <w:name w:val="차례 제목"/>
    <w:qFormat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sz w:val="32"/>
      <w:szCs w:val="32"/>
      <w:lang w:eastAsia="zh-CN"/>
    </w:rPr>
  </w:style>
  <w:style w:type="paragraph" w:customStyle="1" w:styleId="11">
    <w:name w:val="차례 1"/>
    <w:qFormat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  <w:sz w:val="22"/>
      <w:szCs w:val="22"/>
      <w:lang w:eastAsia="zh-CN"/>
    </w:rPr>
  </w:style>
  <w:style w:type="paragraph" w:customStyle="1" w:styleId="20">
    <w:name w:val="차례 2"/>
    <w:qFormat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  <w:sz w:val="22"/>
      <w:szCs w:val="22"/>
      <w:lang w:eastAsia="zh-CN"/>
    </w:rPr>
  </w:style>
  <w:style w:type="paragraph" w:customStyle="1" w:styleId="30">
    <w:name w:val="차례 3"/>
    <w:qFormat/>
    <w:pPr>
      <w:widowControl w:val="0"/>
      <w:autoSpaceDE w:val="0"/>
      <w:autoSpaceDN w:val="0"/>
      <w:spacing w:after="140" w:line="249" w:lineRule="auto"/>
      <w:ind w:left="440"/>
    </w:pPr>
    <w:rPr>
      <w:rFonts w:ascii="함초롬돋움" w:eastAsia="함초롬돋움" w:hAnsi="Arial Unicode MS" w:cs="함초롬돋움"/>
      <w:color w:val="000000"/>
      <w:sz w:val="22"/>
      <w:szCs w:val="22"/>
      <w:lang w:eastAsia="zh-CN"/>
    </w:rPr>
  </w:style>
  <w:style w:type="paragraph" w:customStyle="1" w:styleId="xl65">
    <w:name w:val="xl65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ascii="돋움" w:eastAsia="돋움" w:hAnsi="Arial Unicode MS" w:cs="돋움"/>
      <w:color w:val="000000"/>
      <w:lang w:eastAsia="zh-CN"/>
    </w:rPr>
  </w:style>
  <w:style w:type="paragraph" w:customStyle="1" w:styleId="xl67">
    <w:name w:val="xl67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ascii="돋움" w:eastAsia="돋움" w:hAnsi="Arial Unicode MS" w:cs="돋움"/>
      <w:color w:val="000000"/>
      <w:lang w:eastAsia="zh-CN"/>
    </w:rPr>
  </w:style>
  <w:style w:type="paragraph" w:customStyle="1" w:styleId="af">
    <w:name w:val="##표_내용(왼)"/>
    <w:qFormat/>
    <w:pPr>
      <w:widowControl w:val="0"/>
      <w:wordWrap w:val="0"/>
      <w:autoSpaceDE w:val="0"/>
      <w:autoSpaceDN w:val="0"/>
      <w:ind w:left="100" w:right="60"/>
      <w:jc w:val="both"/>
    </w:pPr>
    <w:rPr>
      <w:rFonts w:ascii="-윤고딕120" w:eastAsia="-윤고딕120" w:hAnsi="Arial Unicode MS" w:cs="-윤고딕120"/>
      <w:color w:val="000000"/>
      <w:spacing w:val="-4"/>
      <w:w w:val="95"/>
      <w:sz w:val="14"/>
      <w:szCs w:val="14"/>
      <w:lang w:eastAsia="zh-CN"/>
    </w:rPr>
  </w:style>
  <w:style w:type="paragraph" w:customStyle="1" w:styleId="af0">
    <w:name w:val="타이들"/>
    <w:qFormat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snapToGrid w:val="0"/>
      <w:spacing w:line="249" w:lineRule="auto"/>
      <w:jc w:val="center"/>
    </w:pPr>
    <w:rPr>
      <w:rFonts w:ascii="HCI Poppy" w:eastAsia="-윤명조340" w:hAnsi="Arial Unicode MS" w:cs="-윤명조340"/>
      <w:color w:val="000000"/>
      <w:sz w:val="36"/>
      <w:szCs w:val="36"/>
      <w:lang w:eastAsia="zh-CN"/>
    </w:rPr>
  </w:style>
  <w:style w:type="paragraph" w:customStyle="1" w:styleId="MS">
    <w:name w:val="MS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Times New Roman" w:eastAsia="바탕" w:hAnsi="Arial Unicode MS" w:cs="바탕"/>
      <w:color w:val="000000"/>
      <w:lang w:eastAsia="zh-CN"/>
    </w:rPr>
  </w:style>
  <w:style w:type="paragraph" w:customStyle="1" w:styleId="xl84">
    <w:name w:val="xl84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eastAsia="맑은 고딕" w:hAnsi="Arial Unicode MS" w:cs="맑은 고딕"/>
      <w:color w:val="000000"/>
      <w:lang w:eastAsia="zh-CN"/>
    </w:rPr>
  </w:style>
  <w:style w:type="paragraph" w:customStyle="1" w:styleId="xl92">
    <w:name w:val="xl92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eastAsia="맑은 고딕" w:hAnsi="Arial Unicode MS" w:cs="맑은 고딕"/>
      <w:color w:val="000000"/>
      <w:sz w:val="18"/>
      <w:szCs w:val="18"/>
      <w:lang w:eastAsia="zh-CN"/>
    </w:rPr>
  </w:style>
  <w:style w:type="paragraph" w:customStyle="1" w:styleId="xl95">
    <w:name w:val="xl95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eastAsia="맑은 고딕" w:hAnsi="Arial Unicode MS" w:cs="맑은 고딕"/>
      <w:color w:val="000000"/>
      <w:lang w:eastAsia="zh-CN"/>
    </w:rPr>
  </w:style>
  <w:style w:type="paragraph" w:customStyle="1" w:styleId="xl81">
    <w:name w:val="xl81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eastAsia="맑은 고딕" w:hAnsi="Arial Unicode MS" w:cs="맑은 고딕"/>
      <w:color w:val="000000"/>
      <w:lang w:eastAsia="zh-CN"/>
    </w:rPr>
  </w:style>
  <w:style w:type="paragraph" w:customStyle="1" w:styleId="xl75">
    <w:name w:val="xl75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eastAsia="맑은 고딕" w:hAnsi="Arial Unicode MS" w:cs="맑은 고딕"/>
      <w:color w:val="000000"/>
      <w:sz w:val="18"/>
      <w:szCs w:val="18"/>
      <w:lang w:eastAsia="zh-CN"/>
    </w:rPr>
  </w:style>
  <w:style w:type="paragraph" w:customStyle="1" w:styleId="xl98">
    <w:name w:val="xl98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eastAsia="맑은 고딕" w:hAnsi="Arial Unicode MS" w:cs="맑은 고딕"/>
      <w:color w:val="000000"/>
      <w:lang w:eastAsia="zh-CN"/>
    </w:rPr>
  </w:style>
  <w:style w:type="paragraph" w:customStyle="1" w:styleId="xl82">
    <w:name w:val="xl82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eastAsia="맑은 고딕" w:hAnsi="Arial Unicode MS" w:cs="맑은 고딕"/>
      <w:color w:val="000000"/>
      <w:lang w:eastAsia="zh-CN"/>
    </w:rPr>
  </w:style>
  <w:style w:type="paragraph" w:customStyle="1" w:styleId="xl100">
    <w:name w:val="xl100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eastAsia="맑은 고딕" w:hAnsi="Arial Unicode MS" w:cs="맑은 고딕"/>
      <w:color w:val="00000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73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1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5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4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7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6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header" Target="header1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014DB588921E944F9104A4ACC0F24456" ma:contentTypeVersion="2" ma:contentTypeDescription="새 문서를 만듭니다." ma:contentTypeScope="" ma:versionID="76b289d3925e7ad60b11b38dd98b7f79">
  <xsd:schema xmlns:xsd="http://www.w3.org/2001/XMLSchema" xmlns:xs="http://www.w3.org/2001/XMLSchema" xmlns:p="http://schemas.microsoft.com/office/2006/metadata/properties" xmlns:ns3="d3a0b87c-3654-4861-9f95-09d549d9714d" targetNamespace="http://schemas.microsoft.com/office/2006/metadata/properties" ma:root="true" ma:fieldsID="e8527d9cb27643c9c7b75750786aadde" ns3:_="">
    <xsd:import namespace="d3a0b87c-3654-4861-9f95-09d549d9714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3a0b87c-3654-4861-9f95-09d549d971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F7B6FB8-B5C1-4A89-87A2-B9AE493ED3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3a0b87c-3654-4861-9f95-09d549d971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8F78828-ED6C-4F2D-9F85-1E6A69DF10A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ACA303E-FB96-4516-8035-0C879F3C670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34</Pages>
  <Words>1225</Words>
  <Characters>6989</Characters>
  <Application>Microsoft Office Word</Application>
  <DocSecurity>0</DocSecurity>
  <Lines>58</Lines>
  <Paragraphs>16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희주</dc:creator>
  <cp:keywords/>
  <cp:lastModifiedBy>전채범</cp:lastModifiedBy>
  <cp:revision>10</cp:revision>
  <dcterms:created xsi:type="dcterms:W3CDTF">2022-12-06T14:16:00Z</dcterms:created>
  <dcterms:modified xsi:type="dcterms:W3CDTF">2022-12-09T10:30:00Z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0x010100014DB588921E944F9104A4ACC0F24456</vt:lpwstr>
  </property>
</Properties>
</file>